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9A7CE" w14:textId="36E720BF" w:rsidR="00A76509" w:rsidRPr="0006745C" w:rsidRDefault="00203949" w:rsidP="00E6611E">
      <w:pPr>
        <w:pStyle w:val="berschrift1"/>
        <w:spacing w:line="240" w:lineRule="auto"/>
        <w:ind w:left="-5"/>
        <w:jc w:val="both"/>
      </w:pPr>
      <w:r w:rsidRPr="0006745C">
        <w:t>1</w:t>
      </w:r>
      <w:r w:rsidR="00104DA4" w:rsidRPr="0006745C">
        <w:t xml:space="preserve">) </w:t>
      </w:r>
      <w:r w:rsidR="00764875" w:rsidRPr="0006745C">
        <w:t>Allgemeine Informationen über die Erhebung personenbezogener Daten</w:t>
      </w:r>
    </w:p>
    <w:p w14:paraId="3C54752E" w14:textId="71238E0C" w:rsidR="00764875" w:rsidRPr="0006745C" w:rsidRDefault="00764875" w:rsidP="00E6611E">
      <w:pPr>
        <w:spacing w:after="229" w:line="240" w:lineRule="auto"/>
        <w:ind w:left="-5"/>
        <w:rPr>
          <w:b w:val="0"/>
        </w:rPr>
      </w:pPr>
      <w:r w:rsidRPr="0006745C">
        <w:rPr>
          <w:b w:val="0"/>
        </w:rPr>
        <w:t>IIm Folgenden informieren wir Sie über die Erhebung und Verarbeitung personenbezogener Daten im Rahmen unserer Vertragsbeziehungen mit Ihnen. Personenbezogene Daten sind alle Daten, die auf Sie persönlich beziehbar sind, z. B. Name, Anschrift, E-Mail-Adresse oder Telefonnummer (vgl. Art. 4 Nr. 1 der Verordnung (EU) 2016/679 des Europäischen Parlaments und des Rates vom 27. April 2016</w:t>
      </w:r>
      <w:r w:rsidR="005A5A6A" w:rsidRPr="0006745C">
        <w:rPr>
          <w:b w:val="0"/>
        </w:rPr>
        <w:t>;</w:t>
      </w:r>
      <w:r w:rsidRPr="0006745C">
        <w:rPr>
          <w:b w:val="0"/>
        </w:rPr>
        <w:t xml:space="preserve"> im Folgenden „</w:t>
      </w:r>
      <w:r w:rsidRPr="0006745C">
        <w:rPr>
          <w:bCs/>
        </w:rPr>
        <w:t>DSGVO</w:t>
      </w:r>
      <w:r w:rsidRPr="0006745C">
        <w:rPr>
          <w:b w:val="0"/>
        </w:rPr>
        <w:t>").</w:t>
      </w:r>
    </w:p>
    <w:p w14:paraId="3E57B461" w14:textId="079F9795" w:rsidR="00EE1B1E" w:rsidRPr="00436DFD" w:rsidRDefault="00EE1B1E" w:rsidP="00E6611E">
      <w:pPr>
        <w:spacing w:after="229" w:line="240" w:lineRule="auto"/>
        <w:ind w:left="-5"/>
        <w:rPr>
          <w:rFonts w:eastAsia="Arial"/>
          <w:b w:val="0"/>
          <w:bCs/>
        </w:rPr>
      </w:pPr>
      <w:r w:rsidRPr="0006745C">
        <w:rPr>
          <w:rFonts w:eastAsia="Arial"/>
          <w:b w:val="0"/>
          <w:bCs/>
        </w:rPr>
        <w:t xml:space="preserve">Verantwortlich im Sinne des Art. 4 Nr. 7 DSGVO für die in dieser Datenschutzerklärung beschriebenen Verarbeitungen ist ausschließlich die: </w:t>
      </w:r>
      <w:r w:rsidRPr="0006745C">
        <w:rPr>
          <w:rFonts w:eastAsia="Arial"/>
          <w:b w:val="0"/>
        </w:rPr>
        <w:t>Siblu DE GmbH Am Prüßsee 35 21514 Güster (eingetragen im Handelsregister des Amtsgerichts Lübeck unter HRB 27353 HL) (im Folgenden „</w:t>
      </w:r>
      <w:r w:rsidRPr="0006745C">
        <w:rPr>
          <w:rFonts w:eastAsia="Arial"/>
          <w:bCs/>
        </w:rPr>
        <w:t>Siblu</w:t>
      </w:r>
      <w:r w:rsidRPr="0006745C">
        <w:rPr>
          <w:rFonts w:eastAsia="Arial"/>
          <w:b w:val="0"/>
        </w:rPr>
        <w:t>" oder „</w:t>
      </w:r>
      <w:r w:rsidRPr="0006745C">
        <w:rPr>
          <w:rFonts w:eastAsia="Arial"/>
          <w:bCs/>
        </w:rPr>
        <w:t>wir</w:t>
      </w:r>
      <w:r w:rsidRPr="0006745C">
        <w:rPr>
          <w:rFonts w:eastAsia="Arial"/>
          <w:b w:val="0"/>
        </w:rPr>
        <w:t>")</w:t>
      </w:r>
      <w:r w:rsidR="007328D7">
        <w:rPr>
          <w:rFonts w:eastAsia="Arial"/>
          <w:b w:val="0"/>
        </w:rPr>
        <w:t>.</w:t>
      </w:r>
    </w:p>
    <w:p w14:paraId="1DA25B52" w14:textId="5BE00CF0" w:rsidR="00A76509" w:rsidRPr="0006745C" w:rsidRDefault="00203949" w:rsidP="00E6611E">
      <w:pPr>
        <w:pStyle w:val="berschrift1"/>
        <w:spacing w:line="240" w:lineRule="auto"/>
        <w:ind w:left="-5"/>
        <w:jc w:val="both"/>
      </w:pPr>
      <w:r w:rsidRPr="0006745C">
        <w:t>2</w:t>
      </w:r>
      <w:r w:rsidR="00104DA4" w:rsidRPr="0006745C">
        <w:t xml:space="preserve">) </w:t>
      </w:r>
      <w:r w:rsidR="00EE1B1E" w:rsidRPr="0006745C">
        <w:t>Rechte der betroffenen Personen</w:t>
      </w:r>
    </w:p>
    <w:p w14:paraId="78960C43" w14:textId="79349C0D" w:rsidR="00A76509" w:rsidRPr="0006745C" w:rsidRDefault="00EE1B1E" w:rsidP="00E6611E">
      <w:pPr>
        <w:spacing w:after="49" w:line="240" w:lineRule="auto"/>
        <w:ind w:left="-15" w:firstLine="0"/>
        <w:rPr>
          <w:b w:val="0"/>
          <w:bCs/>
        </w:rPr>
      </w:pPr>
      <w:r w:rsidRPr="0006745C">
        <w:rPr>
          <w:rFonts w:eastAsia="Arial"/>
          <w:b w:val="0"/>
          <w:bCs/>
        </w:rPr>
        <w:t>Ihnen stehen gegenüber Siblu als Verantwortlicher folgende Rechte hinsichtlich der Sie betreffenden personenbezogenen Daten zu:</w:t>
      </w:r>
    </w:p>
    <w:p w14:paraId="456E626A" w14:textId="7B6B3E1A" w:rsidR="00A76509" w:rsidRPr="0006745C" w:rsidRDefault="00EE1B1E" w:rsidP="00E6611E">
      <w:pPr>
        <w:pStyle w:val="Listenabsatz"/>
        <w:numPr>
          <w:ilvl w:val="0"/>
          <w:numId w:val="12"/>
        </w:numPr>
        <w:spacing w:before="56" w:after="56" w:line="240" w:lineRule="auto"/>
        <w:contextualSpacing w:val="0"/>
        <w:rPr>
          <w:b w:val="0"/>
          <w:bCs/>
          <w:u w:color="737473"/>
        </w:rPr>
      </w:pPr>
      <w:r w:rsidRPr="0006745C">
        <w:rPr>
          <w:b w:val="0"/>
          <w:bCs/>
          <w:u w:color="737473"/>
        </w:rPr>
        <w:t>Recht auf Auskunft (Art. 15 DSGVO): Sie haben das Recht, eine Bestätigung darüber zu verlangen, ob wir personenbezogene Daten über Sie verarbeiten, sowie das Recht auf Auskunft über diese Daten und auf weitere Informationen gemäß Art. 15 DSGVO.</w:t>
      </w:r>
    </w:p>
    <w:p w14:paraId="4688C4EA" w14:textId="471079EC" w:rsidR="00494F1A" w:rsidRPr="0006745C" w:rsidRDefault="00494F1A" w:rsidP="00E6611E">
      <w:pPr>
        <w:pStyle w:val="Listenabsatz"/>
        <w:numPr>
          <w:ilvl w:val="0"/>
          <w:numId w:val="12"/>
        </w:numPr>
        <w:spacing w:before="56" w:after="56" w:line="240" w:lineRule="auto"/>
        <w:contextualSpacing w:val="0"/>
        <w:rPr>
          <w:b w:val="0"/>
          <w:bCs/>
          <w:u w:color="737473"/>
        </w:rPr>
      </w:pPr>
      <w:r w:rsidRPr="0006745C">
        <w:rPr>
          <w:b w:val="0"/>
          <w:bCs/>
          <w:u w:color="737473"/>
        </w:rPr>
        <w:t xml:space="preserve">Recht auf Berichtigung (Art. 16 DSGVO): </w:t>
      </w:r>
      <w:r w:rsidRPr="0006745C">
        <w:rPr>
          <w:rFonts w:eastAsia="Arial"/>
          <w:b w:val="0"/>
          <w:bCs/>
        </w:rPr>
        <w:t>Sie haben das Recht, die unverzügliche Berichtigung Sie betreffender unrichtiger personenbezogener Daten sowie die Vervollständigung unvollständiger personenbezogener Daten zu verlangen.</w:t>
      </w:r>
    </w:p>
    <w:p w14:paraId="6184C485" w14:textId="2F38851F" w:rsidR="00494F1A" w:rsidRPr="0006745C" w:rsidRDefault="00494F1A" w:rsidP="00E6611E">
      <w:pPr>
        <w:pStyle w:val="Listenabsatz"/>
        <w:numPr>
          <w:ilvl w:val="0"/>
          <w:numId w:val="12"/>
        </w:numPr>
        <w:spacing w:before="56" w:after="56" w:line="240" w:lineRule="auto"/>
        <w:contextualSpacing w:val="0"/>
        <w:rPr>
          <w:b w:val="0"/>
          <w:bCs/>
          <w:u w:color="737473"/>
        </w:rPr>
      </w:pPr>
      <w:r w:rsidRPr="0006745C">
        <w:rPr>
          <w:rFonts w:eastAsia="Arial"/>
          <w:b w:val="0"/>
          <w:bCs/>
        </w:rPr>
        <w:t>Recht auf Löschung (Art. 17 DSGVO): Sie haben das Recht, unter den Voraussetzungen des Art. 17 DSGVO die Löschung der Sie betreffenden personenbezogenen Daten zu verlangen.</w:t>
      </w:r>
    </w:p>
    <w:p w14:paraId="10A0D516" w14:textId="3D5B8625" w:rsidR="00494F1A" w:rsidRPr="0006745C" w:rsidRDefault="00494F1A" w:rsidP="00E6611E">
      <w:pPr>
        <w:pStyle w:val="Listenabsatz"/>
        <w:numPr>
          <w:ilvl w:val="0"/>
          <w:numId w:val="12"/>
        </w:numPr>
        <w:spacing w:before="56" w:after="56" w:line="240" w:lineRule="auto"/>
        <w:contextualSpacing w:val="0"/>
        <w:rPr>
          <w:b w:val="0"/>
          <w:bCs/>
          <w:u w:color="737473"/>
        </w:rPr>
      </w:pPr>
      <w:r w:rsidRPr="0006745C">
        <w:rPr>
          <w:b w:val="0"/>
          <w:bCs/>
          <w:u w:color="737473"/>
        </w:rPr>
        <w:t xml:space="preserve">Recht auf Einschränkung der Verarbeitung (Art. 18 DSGVO): </w:t>
      </w:r>
      <w:r w:rsidRPr="0006745C">
        <w:rPr>
          <w:rFonts w:eastAsia="Arial"/>
          <w:b w:val="0"/>
          <w:bCs/>
        </w:rPr>
        <w:t>Sie haben das Recht, unter den Voraussetzungen des Art. 18 DSGVO die Einschränkung der Verarbeitung der Sie betreffenden personenbezogenen Daten zu verlangen.</w:t>
      </w:r>
    </w:p>
    <w:p w14:paraId="53586364" w14:textId="142493FC" w:rsidR="00494F1A" w:rsidRPr="0006745C" w:rsidRDefault="00494F1A" w:rsidP="00E6611E">
      <w:pPr>
        <w:pStyle w:val="Listenabsatz"/>
        <w:numPr>
          <w:ilvl w:val="0"/>
          <w:numId w:val="12"/>
        </w:numPr>
        <w:spacing w:before="56" w:after="56" w:line="240" w:lineRule="auto"/>
        <w:contextualSpacing w:val="0"/>
        <w:rPr>
          <w:b w:val="0"/>
          <w:bCs/>
          <w:u w:color="737473"/>
        </w:rPr>
      </w:pPr>
      <w:r w:rsidRPr="0006745C">
        <w:rPr>
          <w:rFonts w:eastAsia="Arial"/>
          <w:b w:val="0"/>
          <w:bCs/>
        </w:rPr>
        <w:t>Recht auf Datenübertragbarkeit (Art. 20 DSGVO): Sie haben das Recht, die Sie betreffenden personenbezogenen Daten, die Sie uns bereitgestellt haben, in einem strukturierten, gängigen und maschinenlesbaren Format zu erhalten, sowie das Recht, diese Daten einem anderen Verantwortlichen zu übermitteln.</w:t>
      </w:r>
    </w:p>
    <w:p w14:paraId="753834E3" w14:textId="657F37D8" w:rsidR="00494F1A" w:rsidRPr="00450B5D" w:rsidRDefault="00494F1A" w:rsidP="00E6611E">
      <w:pPr>
        <w:pStyle w:val="Listenabsatz"/>
        <w:numPr>
          <w:ilvl w:val="0"/>
          <w:numId w:val="12"/>
        </w:numPr>
        <w:spacing w:before="56" w:after="56" w:line="240" w:lineRule="auto"/>
        <w:contextualSpacing w:val="0"/>
        <w:rPr>
          <w:b w:val="0"/>
          <w:bCs/>
          <w:u w:color="737473"/>
        </w:rPr>
      </w:pPr>
      <w:r w:rsidRPr="0006745C">
        <w:rPr>
          <w:rFonts w:eastAsia="Arial"/>
          <w:b w:val="0"/>
          <w:bCs/>
        </w:rPr>
        <w:t>Widerspruchsrecht (Art. 21 DSGVO): Sie haben das Recht, aus Gründen, die sich aus Ihrer besonderen Situation ergeben, jederzeit gegen die Verarbeitung der Sie betreffenden personenbezogenen Daten, die auf Grundlage von Art. 6 Abs. 1 S. 1 lit. f DSGVO (berechtigte Interessen) erfolgt, Widerspruch einzulegen. Wir verarbeiten Ihre personenbezogenen Daten in diesem Fall nicht mehr, es sei denn, wir können zwingende schutzwürdige Gründe für die Verarbeitung nachweisen, die Ihre Interessen, Rechte und Freiheiten überwiegen, oder die Verarbeitung dient der Geltendmachung, Ausübung oder Verteidigung von Rechtsansprüchen.</w:t>
      </w:r>
    </w:p>
    <w:p w14:paraId="261C8A6D" w14:textId="77777777" w:rsidR="00450B5D" w:rsidRPr="0006745C" w:rsidRDefault="00450B5D" w:rsidP="00450B5D">
      <w:pPr>
        <w:pStyle w:val="Listenabsatz"/>
        <w:spacing w:before="56" w:after="56" w:line="240" w:lineRule="auto"/>
        <w:ind w:firstLine="0"/>
        <w:contextualSpacing w:val="0"/>
        <w:rPr>
          <w:b w:val="0"/>
          <w:bCs/>
          <w:u w:color="737473"/>
        </w:rPr>
      </w:pPr>
    </w:p>
    <w:p w14:paraId="7827A300" w14:textId="001FF388" w:rsidR="00494F1A" w:rsidRPr="00436DFD" w:rsidRDefault="00494F1A" w:rsidP="00E6611E">
      <w:pPr>
        <w:spacing w:before="56" w:after="56" w:line="240" w:lineRule="auto"/>
        <w:rPr>
          <w:rFonts w:eastAsia="Arial"/>
          <w:b w:val="0"/>
          <w:bCs/>
        </w:rPr>
      </w:pPr>
      <w:r w:rsidRPr="0006745C">
        <w:rPr>
          <w:rFonts w:eastAsia="Arial"/>
          <w:b w:val="0"/>
          <w:bCs/>
        </w:rPr>
        <w:t>Sie haben ferner das Recht auf Beschwerde bei einer Datenschutz-Aufsichtsbehörde (Art. 77 DSGVO), wenn Sie der Ansicht sind, dass die Verarbeitung der Sie betreffenden personenbezogenen Daten gegen die DSGVO verstößt. Die für die Siblu DE GmbH zuständige Datenschutz-Aufsichtsbehörde ist:</w:t>
      </w:r>
      <w:r w:rsidR="00436DFD">
        <w:rPr>
          <w:rFonts w:eastAsia="Arial"/>
          <w:b w:val="0"/>
          <w:bCs/>
        </w:rPr>
        <w:t xml:space="preserve"> </w:t>
      </w:r>
      <w:r w:rsidRPr="0006745C">
        <w:rPr>
          <w:rFonts w:eastAsia="Arial"/>
          <w:b w:val="0"/>
        </w:rPr>
        <w:t xml:space="preserve">Unabhängiges Landeszentrum für Datenschutz Schleswig-Holstein (ULD) Holstenstraße 98 24103 Kiel Telefon: 0431 988-1200 E-Mail: </w:t>
      </w:r>
      <w:hyperlink r:id="rId8" w:history="1">
        <w:r w:rsidRPr="0006745C">
          <w:rPr>
            <w:rStyle w:val="Hyperlink"/>
            <w:b w:val="0"/>
          </w:rPr>
          <w:t>mail@datenschutzzentrum.de</w:t>
        </w:r>
      </w:hyperlink>
      <w:r w:rsidRPr="0006745C">
        <w:rPr>
          <w:rFonts w:eastAsia="Arial"/>
          <w:b w:val="0"/>
        </w:rPr>
        <w:t xml:space="preserve"> </w:t>
      </w:r>
      <w:hyperlink r:id="rId9" w:history="1">
        <w:r w:rsidRPr="0006745C">
          <w:rPr>
            <w:rStyle w:val="Hyperlink"/>
            <w:b w:val="0"/>
          </w:rPr>
          <w:t>www.datenschutzzentrum.de</w:t>
        </w:r>
      </w:hyperlink>
    </w:p>
    <w:p w14:paraId="649E6D55" w14:textId="77777777" w:rsidR="000A41A9" w:rsidRDefault="000A41A9" w:rsidP="00E6611E">
      <w:pPr>
        <w:spacing w:before="56" w:line="240" w:lineRule="auto"/>
        <w:rPr>
          <w:b w:val="0"/>
        </w:rPr>
      </w:pPr>
    </w:p>
    <w:p w14:paraId="15785C40" w14:textId="143B7819" w:rsidR="00D060B7" w:rsidRPr="0006745C" w:rsidRDefault="00D060B7" w:rsidP="00E6611E">
      <w:pPr>
        <w:pStyle w:val="berschrift1"/>
        <w:spacing w:line="240" w:lineRule="auto"/>
        <w:ind w:left="-5"/>
        <w:jc w:val="both"/>
      </w:pPr>
      <w:r w:rsidRPr="0006745C">
        <w:t xml:space="preserve">3) </w:t>
      </w:r>
      <w:r>
        <w:t>Datenverarbeitungen</w:t>
      </w:r>
    </w:p>
    <w:p w14:paraId="2D2166CE" w14:textId="3BAA609F" w:rsidR="00D060B7" w:rsidRDefault="00436DFD" w:rsidP="00E6611E">
      <w:pPr>
        <w:spacing w:before="56" w:line="240" w:lineRule="auto"/>
        <w:rPr>
          <w:b w:val="0"/>
        </w:rPr>
      </w:pPr>
      <w:r>
        <w:rPr>
          <w:b w:val="0"/>
        </w:rPr>
        <w:t>Für die</w:t>
      </w:r>
      <w:r w:rsidR="00D060B7" w:rsidRPr="00D060B7">
        <w:rPr>
          <w:b w:val="0"/>
        </w:rPr>
        <w:t xml:space="preserve"> in den Ziffern 4 bis 9 dieser Datenschutzerklärung beschriebenen Verarbeitungen </w:t>
      </w:r>
      <w:r w:rsidR="00D16541">
        <w:rPr>
          <w:b w:val="0"/>
        </w:rPr>
        <w:t>gelten</w:t>
      </w:r>
      <w:r w:rsidR="00D060B7" w:rsidRPr="00D060B7">
        <w:rPr>
          <w:b w:val="0"/>
        </w:rPr>
        <w:t xml:space="preserve">, soweit in den jeweiligen Abschnitten nicht ausdrücklich abweichend angegeben, </w:t>
      </w:r>
      <w:r w:rsidR="00D16541">
        <w:rPr>
          <w:b w:val="0"/>
        </w:rPr>
        <w:t>die</w:t>
      </w:r>
      <w:r w:rsidR="00D060B7" w:rsidRPr="00D060B7">
        <w:rPr>
          <w:b w:val="0"/>
        </w:rPr>
        <w:t xml:space="preserve"> nachfolgenden </w:t>
      </w:r>
      <w:r w:rsidR="00D16541">
        <w:rPr>
          <w:b w:val="0"/>
        </w:rPr>
        <w:t>verarbeiteten Datenkategorien, Empfänger sowie Speicherdauer.</w:t>
      </w:r>
    </w:p>
    <w:p w14:paraId="02A1DCBB" w14:textId="512198F3" w:rsidR="00D060B7" w:rsidRPr="002D5B73" w:rsidRDefault="00D060B7" w:rsidP="00E6611E">
      <w:pPr>
        <w:pStyle w:val="berschrift2"/>
        <w:numPr>
          <w:ilvl w:val="0"/>
          <w:numId w:val="26"/>
        </w:numPr>
        <w:spacing w:line="240" w:lineRule="auto"/>
      </w:pPr>
      <w:r w:rsidRPr="002D5B73">
        <w:t>Verarbeitete Datenkategorien</w:t>
      </w:r>
    </w:p>
    <w:p w14:paraId="65E8B93B" w14:textId="3A0F7ABF" w:rsidR="00D060B7" w:rsidRDefault="00D060B7" w:rsidP="00E6611E">
      <w:pPr>
        <w:pStyle w:val="Listenabsatz"/>
        <w:spacing w:after="0" w:line="240" w:lineRule="auto"/>
        <w:ind w:firstLine="0"/>
        <w:rPr>
          <w:b w:val="0"/>
        </w:rPr>
      </w:pPr>
      <w:r w:rsidRPr="00D060B7">
        <w:rPr>
          <w:b w:val="0"/>
        </w:rPr>
        <w:t>Im Rahmen aller nachfolgend beschriebenen Vertragsverhältnisse verarbeiten wir von Ihnen regelmäßig die folgenden personenbezogenen Stammdaten:</w:t>
      </w:r>
    </w:p>
    <w:p w14:paraId="1EB05275" w14:textId="77777777" w:rsidR="00D060B7" w:rsidRPr="0006745C" w:rsidRDefault="00D060B7" w:rsidP="00E6611E">
      <w:pPr>
        <w:pStyle w:val="Listenabsatz"/>
        <w:numPr>
          <w:ilvl w:val="1"/>
          <w:numId w:val="12"/>
        </w:numPr>
        <w:spacing w:before="56" w:after="56" w:line="240" w:lineRule="auto"/>
        <w:contextualSpacing w:val="0"/>
        <w:rPr>
          <w:b w:val="0"/>
          <w:bCs/>
          <w:u w:color="737473"/>
        </w:rPr>
      </w:pPr>
      <w:r w:rsidRPr="0006745C">
        <w:rPr>
          <w:b w:val="0"/>
          <w:bCs/>
          <w:u w:color="737473"/>
        </w:rPr>
        <w:t>Name, Vorname und Titel</w:t>
      </w:r>
    </w:p>
    <w:p w14:paraId="6D582167" w14:textId="77777777" w:rsidR="00D060B7" w:rsidRPr="0006745C" w:rsidRDefault="00D060B7" w:rsidP="00E6611E">
      <w:pPr>
        <w:pStyle w:val="Listenabsatz"/>
        <w:numPr>
          <w:ilvl w:val="1"/>
          <w:numId w:val="12"/>
        </w:numPr>
        <w:spacing w:before="56" w:after="56" w:line="240" w:lineRule="auto"/>
        <w:contextualSpacing w:val="0"/>
        <w:rPr>
          <w:b w:val="0"/>
          <w:bCs/>
        </w:rPr>
      </w:pPr>
      <w:r w:rsidRPr="0006745C">
        <w:rPr>
          <w:rFonts w:eastAsia="Arial"/>
          <w:b w:val="0"/>
          <w:bCs/>
        </w:rPr>
        <w:t>Postanschrift</w:t>
      </w:r>
    </w:p>
    <w:p w14:paraId="69065085" w14:textId="77777777" w:rsidR="00D060B7" w:rsidRPr="0006745C" w:rsidRDefault="00D060B7" w:rsidP="00E6611E">
      <w:pPr>
        <w:pStyle w:val="Listenabsatz"/>
        <w:numPr>
          <w:ilvl w:val="1"/>
          <w:numId w:val="12"/>
        </w:numPr>
        <w:spacing w:before="56" w:after="56" w:line="240" w:lineRule="auto"/>
        <w:contextualSpacing w:val="0"/>
        <w:rPr>
          <w:b w:val="0"/>
          <w:bCs/>
        </w:rPr>
      </w:pPr>
      <w:r w:rsidRPr="0006745C">
        <w:rPr>
          <w:rFonts w:eastAsia="Arial"/>
          <w:b w:val="0"/>
          <w:bCs/>
        </w:rPr>
        <w:t>E-Mail-Adresse (bis zu zwei Adressen)</w:t>
      </w:r>
    </w:p>
    <w:p w14:paraId="324BF1EF" w14:textId="77777777" w:rsidR="00D060B7" w:rsidRPr="0006745C" w:rsidRDefault="00D060B7" w:rsidP="00E6611E">
      <w:pPr>
        <w:pStyle w:val="Listenabsatz"/>
        <w:numPr>
          <w:ilvl w:val="1"/>
          <w:numId w:val="12"/>
        </w:numPr>
        <w:spacing w:before="56" w:after="56" w:line="240" w:lineRule="auto"/>
        <w:contextualSpacing w:val="0"/>
        <w:rPr>
          <w:b w:val="0"/>
          <w:bCs/>
        </w:rPr>
      </w:pPr>
      <w:r w:rsidRPr="0006745C">
        <w:rPr>
          <w:rFonts w:eastAsia="Arial"/>
          <w:b w:val="0"/>
          <w:bCs/>
        </w:rPr>
        <w:t>Festnetz- und/oder Mobiltelefonnummer</w:t>
      </w:r>
    </w:p>
    <w:p w14:paraId="268D1BB8" w14:textId="77777777" w:rsidR="00D060B7" w:rsidRPr="0006745C" w:rsidRDefault="00D060B7" w:rsidP="00E6611E">
      <w:pPr>
        <w:pStyle w:val="Listenabsatz"/>
        <w:numPr>
          <w:ilvl w:val="1"/>
          <w:numId w:val="12"/>
        </w:numPr>
        <w:spacing w:before="56" w:after="56" w:line="240" w:lineRule="auto"/>
        <w:contextualSpacing w:val="0"/>
        <w:rPr>
          <w:b w:val="0"/>
          <w:bCs/>
        </w:rPr>
      </w:pPr>
      <w:r w:rsidRPr="0006745C">
        <w:rPr>
          <w:rFonts w:eastAsia="Arial"/>
          <w:b w:val="0"/>
          <w:bCs/>
        </w:rPr>
        <w:t>Versicherungsnummer</w:t>
      </w:r>
    </w:p>
    <w:p w14:paraId="0E6D16AC" w14:textId="77777777" w:rsidR="00D060B7" w:rsidRPr="0006745C" w:rsidRDefault="00D060B7" w:rsidP="00E6611E">
      <w:pPr>
        <w:pStyle w:val="Listenabsatz"/>
        <w:numPr>
          <w:ilvl w:val="1"/>
          <w:numId w:val="12"/>
        </w:numPr>
        <w:spacing w:before="56" w:after="56" w:line="240" w:lineRule="auto"/>
        <w:contextualSpacing w:val="0"/>
        <w:rPr>
          <w:b w:val="0"/>
          <w:bCs/>
        </w:rPr>
      </w:pPr>
      <w:r w:rsidRPr="0006745C">
        <w:rPr>
          <w:rFonts w:eastAsia="Arial"/>
          <w:b w:val="0"/>
          <w:bCs/>
        </w:rPr>
        <w:t>Bankdaten (IBAN, BIC oder Bankleitzahl und Kontonummer) – nur bei Zahlung per Lastschriftverfahren</w:t>
      </w:r>
    </w:p>
    <w:p w14:paraId="0DEA4046" w14:textId="77777777" w:rsidR="00D060B7" w:rsidRDefault="00D060B7" w:rsidP="00E6611E">
      <w:pPr>
        <w:spacing w:after="0" w:line="240" w:lineRule="auto"/>
        <w:ind w:left="708" w:firstLine="0"/>
        <w:rPr>
          <w:b w:val="0"/>
        </w:rPr>
      </w:pPr>
      <w:r w:rsidRPr="00D060B7">
        <w:rPr>
          <w:b w:val="0"/>
        </w:rPr>
        <w:t>Soweit im Rahmen einzelner Verarbeitungen zusätzliche oder abweichende Datenkategorien verarbeitet werden, ist dies in den jeweiligen Abschnitten gesondert ausgewiesen.</w:t>
      </w:r>
    </w:p>
    <w:p w14:paraId="74F1A98A" w14:textId="77777777" w:rsidR="0095127F" w:rsidRPr="00D060B7" w:rsidRDefault="0095127F" w:rsidP="00E6611E">
      <w:pPr>
        <w:spacing w:after="0" w:line="240" w:lineRule="auto"/>
        <w:ind w:left="0" w:firstLine="0"/>
        <w:rPr>
          <w:b w:val="0"/>
        </w:rPr>
      </w:pPr>
    </w:p>
    <w:p w14:paraId="777998A1" w14:textId="37E66EE6" w:rsidR="00D060B7" w:rsidRPr="00D060B7" w:rsidRDefault="00D060B7" w:rsidP="00E6611E">
      <w:pPr>
        <w:pStyle w:val="berschrift2"/>
        <w:numPr>
          <w:ilvl w:val="0"/>
          <w:numId w:val="26"/>
        </w:numPr>
        <w:spacing w:line="240" w:lineRule="auto"/>
      </w:pPr>
      <w:commentRangeStart w:id="0"/>
      <w:r>
        <w:t xml:space="preserve">Empfänger bzw. Empfängerkategorien der personenbezogenen Daten </w:t>
      </w:r>
    </w:p>
    <w:p w14:paraId="163BA143" w14:textId="49EE32DB" w:rsidR="00CE4935" w:rsidRDefault="002D5B73" w:rsidP="00450B5D">
      <w:pPr>
        <w:pStyle w:val="Listenabsatz"/>
        <w:spacing w:after="0" w:line="240" w:lineRule="auto"/>
        <w:ind w:firstLine="0"/>
        <w:rPr>
          <w:b w:val="0"/>
        </w:rPr>
      </w:pPr>
      <w:r w:rsidRPr="002D5B73">
        <w:rPr>
          <w:b w:val="0"/>
        </w:rPr>
        <w:t xml:space="preserve">Ihre Daten werden intern </w:t>
      </w:r>
      <w:r w:rsidR="00D16541">
        <w:rPr>
          <w:b w:val="0"/>
        </w:rPr>
        <w:t xml:space="preserve">ausschließlich </w:t>
      </w:r>
      <w:r w:rsidRPr="002D5B73">
        <w:rPr>
          <w:b w:val="0"/>
        </w:rPr>
        <w:t>an autorisierte Mitarbeiter der Siblu DE GmbH weitergegeben. Darüber hinaus geben wir bestimmte Daten an Dienstleister weiter, die wir als Auftragsverarbeiter im Sinne des Art. 28 DSGVO beauftragen</w:t>
      </w:r>
      <w:r w:rsidR="000E2BFD">
        <w:rPr>
          <w:b w:val="0"/>
        </w:rPr>
        <w:t>:</w:t>
      </w:r>
    </w:p>
    <w:p w14:paraId="1ED17741" w14:textId="53CEE28F" w:rsidR="00E31EBD" w:rsidRPr="00C03C4A" w:rsidRDefault="00E31EBD" w:rsidP="000E2BFD">
      <w:pPr>
        <w:pStyle w:val="Listenabsatz"/>
        <w:numPr>
          <w:ilvl w:val="0"/>
          <w:numId w:val="28"/>
        </w:numPr>
        <w:spacing w:after="0" w:line="240" w:lineRule="auto"/>
        <w:rPr>
          <w:b w:val="0"/>
          <w:lang w:val="en-US"/>
        </w:rPr>
      </w:pPr>
      <w:r w:rsidRPr="00C03C4A">
        <w:rPr>
          <w:b w:val="0"/>
          <w:lang w:val="en-US"/>
        </w:rPr>
        <w:t>Pipedrive OÜ (Customer-Relationship-Management-Plattform)</w:t>
      </w:r>
    </w:p>
    <w:p w14:paraId="4ECCBE30" w14:textId="7B1C65E9" w:rsidR="00E31EBD" w:rsidRPr="00E31EBD" w:rsidRDefault="00E31EBD" w:rsidP="000E2BFD">
      <w:pPr>
        <w:pStyle w:val="Listenabsatz"/>
        <w:numPr>
          <w:ilvl w:val="0"/>
          <w:numId w:val="28"/>
        </w:numPr>
        <w:spacing w:after="0" w:line="240" w:lineRule="auto"/>
        <w:rPr>
          <w:b w:val="0"/>
        </w:rPr>
      </w:pPr>
      <w:r>
        <w:rPr>
          <w:b w:val="0"/>
        </w:rPr>
        <w:t>CompuSoft A/S (</w:t>
      </w:r>
      <w:r w:rsidRPr="00E31EBD">
        <w:rPr>
          <w:b w:val="0"/>
          <w:bCs/>
        </w:rPr>
        <w:t>Buchungs- und Managementsystemen speziell für Campingplätze, Ferienresorts und Freizeitparks</w:t>
      </w:r>
      <w:r>
        <w:rPr>
          <w:b w:val="0"/>
          <w:bCs/>
        </w:rPr>
        <w:t>)</w:t>
      </w:r>
    </w:p>
    <w:p w14:paraId="355456C7" w14:textId="77777777" w:rsidR="00E31EBD" w:rsidRPr="00E31EBD" w:rsidRDefault="00E31EBD" w:rsidP="00E31EBD">
      <w:pPr>
        <w:pStyle w:val="Listenabsatz"/>
        <w:numPr>
          <w:ilvl w:val="0"/>
          <w:numId w:val="28"/>
        </w:numPr>
        <w:spacing w:after="0" w:line="240" w:lineRule="auto"/>
        <w:rPr>
          <w:b w:val="0"/>
        </w:rPr>
      </w:pPr>
      <w:r w:rsidRPr="000E2BFD">
        <w:rPr>
          <w:b w:val="0"/>
          <w:bCs/>
        </w:rPr>
        <w:t>RSM Ebner Stolz Wirtschaftsprüfer Steuerberater Rechtsanwälte Partnerschaft mbB PartG</w:t>
      </w:r>
      <w:r>
        <w:rPr>
          <w:b w:val="0"/>
          <w:bCs/>
        </w:rPr>
        <w:t xml:space="preserve"> (Buchhaltung)</w:t>
      </w:r>
    </w:p>
    <w:p w14:paraId="6DB49E2F" w14:textId="33EC989C" w:rsidR="00E31EBD" w:rsidRPr="00450B5D" w:rsidRDefault="00941BE1" w:rsidP="00C03C4A">
      <w:pPr>
        <w:pStyle w:val="Listenabsatz"/>
        <w:numPr>
          <w:ilvl w:val="0"/>
          <w:numId w:val="28"/>
        </w:numPr>
        <w:spacing w:after="0" w:line="240" w:lineRule="auto"/>
        <w:rPr>
          <w:b w:val="0"/>
        </w:rPr>
      </w:pPr>
      <w:r>
        <w:rPr>
          <w:b w:val="0"/>
        </w:rPr>
        <w:t>TEMPO FR</w:t>
      </w:r>
      <w:commentRangeEnd w:id="0"/>
      <w:r w:rsidR="00C03C4A" w:rsidRPr="00450B5D">
        <w:rPr>
          <w:rStyle w:val="Kommentarzeichen"/>
          <w:b w:val="0"/>
          <w:sz w:val="18"/>
          <w:szCs w:val="24"/>
        </w:rPr>
        <w:commentReference w:id="0"/>
      </w:r>
    </w:p>
    <w:p w14:paraId="64F6078E" w14:textId="77777777" w:rsidR="00CE4935" w:rsidRPr="0006745C" w:rsidRDefault="00CE4935" w:rsidP="00E6611E">
      <w:pPr>
        <w:spacing w:before="56" w:line="240" w:lineRule="auto"/>
        <w:ind w:firstLine="698"/>
        <w:rPr>
          <w:b w:val="0"/>
          <w:bCs/>
        </w:rPr>
      </w:pPr>
      <w:r w:rsidRPr="0006745C">
        <w:rPr>
          <w:rFonts w:eastAsia="Arial"/>
          <w:b w:val="0"/>
          <w:bCs/>
        </w:rPr>
        <w:t>Es werden keine personenbezogenen Daten an Empfänger außerhalb der Europäischen Union übermittelt (vgl. Ziffer 10).</w:t>
      </w:r>
    </w:p>
    <w:p w14:paraId="381DA956" w14:textId="77777777" w:rsidR="00CE4935" w:rsidRDefault="00CE4935" w:rsidP="00E6611E">
      <w:pPr>
        <w:pStyle w:val="Listenabsatz"/>
        <w:spacing w:after="0" w:line="240" w:lineRule="auto"/>
        <w:ind w:firstLine="0"/>
        <w:rPr>
          <w:b w:val="0"/>
        </w:rPr>
      </w:pPr>
    </w:p>
    <w:p w14:paraId="7B0A8CCA" w14:textId="6849958A" w:rsidR="002D5B73" w:rsidRPr="002D5B73" w:rsidRDefault="002D5B73" w:rsidP="00E6611E">
      <w:pPr>
        <w:pStyle w:val="berschrift2"/>
        <w:numPr>
          <w:ilvl w:val="0"/>
          <w:numId w:val="26"/>
        </w:numPr>
        <w:spacing w:line="240" w:lineRule="auto"/>
      </w:pPr>
      <w:r>
        <w:lastRenderedPageBreak/>
        <w:t>Speicherdauer</w:t>
      </w:r>
    </w:p>
    <w:p w14:paraId="3EE3A6FE" w14:textId="1D907BDE" w:rsidR="002D5B73" w:rsidRPr="002D5B73" w:rsidRDefault="002D5B73" w:rsidP="00E6611E">
      <w:pPr>
        <w:pStyle w:val="Listenabsatz"/>
        <w:spacing w:after="0" w:line="240" w:lineRule="auto"/>
        <w:ind w:firstLine="0"/>
        <w:rPr>
          <w:b w:val="0"/>
        </w:rPr>
      </w:pPr>
      <w:r w:rsidRPr="002D5B73">
        <w:rPr>
          <w:b w:val="0"/>
        </w:rPr>
        <w:t>Die personenbezogenen Daten werden für die Dauer der Geschäftsbeziehung gespeichert. Nach deren Beendigung erfolgt die Archivierung entsprechend den gesetzlichen Aufbewahrungsfristen nach § 257 HGB und § 147 AO je nach Unterlage sechs Jahre (z. B. Vertragskorrespondenz) acht Jahre (z. B. Buchungsbelege, Rechnungen)</w:t>
      </w:r>
      <w:r w:rsidR="00D16541">
        <w:rPr>
          <w:b w:val="0"/>
        </w:rPr>
        <w:t xml:space="preserve"> bzw. zehn Jahre</w:t>
      </w:r>
      <w:r w:rsidRPr="002D5B73">
        <w:rPr>
          <w:b w:val="0"/>
        </w:rPr>
        <w:t>. Soweit zur Geltendmachung, Ausübung oder Verteidigung von Rechtsansprüchen erforderlich, können Daten darüber hinaus für die Dauer der einschlägigen Verjährungsfristen gespeichert werden</w:t>
      </w:r>
      <w:r>
        <w:rPr>
          <w:b w:val="0"/>
        </w:rPr>
        <w:t xml:space="preserve">; </w:t>
      </w:r>
      <w:r w:rsidRPr="002D5B73">
        <w:rPr>
          <w:b w:val="0"/>
        </w:rPr>
        <w:t>regelmäßig drei Jahre.</w:t>
      </w:r>
    </w:p>
    <w:p w14:paraId="1C19C5D7" w14:textId="77777777" w:rsidR="007177D1" w:rsidRPr="0006745C" w:rsidRDefault="007177D1" w:rsidP="00E6611E">
      <w:pPr>
        <w:spacing w:before="56" w:line="240" w:lineRule="auto"/>
        <w:ind w:left="0" w:firstLine="0"/>
        <w:rPr>
          <w:b w:val="0"/>
        </w:rPr>
      </w:pPr>
    </w:p>
    <w:p w14:paraId="31797E1B" w14:textId="1CD20D6F" w:rsidR="00A76509" w:rsidRPr="0006745C" w:rsidRDefault="00D060B7" w:rsidP="00E6611E">
      <w:pPr>
        <w:pStyle w:val="berschrift1"/>
        <w:spacing w:line="240" w:lineRule="auto"/>
        <w:ind w:left="-5"/>
        <w:jc w:val="both"/>
      </w:pPr>
      <w:r>
        <w:t>4</w:t>
      </w:r>
      <w:r w:rsidR="00104DA4" w:rsidRPr="0006745C">
        <w:t xml:space="preserve">) </w:t>
      </w:r>
      <w:r w:rsidR="00D44A0B" w:rsidRPr="0006745C">
        <w:t>Kaufvertrag über ein Ferienchalet (Mobilheim)</w:t>
      </w:r>
    </w:p>
    <w:p w14:paraId="0E1147CD" w14:textId="0C8BF327" w:rsidR="00D44A0B" w:rsidRPr="0006745C" w:rsidRDefault="00D44A0B" w:rsidP="00E6611E">
      <w:pPr>
        <w:pStyle w:val="berschrift2"/>
        <w:numPr>
          <w:ilvl w:val="0"/>
          <w:numId w:val="13"/>
        </w:numPr>
        <w:spacing w:line="240" w:lineRule="auto"/>
      </w:pPr>
      <w:r w:rsidRPr="0006745C">
        <w:t xml:space="preserve">Zweck der Verarbeitung </w:t>
      </w:r>
    </w:p>
    <w:p w14:paraId="1CE79E8A" w14:textId="4D08234E" w:rsidR="00A76509" w:rsidRPr="0006745C" w:rsidRDefault="00582009" w:rsidP="00E6611E">
      <w:pPr>
        <w:spacing w:line="240" w:lineRule="auto"/>
        <w:ind w:left="718"/>
        <w:rPr>
          <w:b w:val="0"/>
          <w:bCs/>
        </w:rPr>
      </w:pPr>
      <w:r w:rsidRPr="0006745C">
        <w:rPr>
          <w:b w:val="0"/>
          <w:bCs/>
        </w:rPr>
        <w:t>Im Rahmen des Kaufvertrags über ein Ferienchalet (Mobilheim) verarbeiten wir Ihre personenbezogenen Daten zur Erfüllung des Vertragsverhältnisses mit Ihnen als Käufer und Eigentümer. Die Verarbeitung umfasst dabei insbesondere die vollständige Abwicklung des Kaufvertrags einschließlich des zugehörigen Bestellformulars, die Abrechnung des Kaufpreises sowie die laufende Verwaltung Ihres Kundenkontos.</w:t>
      </w:r>
    </w:p>
    <w:p w14:paraId="661A4A0A" w14:textId="31EC3848" w:rsidR="00D44A0B" w:rsidRPr="0006745C" w:rsidRDefault="00D44A0B" w:rsidP="00E6611E">
      <w:pPr>
        <w:pStyle w:val="berschrift2"/>
        <w:numPr>
          <w:ilvl w:val="0"/>
          <w:numId w:val="13"/>
        </w:numPr>
        <w:spacing w:line="240" w:lineRule="auto"/>
      </w:pPr>
      <w:r w:rsidRPr="0006745C">
        <w:t>Kategorien der verarbeiteten Daten</w:t>
      </w:r>
    </w:p>
    <w:p w14:paraId="54C85770" w14:textId="101D8708" w:rsidR="00D44A0B" w:rsidRPr="007112B5" w:rsidRDefault="002D5B73" w:rsidP="00E6611E">
      <w:pPr>
        <w:spacing w:before="56" w:after="56" w:line="240" w:lineRule="auto"/>
        <w:ind w:firstLine="698"/>
        <w:rPr>
          <w:b w:val="0"/>
          <w:bCs/>
        </w:rPr>
      </w:pPr>
      <w:r w:rsidRPr="007112B5">
        <w:rPr>
          <w:b w:val="0"/>
          <w:bCs/>
        </w:rPr>
        <w:t>Es gelten die in Ziffer 3 beschriebenen Kategorien verarbeiteter personenbezogener Daten.</w:t>
      </w:r>
    </w:p>
    <w:p w14:paraId="3E050F61" w14:textId="4EB5F6BC" w:rsidR="00D44A0B" w:rsidRPr="0006745C" w:rsidRDefault="00582009" w:rsidP="00E6611E">
      <w:pPr>
        <w:pStyle w:val="Listenabsatz"/>
        <w:numPr>
          <w:ilvl w:val="0"/>
          <w:numId w:val="13"/>
        </w:numPr>
        <w:spacing w:line="240" w:lineRule="auto"/>
      </w:pPr>
      <w:r w:rsidRPr="0006745C">
        <w:t>Rechtsgrundlage</w:t>
      </w:r>
    </w:p>
    <w:p w14:paraId="46ED492B" w14:textId="3A6D9429" w:rsidR="00582009" w:rsidRPr="0006745C" w:rsidRDefault="00E27F4A" w:rsidP="00E6611E">
      <w:pPr>
        <w:spacing w:line="240" w:lineRule="auto"/>
        <w:ind w:left="708" w:firstLine="0"/>
        <w:rPr>
          <w:b w:val="0"/>
          <w:bCs/>
        </w:rPr>
      </w:pPr>
      <w:r w:rsidRPr="0006745C">
        <w:rPr>
          <w:b w:val="0"/>
          <w:bCs/>
        </w:rPr>
        <w:t xml:space="preserve">Die Verarbeitung </w:t>
      </w:r>
      <w:r w:rsidRPr="0006745C">
        <w:rPr>
          <w:rFonts w:eastAsia="Arial"/>
          <w:b w:val="0"/>
          <w:bCs/>
        </w:rPr>
        <w:t>erfolgt gemäß Art. 6 Abs. 1 S. 1 lit. b DSGVO zur Durchführung vorvertraglicher Maßnahmen und zur Erfüllung des mit Ihnen geschlossenen Kaufvertrags.</w:t>
      </w:r>
    </w:p>
    <w:p w14:paraId="3D92E1CD" w14:textId="2734227E" w:rsidR="00582009" w:rsidRPr="0006745C" w:rsidRDefault="00582009" w:rsidP="00E6611E">
      <w:pPr>
        <w:pStyle w:val="Listenabsatz"/>
        <w:numPr>
          <w:ilvl w:val="0"/>
          <w:numId w:val="13"/>
        </w:numPr>
        <w:spacing w:line="240" w:lineRule="auto"/>
      </w:pPr>
      <w:r w:rsidRPr="0006745C">
        <w:t>Empfänger der Daten</w:t>
      </w:r>
    </w:p>
    <w:p w14:paraId="1982FC2B" w14:textId="7088FB09" w:rsidR="00582009" w:rsidRPr="0095127F" w:rsidRDefault="0095127F" w:rsidP="00E6611E">
      <w:pPr>
        <w:spacing w:before="56" w:after="56" w:line="240" w:lineRule="auto"/>
        <w:ind w:firstLine="698"/>
        <w:rPr>
          <w:b w:val="0"/>
          <w:bCs/>
        </w:rPr>
      </w:pPr>
      <w:r w:rsidRPr="0095127F">
        <w:rPr>
          <w:b w:val="0"/>
          <w:bCs/>
        </w:rPr>
        <w:t>Es</w:t>
      </w:r>
      <w:r>
        <w:rPr>
          <w:b w:val="0"/>
          <w:bCs/>
        </w:rPr>
        <w:t xml:space="preserve"> gelten die in Ziffer 3 beschriebenen Empfänger</w:t>
      </w:r>
      <w:r w:rsidR="00CE4935">
        <w:rPr>
          <w:b w:val="0"/>
          <w:bCs/>
        </w:rPr>
        <w:t xml:space="preserve"> personenbezogener Daten</w:t>
      </w:r>
      <w:r>
        <w:rPr>
          <w:b w:val="0"/>
          <w:bCs/>
        </w:rPr>
        <w:t>.</w:t>
      </w:r>
    </w:p>
    <w:p w14:paraId="4BC9D87C" w14:textId="3A93AADB" w:rsidR="00582009" w:rsidRPr="0006745C" w:rsidRDefault="00582009" w:rsidP="00E6611E">
      <w:pPr>
        <w:pStyle w:val="Listenabsatz"/>
        <w:numPr>
          <w:ilvl w:val="0"/>
          <w:numId w:val="13"/>
        </w:numPr>
        <w:spacing w:line="240" w:lineRule="auto"/>
      </w:pPr>
      <w:r w:rsidRPr="0006745C">
        <w:t>Speicherdauer</w:t>
      </w:r>
    </w:p>
    <w:p w14:paraId="55CA6074" w14:textId="52136913" w:rsidR="009D2314" w:rsidRPr="0006745C" w:rsidRDefault="00620D84" w:rsidP="00E6611E">
      <w:pPr>
        <w:pStyle w:val="Listenabsatz"/>
        <w:spacing w:after="0" w:line="240" w:lineRule="auto"/>
        <w:ind w:firstLine="0"/>
        <w:rPr>
          <w:rFonts w:eastAsia="Arial"/>
          <w:b w:val="0"/>
          <w:bCs/>
        </w:rPr>
      </w:pPr>
      <w:r>
        <w:rPr>
          <w:rFonts w:eastAsia="Arial"/>
          <w:b w:val="0"/>
          <w:bCs/>
        </w:rPr>
        <w:t xml:space="preserve">Es gilt die in Ziffer 3 beschriebene Speicherdauer. </w:t>
      </w:r>
    </w:p>
    <w:p w14:paraId="2FE4C497" w14:textId="77777777" w:rsidR="007177D1" w:rsidRPr="0006745C" w:rsidRDefault="007177D1" w:rsidP="00E6611E">
      <w:pPr>
        <w:spacing w:line="240" w:lineRule="auto"/>
      </w:pPr>
    </w:p>
    <w:p w14:paraId="1E927E8B" w14:textId="39BF8013" w:rsidR="00A76509" w:rsidRDefault="00D060B7" w:rsidP="00E6611E">
      <w:pPr>
        <w:pStyle w:val="berschrift1"/>
        <w:spacing w:line="240" w:lineRule="auto"/>
        <w:jc w:val="both"/>
      </w:pPr>
      <w:r>
        <w:t>5</w:t>
      </w:r>
      <w:r w:rsidR="00104DA4" w:rsidRPr="0006745C">
        <w:t>)</w:t>
      </w:r>
      <w:r w:rsidR="00841B98" w:rsidRPr="0006745C">
        <w:t xml:space="preserve"> Jahresplatzvertrag</w:t>
      </w:r>
    </w:p>
    <w:p w14:paraId="6B89852C" w14:textId="77777777" w:rsidR="001E5F6C" w:rsidRPr="001E5F6C" w:rsidRDefault="001E5F6C" w:rsidP="00E6611E">
      <w:pPr>
        <w:spacing w:line="240" w:lineRule="auto"/>
      </w:pPr>
    </w:p>
    <w:p w14:paraId="7BA80DE9" w14:textId="79645FE3" w:rsidR="00D34E9B" w:rsidRPr="0006745C" w:rsidRDefault="00D060B7" w:rsidP="00E6611E">
      <w:pPr>
        <w:pStyle w:val="berschrift1"/>
        <w:spacing w:line="240" w:lineRule="auto"/>
        <w:ind w:left="-5"/>
        <w:jc w:val="both"/>
      </w:pPr>
      <w:r>
        <w:t>5</w:t>
      </w:r>
      <w:r w:rsidR="00D34E9B" w:rsidRPr="0006745C">
        <w:t>.1</w:t>
      </w:r>
      <w:r w:rsidR="002659E1" w:rsidRPr="0006745C">
        <w:t>)</w:t>
      </w:r>
      <w:r w:rsidR="00D34E9B" w:rsidRPr="0006745C">
        <w:t xml:space="preserve"> Vertragsabwicklung</w:t>
      </w:r>
      <w:r w:rsidR="00104DA4" w:rsidRPr="0006745C">
        <w:t xml:space="preserve"> und Kundenkontoverwaltung</w:t>
      </w:r>
    </w:p>
    <w:p w14:paraId="1C77D73E" w14:textId="77777777" w:rsidR="00104DA4" w:rsidRPr="0006745C" w:rsidRDefault="00104DA4" w:rsidP="00E6611E">
      <w:pPr>
        <w:pStyle w:val="berschrift2"/>
        <w:numPr>
          <w:ilvl w:val="0"/>
          <w:numId w:val="14"/>
        </w:numPr>
        <w:spacing w:line="240" w:lineRule="auto"/>
      </w:pPr>
      <w:r w:rsidRPr="0006745C">
        <w:t xml:space="preserve">Zweck der Verarbeitung </w:t>
      </w:r>
    </w:p>
    <w:p w14:paraId="41A54489" w14:textId="30374BBA" w:rsidR="00104DA4" w:rsidRPr="0006745C" w:rsidRDefault="00104DA4" w:rsidP="00E6611E">
      <w:pPr>
        <w:spacing w:line="240" w:lineRule="auto"/>
        <w:ind w:left="708"/>
        <w:rPr>
          <w:b w:val="0"/>
          <w:bCs/>
        </w:rPr>
      </w:pPr>
      <w:r w:rsidRPr="0006745C">
        <w:rPr>
          <w:b w:val="0"/>
          <w:bCs/>
        </w:rPr>
        <w:t>Im Rahmen des Jahresplatzvertrags (jährlicher Mietvertrag über einen Stellplatz für Ihr Ferienchalet) verarbeiten wir Ihre personenbezogenen Daten zur Durchführung und Verwaltung des Mietverhältnisses, zur Verwaltung Ihres Kundenkontos sowie zur Abwicklung der Mietzinszahlung und sonstiger vertraglicher Leistungen.</w:t>
      </w:r>
    </w:p>
    <w:p w14:paraId="47318AA8" w14:textId="49E5F5A0" w:rsidR="00104DA4" w:rsidRPr="0006745C" w:rsidRDefault="00104DA4" w:rsidP="00E6611E">
      <w:pPr>
        <w:pStyle w:val="berschrift2"/>
        <w:numPr>
          <w:ilvl w:val="0"/>
          <w:numId w:val="14"/>
        </w:numPr>
        <w:spacing w:line="240" w:lineRule="auto"/>
      </w:pPr>
      <w:r w:rsidRPr="0006745C">
        <w:t>Kategorien der verarbeiteten Daten</w:t>
      </w:r>
    </w:p>
    <w:p w14:paraId="7DAE2780" w14:textId="77777777" w:rsidR="00CE4935" w:rsidRPr="00CE4935" w:rsidRDefault="00CE4935" w:rsidP="00E6611E">
      <w:pPr>
        <w:pStyle w:val="Listenabsatz"/>
        <w:spacing w:before="56" w:after="56" w:line="240" w:lineRule="auto"/>
        <w:ind w:firstLine="0"/>
        <w:rPr>
          <w:b w:val="0"/>
          <w:bCs/>
        </w:rPr>
      </w:pPr>
      <w:r w:rsidRPr="00CE4935">
        <w:rPr>
          <w:b w:val="0"/>
          <w:bCs/>
        </w:rPr>
        <w:t>Es gelten die in Ziffer 3 beschriebenen Kategorien verarbeiteter personenbezogener Daten.</w:t>
      </w:r>
    </w:p>
    <w:p w14:paraId="78ECCDD2" w14:textId="558F1410" w:rsidR="00104DA4" w:rsidRPr="0006745C" w:rsidRDefault="00104DA4" w:rsidP="00E6611E">
      <w:pPr>
        <w:pStyle w:val="berschrift2"/>
        <w:numPr>
          <w:ilvl w:val="0"/>
          <w:numId w:val="14"/>
        </w:numPr>
        <w:spacing w:line="240" w:lineRule="auto"/>
      </w:pPr>
      <w:r w:rsidRPr="0006745C">
        <w:t>Rechtsgrundlage</w:t>
      </w:r>
    </w:p>
    <w:p w14:paraId="7080142E" w14:textId="3F130ECF" w:rsidR="00104DA4" w:rsidRPr="0006745C" w:rsidRDefault="005D0E1B" w:rsidP="00E6611E">
      <w:pPr>
        <w:spacing w:line="240" w:lineRule="auto"/>
        <w:ind w:firstLine="698"/>
        <w:rPr>
          <w:b w:val="0"/>
          <w:bCs/>
        </w:rPr>
      </w:pPr>
      <w:r w:rsidRPr="0006745C">
        <w:rPr>
          <w:b w:val="0"/>
          <w:bCs/>
        </w:rPr>
        <w:t>Die Verarbeitung erfolgt gemäß Art. 6 Abs. 1 S. 1 lit. b DSGVO zur Erfüllung des mit Ihnen geschlossenen Jahresplatzvertrags.</w:t>
      </w:r>
    </w:p>
    <w:p w14:paraId="314E1085" w14:textId="262C1EF5" w:rsidR="00104DA4" w:rsidRPr="0006745C" w:rsidRDefault="00104DA4" w:rsidP="00E6611E">
      <w:pPr>
        <w:pStyle w:val="berschrift2"/>
        <w:numPr>
          <w:ilvl w:val="0"/>
          <w:numId w:val="14"/>
        </w:numPr>
        <w:spacing w:line="240" w:lineRule="auto"/>
      </w:pPr>
      <w:r w:rsidRPr="0006745C">
        <w:t>Empfänger der Daten</w:t>
      </w:r>
    </w:p>
    <w:p w14:paraId="6C02F768" w14:textId="77777777" w:rsidR="00CE4935" w:rsidRPr="00CE4935" w:rsidRDefault="00CE4935" w:rsidP="00E6611E">
      <w:pPr>
        <w:pStyle w:val="Listenabsatz"/>
        <w:spacing w:before="56" w:after="56" w:line="240" w:lineRule="auto"/>
        <w:ind w:firstLine="0"/>
        <w:rPr>
          <w:b w:val="0"/>
          <w:bCs/>
        </w:rPr>
      </w:pPr>
      <w:r w:rsidRPr="00CE4935">
        <w:rPr>
          <w:b w:val="0"/>
          <w:bCs/>
        </w:rPr>
        <w:t>Es gelten die in Ziffer 3 beschriebenen Empfänger personenbezogener Daten.</w:t>
      </w:r>
    </w:p>
    <w:p w14:paraId="5DFA081A" w14:textId="047110A2" w:rsidR="00104DA4" w:rsidRPr="0006745C" w:rsidRDefault="00104DA4" w:rsidP="00E6611E">
      <w:pPr>
        <w:pStyle w:val="berschrift2"/>
        <w:numPr>
          <w:ilvl w:val="0"/>
          <w:numId w:val="14"/>
        </w:numPr>
        <w:spacing w:line="240" w:lineRule="auto"/>
      </w:pPr>
      <w:r w:rsidRPr="0006745C">
        <w:t xml:space="preserve">Speicherdauer </w:t>
      </w:r>
    </w:p>
    <w:p w14:paraId="02839F69" w14:textId="77777777" w:rsidR="00CE4935" w:rsidRPr="0006745C" w:rsidRDefault="00CE4935" w:rsidP="00E6611E">
      <w:pPr>
        <w:pStyle w:val="Listenabsatz"/>
        <w:spacing w:after="0" w:line="240" w:lineRule="auto"/>
        <w:ind w:firstLine="0"/>
        <w:rPr>
          <w:rFonts w:eastAsia="Arial"/>
          <w:b w:val="0"/>
          <w:bCs/>
        </w:rPr>
      </w:pPr>
      <w:r>
        <w:rPr>
          <w:rFonts w:eastAsia="Arial"/>
          <w:b w:val="0"/>
          <w:bCs/>
        </w:rPr>
        <w:t xml:space="preserve">Es gilt die in Ziffer 3 beschriebene Speicherdauer. </w:t>
      </w:r>
    </w:p>
    <w:p w14:paraId="7D2794E6" w14:textId="77777777" w:rsidR="00976935" w:rsidRPr="0006745C" w:rsidRDefault="00976935" w:rsidP="00E6611E">
      <w:pPr>
        <w:pStyle w:val="Listenabsatz"/>
        <w:spacing w:after="0" w:line="240" w:lineRule="auto"/>
        <w:ind w:firstLine="0"/>
        <w:rPr>
          <w:rFonts w:eastAsia="Arial"/>
          <w:b w:val="0"/>
          <w:bCs/>
        </w:rPr>
      </w:pPr>
    </w:p>
    <w:p w14:paraId="49C665C0" w14:textId="40011C97" w:rsidR="002659E1" w:rsidRPr="0006745C" w:rsidRDefault="00D060B7" w:rsidP="00E6611E">
      <w:pPr>
        <w:pStyle w:val="berschrift1"/>
        <w:spacing w:line="240" w:lineRule="auto"/>
        <w:ind w:left="-5"/>
        <w:jc w:val="both"/>
      </w:pPr>
      <w:r>
        <w:t>5</w:t>
      </w:r>
      <w:r w:rsidR="002659E1" w:rsidRPr="0006745C">
        <w:t xml:space="preserve">.2) </w:t>
      </w:r>
      <w:r w:rsidR="00C41522" w:rsidRPr="0006745C">
        <w:t>Park-Zugangskarten</w:t>
      </w:r>
    </w:p>
    <w:p w14:paraId="1F0A1835" w14:textId="77777777" w:rsidR="002659E1" w:rsidRPr="0006745C" w:rsidRDefault="002659E1" w:rsidP="00E6611E">
      <w:pPr>
        <w:pStyle w:val="berschrift2"/>
        <w:numPr>
          <w:ilvl w:val="0"/>
          <w:numId w:val="15"/>
        </w:numPr>
        <w:spacing w:line="240" w:lineRule="auto"/>
      </w:pPr>
      <w:r w:rsidRPr="0006745C">
        <w:t xml:space="preserve">Zweck der Verarbeitung </w:t>
      </w:r>
    </w:p>
    <w:p w14:paraId="614F7C59" w14:textId="7AA9C8DB" w:rsidR="002659E1" w:rsidRPr="0006745C" w:rsidRDefault="002659E1" w:rsidP="00E6611E">
      <w:pPr>
        <w:spacing w:line="240" w:lineRule="auto"/>
        <w:ind w:left="708"/>
        <w:rPr>
          <w:b w:val="0"/>
          <w:bCs/>
        </w:rPr>
      </w:pPr>
      <w:r w:rsidRPr="0006745C">
        <w:rPr>
          <w:b w:val="0"/>
          <w:bCs/>
        </w:rPr>
        <w:t>Wir stellen Ihnen jährlich kostenlos bis zu acht (8) personalisierte Siblu Park-Zugangskarten aus. Diese Karten dienen dem Zugang zum Siblu Ferienpark sowie zur Nutzung der gemeinsamen Sport- und Spieleinrichtungen und ermöglichen die Identifizierung des Karteninhabers als berechtigte Person.</w:t>
      </w:r>
    </w:p>
    <w:p w14:paraId="41624D08" w14:textId="77777777" w:rsidR="002659E1" w:rsidRPr="0006745C" w:rsidRDefault="002659E1" w:rsidP="00E6611E">
      <w:pPr>
        <w:pStyle w:val="berschrift2"/>
        <w:numPr>
          <w:ilvl w:val="0"/>
          <w:numId w:val="15"/>
        </w:numPr>
        <w:spacing w:line="240" w:lineRule="auto"/>
      </w:pPr>
      <w:r w:rsidRPr="0006745C">
        <w:t>Kategorien der verarbeiteten Daten</w:t>
      </w:r>
    </w:p>
    <w:p w14:paraId="5E8B7543" w14:textId="25081220" w:rsidR="002659E1" w:rsidRPr="0006745C" w:rsidRDefault="00B93A65" w:rsidP="00E6611E">
      <w:pPr>
        <w:spacing w:line="240" w:lineRule="auto"/>
        <w:ind w:left="708" w:firstLine="0"/>
        <w:rPr>
          <w:b w:val="0"/>
          <w:bCs/>
        </w:rPr>
      </w:pPr>
      <w:r>
        <w:rPr>
          <w:b w:val="0"/>
          <w:bCs/>
        </w:rPr>
        <w:t xml:space="preserve">Abweichend von </w:t>
      </w:r>
      <w:r w:rsidRPr="00B93A65">
        <w:rPr>
          <w:b w:val="0"/>
          <w:bCs/>
        </w:rPr>
        <w:t xml:space="preserve">den in Ziffer 3 beschriebenen </w:t>
      </w:r>
      <w:r>
        <w:rPr>
          <w:b w:val="0"/>
          <w:bCs/>
        </w:rPr>
        <w:t>Kategorien personenbezogener Daten</w:t>
      </w:r>
      <w:r w:rsidRPr="00B93A65">
        <w:rPr>
          <w:b w:val="0"/>
          <w:bCs/>
        </w:rPr>
        <w:t xml:space="preserve"> verarbeiten wir für die Ausstellung der Park-Zugangskarten die folgenden personenbezogenen Daten je Karteninhaber:</w:t>
      </w:r>
    </w:p>
    <w:p w14:paraId="271E8759" w14:textId="77777777" w:rsidR="002659E1" w:rsidRPr="0006745C" w:rsidRDefault="002659E1" w:rsidP="00E6611E">
      <w:pPr>
        <w:pStyle w:val="Listenabsatz"/>
        <w:numPr>
          <w:ilvl w:val="1"/>
          <w:numId w:val="12"/>
        </w:numPr>
        <w:spacing w:before="56" w:after="56" w:line="240" w:lineRule="auto"/>
        <w:contextualSpacing w:val="0"/>
        <w:rPr>
          <w:rFonts w:eastAsia="Arial"/>
          <w:b w:val="0"/>
          <w:bCs/>
        </w:rPr>
      </w:pPr>
      <w:r w:rsidRPr="0006745C">
        <w:rPr>
          <w:rFonts w:eastAsia="Arial"/>
          <w:b w:val="0"/>
          <w:bCs/>
        </w:rPr>
        <w:t>Stellplatznummer</w:t>
      </w:r>
    </w:p>
    <w:p w14:paraId="593B2C69" w14:textId="77777777" w:rsidR="002659E1" w:rsidRPr="0006745C" w:rsidRDefault="002659E1" w:rsidP="00E6611E">
      <w:pPr>
        <w:pStyle w:val="Listenabsatz"/>
        <w:numPr>
          <w:ilvl w:val="1"/>
          <w:numId w:val="12"/>
        </w:numPr>
        <w:spacing w:before="56" w:after="56" w:line="240" w:lineRule="auto"/>
        <w:contextualSpacing w:val="0"/>
        <w:rPr>
          <w:rFonts w:eastAsia="Arial"/>
          <w:b w:val="0"/>
          <w:bCs/>
        </w:rPr>
      </w:pPr>
      <w:r w:rsidRPr="0006745C">
        <w:rPr>
          <w:rFonts w:eastAsia="Arial"/>
          <w:b w:val="0"/>
          <w:bCs/>
        </w:rPr>
        <w:t>Name und Vorname</w:t>
      </w:r>
    </w:p>
    <w:p w14:paraId="4E239222" w14:textId="77777777" w:rsidR="002659E1" w:rsidRPr="0006745C" w:rsidRDefault="002659E1" w:rsidP="00E6611E">
      <w:pPr>
        <w:pStyle w:val="Listenabsatz"/>
        <w:numPr>
          <w:ilvl w:val="1"/>
          <w:numId w:val="12"/>
        </w:numPr>
        <w:spacing w:before="56" w:after="56" w:line="240" w:lineRule="auto"/>
        <w:contextualSpacing w:val="0"/>
        <w:rPr>
          <w:rFonts w:eastAsia="Arial"/>
          <w:b w:val="0"/>
          <w:bCs/>
        </w:rPr>
      </w:pPr>
      <w:r w:rsidRPr="0006745C">
        <w:rPr>
          <w:rFonts w:eastAsia="Arial"/>
          <w:b w:val="0"/>
          <w:bCs/>
        </w:rPr>
        <w:t>Postanschrift</w:t>
      </w:r>
    </w:p>
    <w:p w14:paraId="45AA01F6" w14:textId="77777777" w:rsidR="002659E1" w:rsidRPr="0006745C" w:rsidRDefault="002659E1" w:rsidP="00E6611E">
      <w:pPr>
        <w:pStyle w:val="Listenabsatz"/>
        <w:numPr>
          <w:ilvl w:val="1"/>
          <w:numId w:val="12"/>
        </w:numPr>
        <w:spacing w:before="56" w:after="56" w:line="240" w:lineRule="auto"/>
        <w:contextualSpacing w:val="0"/>
        <w:rPr>
          <w:rFonts w:eastAsia="Arial"/>
          <w:b w:val="0"/>
          <w:bCs/>
        </w:rPr>
      </w:pPr>
      <w:r w:rsidRPr="0006745C">
        <w:rPr>
          <w:rFonts w:eastAsia="Arial"/>
          <w:b w:val="0"/>
          <w:bCs/>
        </w:rPr>
        <w:t>Lichtbild (Foto)</w:t>
      </w:r>
    </w:p>
    <w:p w14:paraId="261A0B84" w14:textId="77777777" w:rsidR="002659E1" w:rsidRPr="0006745C" w:rsidRDefault="002659E1" w:rsidP="00E6611E">
      <w:pPr>
        <w:pStyle w:val="Listenabsatz"/>
        <w:numPr>
          <w:ilvl w:val="1"/>
          <w:numId w:val="12"/>
        </w:numPr>
        <w:spacing w:before="56" w:after="56" w:line="240" w:lineRule="auto"/>
        <w:contextualSpacing w:val="0"/>
        <w:rPr>
          <w:rFonts w:eastAsia="Arial"/>
          <w:b w:val="0"/>
          <w:bCs/>
        </w:rPr>
      </w:pPr>
      <w:r w:rsidRPr="0006745C">
        <w:rPr>
          <w:rFonts w:eastAsia="Arial"/>
          <w:b w:val="0"/>
          <w:bCs/>
        </w:rPr>
        <w:t>Geburtsdatum</w:t>
      </w:r>
    </w:p>
    <w:p w14:paraId="29563A6C" w14:textId="77777777" w:rsidR="002659E1" w:rsidRPr="0006745C" w:rsidRDefault="002659E1" w:rsidP="00E6611E">
      <w:pPr>
        <w:pStyle w:val="berschrift2"/>
        <w:numPr>
          <w:ilvl w:val="0"/>
          <w:numId w:val="15"/>
        </w:numPr>
        <w:spacing w:line="240" w:lineRule="auto"/>
      </w:pPr>
      <w:r w:rsidRPr="0006745C">
        <w:t>Rechtsgrundlage</w:t>
      </w:r>
    </w:p>
    <w:p w14:paraId="6AFB433C" w14:textId="27B477AE" w:rsidR="00976935" w:rsidRPr="0006745C" w:rsidRDefault="00976935" w:rsidP="00E6611E">
      <w:pPr>
        <w:pStyle w:val="Listenabsatz"/>
        <w:spacing w:after="0" w:line="240" w:lineRule="auto"/>
        <w:ind w:firstLine="0"/>
        <w:rPr>
          <w:rFonts w:eastAsia="Arial"/>
          <w:b w:val="0"/>
          <w:bCs/>
        </w:rPr>
      </w:pPr>
      <w:r w:rsidRPr="0006745C">
        <w:rPr>
          <w:rFonts w:eastAsia="Arial"/>
          <w:b w:val="0"/>
          <w:bCs/>
        </w:rPr>
        <w:t xml:space="preserve">Die Verarbeitung der vorstehenden Daten erfolgt gemäß Art. 6 Abs. 1 S. 1 lit. f DSGVO auf Grundlage des berechtigten Interesses der Siblu DE GmbH an der Sicherung des Ferienparks und der Kontrolle der Zugangsberechtigung. Dieses Interesse überwiegt die </w:t>
      </w:r>
      <w:r w:rsidRPr="0006745C">
        <w:rPr>
          <w:rFonts w:eastAsia="Arial"/>
          <w:b w:val="0"/>
          <w:bCs/>
        </w:rPr>
        <w:lastRenderedPageBreak/>
        <w:t xml:space="preserve">schutzwürdigen Interessen der Karteninhaber, da die Daten ausschließlich zum Zweck der Zugangskontrolle verarbeitet werden und nicht an Dritte weitergegeben werden. Soweit die Karte auf den Eigentümer als Vertragspartei </w:t>
      </w:r>
      <w:r w:rsidR="007B26EC">
        <w:rPr>
          <w:rFonts w:eastAsia="Arial"/>
          <w:b w:val="0"/>
          <w:bCs/>
        </w:rPr>
        <w:t xml:space="preserve">des Jahresplatzvertrages </w:t>
      </w:r>
      <w:r w:rsidRPr="0006745C">
        <w:rPr>
          <w:rFonts w:eastAsia="Arial"/>
          <w:b w:val="0"/>
          <w:bCs/>
        </w:rPr>
        <w:t>selbst ausgestellt wird, stützen wir die Verarbeitung ergänzend auf Art. 6 Abs. 1 S. 1 lit. b DSGVO.</w:t>
      </w:r>
    </w:p>
    <w:p w14:paraId="2D642CD3" w14:textId="77777777" w:rsidR="00976935" w:rsidRPr="0006745C" w:rsidRDefault="00976935" w:rsidP="00E6611E">
      <w:pPr>
        <w:pStyle w:val="Listenabsatz"/>
        <w:spacing w:after="0" w:line="240" w:lineRule="auto"/>
        <w:ind w:firstLine="0"/>
        <w:rPr>
          <w:rFonts w:eastAsia="Arial"/>
          <w:b w:val="0"/>
          <w:bCs/>
        </w:rPr>
      </w:pPr>
    </w:p>
    <w:p w14:paraId="256C511D" w14:textId="00BB7740" w:rsidR="002659E1" w:rsidRPr="0006745C" w:rsidRDefault="002659E1" w:rsidP="00E6611E">
      <w:pPr>
        <w:pStyle w:val="berschrift2"/>
        <w:numPr>
          <w:ilvl w:val="0"/>
          <w:numId w:val="15"/>
        </w:numPr>
        <w:spacing w:line="240" w:lineRule="auto"/>
      </w:pPr>
      <w:r w:rsidRPr="0006745C">
        <w:t>Hinweis auf Informationspflicht des Eigentümers</w:t>
      </w:r>
    </w:p>
    <w:p w14:paraId="32DA8760" w14:textId="77777777" w:rsidR="002659E1" w:rsidRPr="0006745C" w:rsidRDefault="002659E1" w:rsidP="00E6611E">
      <w:pPr>
        <w:pStyle w:val="Listenabsatz"/>
        <w:spacing w:before="56" w:line="240" w:lineRule="auto"/>
        <w:ind w:firstLine="0"/>
        <w:rPr>
          <w:b w:val="0"/>
          <w:bCs/>
        </w:rPr>
      </w:pPr>
      <w:r w:rsidRPr="0006745C">
        <w:rPr>
          <w:rFonts w:eastAsia="Arial"/>
          <w:b w:val="0"/>
          <w:bCs/>
        </w:rPr>
        <w:t>Als Eigentümer können Sie die Siblu Park-Zugangskarten an beliebige Personen vergeben, die Ihr Ferienchalet nutzen. Bitte beachten Sie, dass Sie in diesem Fall als datenschutzrechtlich Verantwortlicher dafür Sorge zu tragen haben, die jeweiligen Karteninhaber über die Verarbeitung ihrer personenbezogenen Daten im Rahmen der Kartenausstellung zu informieren, soweit Sie deren Daten an Siblu übermitteln.</w:t>
      </w:r>
    </w:p>
    <w:p w14:paraId="2AA452F6" w14:textId="77777777" w:rsidR="002659E1" w:rsidRPr="0006745C" w:rsidRDefault="002659E1" w:rsidP="00E6611E">
      <w:pPr>
        <w:pStyle w:val="berschrift2"/>
        <w:numPr>
          <w:ilvl w:val="0"/>
          <w:numId w:val="15"/>
        </w:numPr>
        <w:spacing w:line="240" w:lineRule="auto"/>
      </w:pPr>
      <w:r w:rsidRPr="0006745C">
        <w:t xml:space="preserve">Speicherdauer </w:t>
      </w:r>
    </w:p>
    <w:p w14:paraId="1703E3D8" w14:textId="77777777" w:rsidR="00193392" w:rsidRPr="0006745C" w:rsidRDefault="00193392" w:rsidP="00E6611E">
      <w:pPr>
        <w:pStyle w:val="Listenabsatz"/>
        <w:spacing w:after="0" w:line="240" w:lineRule="auto"/>
        <w:ind w:firstLine="0"/>
        <w:rPr>
          <w:rFonts w:eastAsia="Arial"/>
          <w:b w:val="0"/>
          <w:bCs/>
        </w:rPr>
      </w:pPr>
      <w:r>
        <w:rPr>
          <w:rFonts w:eastAsia="Arial"/>
          <w:b w:val="0"/>
          <w:bCs/>
        </w:rPr>
        <w:t xml:space="preserve">Es gilt die in Ziffer 3 beschriebene Speicherdauer. </w:t>
      </w:r>
    </w:p>
    <w:p w14:paraId="5E44C21A" w14:textId="77777777" w:rsidR="00A20868" w:rsidRPr="0006745C" w:rsidRDefault="00A20868" w:rsidP="00E6611E">
      <w:pPr>
        <w:spacing w:line="240" w:lineRule="auto"/>
        <w:ind w:left="0" w:firstLine="0"/>
      </w:pPr>
    </w:p>
    <w:p w14:paraId="26D3453D" w14:textId="32052896" w:rsidR="001259BF" w:rsidRPr="0006745C" w:rsidRDefault="00D060B7" w:rsidP="00E6611E">
      <w:pPr>
        <w:pStyle w:val="berschrift1"/>
        <w:spacing w:line="240" w:lineRule="auto"/>
        <w:ind w:left="-5"/>
        <w:jc w:val="both"/>
      </w:pPr>
      <w:r>
        <w:t>5</w:t>
      </w:r>
      <w:r w:rsidR="001259BF" w:rsidRPr="0006745C">
        <w:t>.</w:t>
      </w:r>
      <w:r w:rsidR="002D1727" w:rsidRPr="0006745C">
        <w:t>3</w:t>
      </w:r>
      <w:r w:rsidR="001259BF" w:rsidRPr="0006745C">
        <w:t>) Einsatz von Überwachungskameras durch den Eigentümer</w:t>
      </w:r>
    </w:p>
    <w:p w14:paraId="168A5E4E" w14:textId="5F4296E2" w:rsidR="001259BF" w:rsidRPr="0006745C" w:rsidRDefault="001259BF" w:rsidP="00E6611E">
      <w:pPr>
        <w:spacing w:before="56" w:line="240" w:lineRule="auto"/>
        <w:rPr>
          <w:b w:val="0"/>
          <w:bCs/>
        </w:rPr>
      </w:pPr>
      <w:r w:rsidRPr="0006745C">
        <w:rPr>
          <w:rFonts w:eastAsia="Arial"/>
          <w:b w:val="0"/>
          <w:bCs/>
        </w:rPr>
        <w:t xml:space="preserve">Der Einsatz von Überwachungskameras auf dem Stellplatz obliegt ausschließlich dem Eigentümer. Siblu ist </w:t>
      </w:r>
      <w:r w:rsidR="007B26EC">
        <w:rPr>
          <w:rFonts w:eastAsia="Arial"/>
          <w:b w:val="0"/>
          <w:bCs/>
        </w:rPr>
        <w:t>für diese Verarbeitung</w:t>
      </w:r>
      <w:r w:rsidRPr="0006745C">
        <w:rPr>
          <w:rFonts w:eastAsia="Arial"/>
          <w:b w:val="0"/>
          <w:bCs/>
        </w:rPr>
        <w:t xml:space="preserve"> nicht verantwortlich. Wir weisen jedoch auf Folgendes hin: Sofern Sie als Eigentümer Kameras auf Ihrem Stellplatz einsetzen, dürfen Sie ausschließlich Ihre eigenen Besitztümer filmen. Das Eigentum Dritter und/oder anderer Personen – insbesondere Nachbarstellplätze, öffentliche Wege und Parkflächen – darf ohne deren ausdrückliche Genehmigung nicht gefilmt werden. Sie sind verpflichtet, durch ein entsprechendes Schild oder einen Aufkleber auf die Kameraüberwachung hinzuweisen. Die Kameraüberwachung muss an der Eingangstür und an den Fenstern enden. Überwachungskameras sind nicht gestattet, wenn das Ferienchalet über Siblu an Gäste vermietet wird.</w:t>
      </w:r>
    </w:p>
    <w:p w14:paraId="34D3C4D7" w14:textId="77777777" w:rsidR="001259BF" w:rsidRPr="0006745C" w:rsidRDefault="001259BF" w:rsidP="00E6611E">
      <w:pPr>
        <w:spacing w:line="240" w:lineRule="auto"/>
      </w:pPr>
    </w:p>
    <w:p w14:paraId="29073620" w14:textId="5DDC42C8" w:rsidR="002659E1" w:rsidRDefault="00D060B7" w:rsidP="00E6611E">
      <w:pPr>
        <w:pStyle w:val="berschrift1"/>
        <w:spacing w:line="240" w:lineRule="auto"/>
        <w:jc w:val="both"/>
      </w:pPr>
      <w:r>
        <w:t>6</w:t>
      </w:r>
      <w:r w:rsidR="00314E96" w:rsidRPr="0006745C">
        <w:t xml:space="preserve">) </w:t>
      </w:r>
      <w:r w:rsidR="00CF3C65" w:rsidRPr="0006745C">
        <w:t>Vermietungs- und Verwaltungsvertrag</w:t>
      </w:r>
      <w:r w:rsidR="00D35702">
        <w:t>/ Verpachtungs- und Verwaltungsvertrag</w:t>
      </w:r>
    </w:p>
    <w:p w14:paraId="06CAD7C8" w14:textId="77777777" w:rsidR="001E5F6C" w:rsidRPr="001E5F6C" w:rsidRDefault="001E5F6C" w:rsidP="00E6611E">
      <w:pPr>
        <w:spacing w:line="240" w:lineRule="auto"/>
      </w:pPr>
    </w:p>
    <w:p w14:paraId="25054E08" w14:textId="08BC9416" w:rsidR="008379E8" w:rsidRPr="0006745C" w:rsidRDefault="00D060B7" w:rsidP="00E6611E">
      <w:pPr>
        <w:pStyle w:val="berschrift1"/>
        <w:spacing w:line="240" w:lineRule="auto"/>
        <w:ind w:left="-5"/>
        <w:jc w:val="both"/>
      </w:pPr>
      <w:r>
        <w:t>6</w:t>
      </w:r>
      <w:r w:rsidR="008379E8" w:rsidRPr="0006745C">
        <w:t>.1) Vertragsabwicklung und Verarbeitung von Eigentümerdaten</w:t>
      </w:r>
    </w:p>
    <w:p w14:paraId="578F45F9" w14:textId="77777777" w:rsidR="008379E8" w:rsidRPr="0006745C" w:rsidRDefault="008379E8" w:rsidP="00E6611E">
      <w:pPr>
        <w:pStyle w:val="berschrift2"/>
        <w:numPr>
          <w:ilvl w:val="0"/>
          <w:numId w:val="19"/>
        </w:numPr>
        <w:spacing w:line="240" w:lineRule="auto"/>
      </w:pPr>
      <w:r w:rsidRPr="0006745C">
        <w:t xml:space="preserve">Zweck der Verarbeitung </w:t>
      </w:r>
    </w:p>
    <w:p w14:paraId="2954EC16" w14:textId="409BD40C" w:rsidR="00611049" w:rsidRPr="0006745C" w:rsidRDefault="00611049" w:rsidP="00E6611E">
      <w:pPr>
        <w:spacing w:line="240" w:lineRule="auto"/>
        <w:ind w:left="708"/>
        <w:rPr>
          <w:b w:val="0"/>
          <w:bCs/>
        </w:rPr>
      </w:pPr>
      <w:r w:rsidRPr="0006745C">
        <w:rPr>
          <w:b w:val="0"/>
          <w:bCs/>
        </w:rPr>
        <w:t>Im Rahmen des Siblu Basis Vermietungs- und Verwaltungsvertrags</w:t>
      </w:r>
      <w:r w:rsidR="00D35702">
        <w:rPr>
          <w:b w:val="0"/>
          <w:bCs/>
        </w:rPr>
        <w:t xml:space="preserve"> und des Verpachtungs- und Verwaltungsvertrags </w:t>
      </w:r>
      <w:r w:rsidRPr="0006745C">
        <w:rPr>
          <w:b w:val="0"/>
          <w:bCs/>
        </w:rPr>
        <w:t xml:space="preserve">verarbeiten wir Ihre personenbezogenen Daten als Eigentümer zur Durchführung und Verwaltung des </w:t>
      </w:r>
      <w:r w:rsidR="00D35702">
        <w:rPr>
          <w:b w:val="0"/>
          <w:bCs/>
        </w:rPr>
        <w:t xml:space="preserve">jeweiligen </w:t>
      </w:r>
      <w:r w:rsidRPr="0006745C">
        <w:rPr>
          <w:b w:val="0"/>
          <w:bCs/>
        </w:rPr>
        <w:t xml:space="preserve">Vertragsverhältnisses. </w:t>
      </w:r>
    </w:p>
    <w:p w14:paraId="6F3241D2" w14:textId="77777777" w:rsidR="008379E8" w:rsidRPr="0006745C" w:rsidRDefault="008379E8" w:rsidP="00E6611E">
      <w:pPr>
        <w:pStyle w:val="berschrift2"/>
        <w:numPr>
          <w:ilvl w:val="0"/>
          <w:numId w:val="19"/>
        </w:numPr>
        <w:spacing w:line="240" w:lineRule="auto"/>
      </w:pPr>
      <w:r w:rsidRPr="0006745C">
        <w:t>Kategorien der verarbeiteten Daten</w:t>
      </w:r>
    </w:p>
    <w:p w14:paraId="5DD47E44" w14:textId="77777777" w:rsidR="00F52860" w:rsidRPr="00CE4935" w:rsidRDefault="00F52860" w:rsidP="00E6611E">
      <w:pPr>
        <w:pStyle w:val="Listenabsatz"/>
        <w:spacing w:before="56" w:after="56" w:line="240" w:lineRule="auto"/>
        <w:ind w:firstLine="0"/>
        <w:rPr>
          <w:b w:val="0"/>
          <w:bCs/>
        </w:rPr>
      </w:pPr>
      <w:r w:rsidRPr="00CE4935">
        <w:rPr>
          <w:b w:val="0"/>
          <w:bCs/>
        </w:rPr>
        <w:t>Es gelten die in Ziffer 3 beschriebenen Kategorien verarbeiteter personenbezogener Daten.</w:t>
      </w:r>
    </w:p>
    <w:p w14:paraId="0D97B019" w14:textId="77777777" w:rsidR="008379E8" w:rsidRPr="0006745C" w:rsidRDefault="008379E8" w:rsidP="00E6611E">
      <w:pPr>
        <w:pStyle w:val="berschrift2"/>
        <w:numPr>
          <w:ilvl w:val="0"/>
          <w:numId w:val="19"/>
        </w:numPr>
        <w:spacing w:line="240" w:lineRule="auto"/>
      </w:pPr>
      <w:r w:rsidRPr="0006745C">
        <w:t>Rechtsgrundlage</w:t>
      </w:r>
    </w:p>
    <w:p w14:paraId="0F4B5F30" w14:textId="6EF84EB5" w:rsidR="008379E8" w:rsidRPr="0006745C" w:rsidRDefault="008379E8" w:rsidP="00E6611E">
      <w:pPr>
        <w:spacing w:line="240" w:lineRule="auto"/>
        <w:ind w:left="708" w:firstLine="0"/>
        <w:rPr>
          <w:b w:val="0"/>
          <w:bCs/>
        </w:rPr>
      </w:pPr>
      <w:r w:rsidRPr="0006745C">
        <w:rPr>
          <w:b w:val="0"/>
          <w:bCs/>
        </w:rPr>
        <w:t xml:space="preserve">Die Verarbeitung erfolgt gemäß Art. 6 Abs. 1 S. 1 lit. b DSGVO zur Erfüllung des </w:t>
      </w:r>
      <w:r w:rsidR="002C697E" w:rsidRPr="0006745C">
        <w:rPr>
          <w:b w:val="0"/>
          <w:bCs/>
        </w:rPr>
        <w:t>Vermietungs- und Verwaltungsvertrages</w:t>
      </w:r>
      <w:r w:rsidR="00D35702">
        <w:rPr>
          <w:b w:val="0"/>
          <w:bCs/>
        </w:rPr>
        <w:t xml:space="preserve"> bzw. des Verpachtungs- und Verwaltungsvertrages</w:t>
      </w:r>
      <w:r w:rsidRPr="0006745C">
        <w:rPr>
          <w:b w:val="0"/>
          <w:bCs/>
        </w:rPr>
        <w:t>.</w:t>
      </w:r>
    </w:p>
    <w:p w14:paraId="598F7F71" w14:textId="77777777" w:rsidR="008379E8" w:rsidRPr="0006745C" w:rsidRDefault="008379E8" w:rsidP="00E6611E">
      <w:pPr>
        <w:pStyle w:val="berschrift2"/>
        <w:numPr>
          <w:ilvl w:val="0"/>
          <w:numId w:val="19"/>
        </w:numPr>
        <w:spacing w:line="240" w:lineRule="auto"/>
      </w:pPr>
      <w:r w:rsidRPr="0006745C">
        <w:t>Empfänger der Daten</w:t>
      </w:r>
    </w:p>
    <w:p w14:paraId="254DE109" w14:textId="77777777" w:rsidR="00F52860" w:rsidRPr="00CE4935" w:rsidRDefault="00F52860" w:rsidP="00E6611E">
      <w:pPr>
        <w:pStyle w:val="Listenabsatz"/>
        <w:spacing w:before="56" w:after="56" w:line="240" w:lineRule="auto"/>
        <w:ind w:firstLine="0"/>
        <w:rPr>
          <w:b w:val="0"/>
          <w:bCs/>
        </w:rPr>
      </w:pPr>
      <w:r w:rsidRPr="00CE4935">
        <w:rPr>
          <w:b w:val="0"/>
          <w:bCs/>
        </w:rPr>
        <w:t>Es gelten die in Ziffer 3 beschriebenen Empfänger personenbezogener Daten.</w:t>
      </w:r>
    </w:p>
    <w:p w14:paraId="5E944EDF" w14:textId="77777777" w:rsidR="008379E8" w:rsidRPr="0006745C" w:rsidRDefault="008379E8" w:rsidP="00E6611E">
      <w:pPr>
        <w:pStyle w:val="berschrift2"/>
        <w:numPr>
          <w:ilvl w:val="0"/>
          <w:numId w:val="19"/>
        </w:numPr>
        <w:spacing w:line="240" w:lineRule="auto"/>
      </w:pPr>
      <w:r w:rsidRPr="0006745C">
        <w:t xml:space="preserve">Speicherdauer </w:t>
      </w:r>
    </w:p>
    <w:p w14:paraId="56D490B0" w14:textId="77777777" w:rsidR="00F52860" w:rsidRPr="0006745C" w:rsidRDefault="00F52860" w:rsidP="00E6611E">
      <w:pPr>
        <w:pStyle w:val="Listenabsatz"/>
        <w:spacing w:after="0" w:line="240" w:lineRule="auto"/>
        <w:ind w:firstLine="0"/>
        <w:rPr>
          <w:rFonts w:eastAsia="Arial"/>
          <w:b w:val="0"/>
          <w:bCs/>
        </w:rPr>
      </w:pPr>
      <w:r>
        <w:rPr>
          <w:rFonts w:eastAsia="Arial"/>
          <w:b w:val="0"/>
          <w:bCs/>
        </w:rPr>
        <w:t xml:space="preserve">Es gilt die in Ziffer 3 beschriebene Speicherdauer. </w:t>
      </w:r>
    </w:p>
    <w:p w14:paraId="19FDE0E0" w14:textId="77777777" w:rsidR="00665EEF" w:rsidRPr="0006745C" w:rsidRDefault="00665EEF" w:rsidP="00E6611E">
      <w:pPr>
        <w:spacing w:line="240" w:lineRule="auto"/>
        <w:ind w:left="0" w:firstLine="0"/>
      </w:pPr>
    </w:p>
    <w:p w14:paraId="59588302" w14:textId="0B636A84" w:rsidR="008A60AA" w:rsidRPr="0006745C" w:rsidRDefault="00D060B7" w:rsidP="00E6611E">
      <w:pPr>
        <w:pStyle w:val="berschrift1"/>
        <w:spacing w:line="240" w:lineRule="auto"/>
        <w:ind w:left="-5"/>
        <w:jc w:val="both"/>
      </w:pPr>
      <w:r>
        <w:t>6</w:t>
      </w:r>
      <w:r w:rsidR="008A60AA" w:rsidRPr="0006745C">
        <w:t>.</w:t>
      </w:r>
      <w:r w:rsidR="006E3DBB">
        <w:t>2</w:t>
      </w:r>
      <w:r w:rsidR="008A60AA" w:rsidRPr="0006745C">
        <w:t>) Foto- und Filmaufnahmen des Ferienchalets für Werbezwecke</w:t>
      </w:r>
    </w:p>
    <w:p w14:paraId="78DB7F9E" w14:textId="3106A70B" w:rsidR="008A60AA" w:rsidRPr="0006745C" w:rsidRDefault="008A60AA" w:rsidP="00E6611E">
      <w:pPr>
        <w:spacing w:before="56" w:line="240" w:lineRule="auto"/>
        <w:rPr>
          <w:b w:val="0"/>
          <w:bCs/>
        </w:rPr>
      </w:pPr>
      <w:r w:rsidRPr="0006745C">
        <w:rPr>
          <w:rFonts w:eastAsia="Arial"/>
          <w:b w:val="0"/>
          <w:bCs/>
        </w:rPr>
        <w:t>Siblu stellt sicher, dass auf den Fotos, Abbildungen und Filmaufnahmen</w:t>
      </w:r>
      <w:r w:rsidR="006E3DBB">
        <w:rPr>
          <w:rFonts w:eastAsia="Arial"/>
          <w:b w:val="0"/>
          <w:bCs/>
        </w:rPr>
        <w:t xml:space="preserve"> des Ferienchalets, die Siblu für Werbezwecke anfertigt,</w:t>
      </w:r>
      <w:r w:rsidRPr="0006745C">
        <w:rPr>
          <w:rFonts w:eastAsia="Arial"/>
          <w:b w:val="0"/>
          <w:bCs/>
        </w:rPr>
        <w:t xml:space="preserve"> keinerlei personenbezogene Daten des Eigentümers oder seiner Angehörigen, Besucher und Gäste erkennbar sind. Insbesondere werden keine Namen, Gesichter, Kfz-Kennzeichen oder sonstige Angaben, die eine Identifizierung der betroffenen Personen ermöglichen könnten, auf den Aufnahmen sichtbar sein.</w:t>
      </w:r>
    </w:p>
    <w:p w14:paraId="0D3D3179" w14:textId="77777777" w:rsidR="00E60C68" w:rsidRPr="0006745C" w:rsidRDefault="00E60C68" w:rsidP="00E6611E">
      <w:pPr>
        <w:spacing w:line="240" w:lineRule="auto"/>
        <w:ind w:left="0" w:firstLine="0"/>
      </w:pPr>
    </w:p>
    <w:p w14:paraId="7635760B" w14:textId="18B4BEF1" w:rsidR="002C7C36" w:rsidRDefault="00D35702" w:rsidP="00E6611E">
      <w:pPr>
        <w:pStyle w:val="berschrift1"/>
        <w:spacing w:line="240" w:lineRule="auto"/>
        <w:jc w:val="both"/>
      </w:pPr>
      <w:r>
        <w:t>7</w:t>
      </w:r>
      <w:r w:rsidR="00314E96" w:rsidRPr="0006745C">
        <w:t xml:space="preserve">) </w:t>
      </w:r>
      <w:r w:rsidR="002C7C36" w:rsidRPr="0006745C">
        <w:t>Marketing- und Werbekommunikation/ Zufriedenheitsumfragen</w:t>
      </w:r>
    </w:p>
    <w:p w14:paraId="00DE75C6" w14:textId="77777777" w:rsidR="000E0B58" w:rsidRPr="0006745C" w:rsidRDefault="000E0B58" w:rsidP="00E6611E">
      <w:pPr>
        <w:pStyle w:val="berschrift2"/>
        <w:numPr>
          <w:ilvl w:val="0"/>
          <w:numId w:val="24"/>
        </w:numPr>
        <w:spacing w:line="240" w:lineRule="auto"/>
      </w:pPr>
      <w:r w:rsidRPr="0006745C">
        <w:t xml:space="preserve">Zweck der Verarbeitung </w:t>
      </w:r>
    </w:p>
    <w:p w14:paraId="7158E7D2" w14:textId="79CB3AB2" w:rsidR="000E0B58" w:rsidRPr="000E0B58" w:rsidRDefault="000E0B58" w:rsidP="00E6611E">
      <w:pPr>
        <w:spacing w:before="56" w:line="240" w:lineRule="auto"/>
        <w:ind w:left="708"/>
        <w:rPr>
          <w:rFonts w:eastAsia="Arial"/>
          <w:b w:val="0"/>
          <w:bCs/>
        </w:rPr>
      </w:pPr>
      <w:r w:rsidRPr="000E0B58">
        <w:rPr>
          <w:rFonts w:eastAsia="Arial"/>
          <w:b w:val="0"/>
          <w:bCs/>
        </w:rPr>
        <w:t>Wir verarbeiten Ihre E-Mail-Adresse und/oder Mobiltelefonnummer, um Ihnen Mitteilungen im Zusammenhang mit der Vertragsverwaltung, Informationen über neue Produkte und Dienstleistungen von Siblu sowie Zufriedenheitsumfragen zuzusenden.</w:t>
      </w:r>
    </w:p>
    <w:p w14:paraId="7AC25AA6" w14:textId="77777777" w:rsidR="000E0B58" w:rsidRPr="0006745C" w:rsidRDefault="000E0B58" w:rsidP="00E6611E">
      <w:pPr>
        <w:pStyle w:val="berschrift2"/>
        <w:numPr>
          <w:ilvl w:val="0"/>
          <w:numId w:val="24"/>
        </w:numPr>
        <w:spacing w:line="240" w:lineRule="auto"/>
      </w:pPr>
      <w:r w:rsidRPr="0006745C">
        <w:t>Kategorien der verarbeiteten Daten</w:t>
      </w:r>
    </w:p>
    <w:p w14:paraId="0D1C8553" w14:textId="7088FDBC" w:rsidR="000E0B58" w:rsidRPr="0006745C" w:rsidRDefault="000E0B58" w:rsidP="00E6611E">
      <w:pPr>
        <w:spacing w:line="240" w:lineRule="auto"/>
        <w:ind w:left="708" w:firstLine="0"/>
        <w:rPr>
          <w:b w:val="0"/>
          <w:bCs/>
        </w:rPr>
      </w:pPr>
      <w:r w:rsidRPr="0006745C">
        <w:rPr>
          <w:b w:val="0"/>
          <w:bCs/>
        </w:rPr>
        <w:t xml:space="preserve">Wir verarbeiten </w:t>
      </w:r>
      <w:r w:rsidRPr="000E0B58">
        <w:rPr>
          <w:b w:val="0"/>
          <w:bCs/>
        </w:rPr>
        <w:t>im Zusammenhang mit der Marketing- und Werbekommunikation sowie Zufriedenheitsumfragen insbesondere folgende personenbezogene Daten</w:t>
      </w:r>
      <w:r>
        <w:rPr>
          <w:b w:val="0"/>
          <w:bCs/>
        </w:rPr>
        <w:t>:</w:t>
      </w:r>
    </w:p>
    <w:p w14:paraId="308F9FCB" w14:textId="77777777" w:rsidR="00E42ACA" w:rsidRPr="0006745C" w:rsidRDefault="00E42ACA" w:rsidP="00E6611E">
      <w:pPr>
        <w:pStyle w:val="Listenabsatz"/>
        <w:numPr>
          <w:ilvl w:val="1"/>
          <w:numId w:val="12"/>
        </w:numPr>
        <w:spacing w:before="56" w:after="56" w:line="240" w:lineRule="auto"/>
        <w:contextualSpacing w:val="0"/>
        <w:rPr>
          <w:b w:val="0"/>
          <w:bCs/>
          <w:u w:color="737473"/>
        </w:rPr>
      </w:pPr>
      <w:r w:rsidRPr="0006745C">
        <w:rPr>
          <w:b w:val="0"/>
          <w:bCs/>
          <w:u w:color="737473"/>
        </w:rPr>
        <w:t>Name, Vorname und Titel</w:t>
      </w:r>
    </w:p>
    <w:p w14:paraId="10F208E3" w14:textId="77777777" w:rsidR="00E42ACA" w:rsidRPr="0006745C" w:rsidRDefault="00E42ACA" w:rsidP="00E6611E">
      <w:pPr>
        <w:pStyle w:val="Listenabsatz"/>
        <w:numPr>
          <w:ilvl w:val="1"/>
          <w:numId w:val="12"/>
        </w:numPr>
        <w:spacing w:before="56" w:after="56" w:line="240" w:lineRule="auto"/>
        <w:contextualSpacing w:val="0"/>
        <w:rPr>
          <w:b w:val="0"/>
          <w:bCs/>
        </w:rPr>
      </w:pPr>
      <w:r w:rsidRPr="0006745C">
        <w:rPr>
          <w:rFonts w:eastAsia="Arial"/>
          <w:b w:val="0"/>
          <w:bCs/>
        </w:rPr>
        <w:t>Postanschrift</w:t>
      </w:r>
    </w:p>
    <w:p w14:paraId="74D87F11" w14:textId="2255B815" w:rsidR="00E42ACA" w:rsidRPr="00D51F53" w:rsidRDefault="00E42ACA" w:rsidP="00E6611E">
      <w:pPr>
        <w:pStyle w:val="Listenabsatz"/>
        <w:numPr>
          <w:ilvl w:val="1"/>
          <w:numId w:val="12"/>
        </w:numPr>
        <w:spacing w:before="56" w:after="56" w:line="240" w:lineRule="auto"/>
        <w:contextualSpacing w:val="0"/>
        <w:rPr>
          <w:b w:val="0"/>
          <w:bCs/>
        </w:rPr>
      </w:pPr>
      <w:r w:rsidRPr="0006745C">
        <w:rPr>
          <w:rFonts w:eastAsia="Arial"/>
          <w:b w:val="0"/>
          <w:bCs/>
        </w:rPr>
        <w:t>E-Mail-Adresse</w:t>
      </w:r>
    </w:p>
    <w:p w14:paraId="5364457E" w14:textId="21A89E6F" w:rsidR="00D51F53" w:rsidRPr="00E42ACA" w:rsidRDefault="00D51F53" w:rsidP="00E6611E">
      <w:pPr>
        <w:pStyle w:val="Listenabsatz"/>
        <w:numPr>
          <w:ilvl w:val="1"/>
          <w:numId w:val="12"/>
        </w:numPr>
        <w:spacing w:before="56" w:after="56" w:line="240" w:lineRule="auto"/>
        <w:contextualSpacing w:val="0"/>
        <w:rPr>
          <w:b w:val="0"/>
          <w:bCs/>
        </w:rPr>
      </w:pPr>
      <w:r>
        <w:rPr>
          <w:rFonts w:eastAsia="Arial"/>
          <w:b w:val="0"/>
          <w:bCs/>
        </w:rPr>
        <w:t>M</w:t>
      </w:r>
      <w:r w:rsidR="0085787C">
        <w:rPr>
          <w:rFonts w:eastAsia="Arial"/>
          <w:b w:val="0"/>
          <w:bCs/>
        </w:rPr>
        <w:t>obiltelefonnummer</w:t>
      </w:r>
    </w:p>
    <w:p w14:paraId="31CC2DC2" w14:textId="77777777" w:rsidR="000E0B58" w:rsidRPr="0006745C" w:rsidRDefault="000E0B58" w:rsidP="00E6611E">
      <w:pPr>
        <w:pStyle w:val="berschrift2"/>
        <w:numPr>
          <w:ilvl w:val="0"/>
          <w:numId w:val="24"/>
        </w:numPr>
        <w:spacing w:line="240" w:lineRule="auto"/>
      </w:pPr>
      <w:r w:rsidRPr="0006745C">
        <w:lastRenderedPageBreak/>
        <w:t>Rechtsgrundlage</w:t>
      </w:r>
    </w:p>
    <w:p w14:paraId="3EC5E852" w14:textId="74A41C15" w:rsidR="006D2CF9" w:rsidRPr="006D2CF9" w:rsidRDefault="000E0B58" w:rsidP="00E6611E">
      <w:pPr>
        <w:pStyle w:val="Listenabsatz"/>
        <w:spacing w:line="240" w:lineRule="auto"/>
        <w:rPr>
          <w:rFonts w:eastAsia="Arial"/>
          <w:b w:val="0"/>
          <w:bCs/>
        </w:rPr>
      </w:pPr>
      <w:r w:rsidRPr="000E0B58">
        <w:rPr>
          <w:rFonts w:eastAsia="Arial"/>
          <w:b w:val="0"/>
          <w:bCs/>
        </w:rPr>
        <w:t>Für den Versand von Informationen über neue Produkte und Dienstleistungen sowie Zufriedenheitsumfragen stützen wir uns auf Art. 6 Abs. 1 S. 1 lit. f DSGVO</w:t>
      </w:r>
      <w:r w:rsidR="006D2CF9">
        <w:rPr>
          <w:rFonts w:eastAsia="Arial"/>
          <w:b w:val="0"/>
          <w:bCs/>
        </w:rPr>
        <w:t xml:space="preserve"> in Verbindung mit § 7 Abs. 3 UWG</w:t>
      </w:r>
      <w:r>
        <w:rPr>
          <w:rFonts w:eastAsia="Arial"/>
          <w:b w:val="0"/>
          <w:bCs/>
        </w:rPr>
        <w:t>.</w:t>
      </w:r>
      <w:r w:rsidRPr="000E0B58">
        <w:rPr>
          <w:rFonts w:eastAsia="Arial"/>
          <w:b w:val="0"/>
          <w:bCs/>
        </w:rPr>
        <w:t xml:space="preserve"> Das berechtigte Interesse besteht in der zielgerichteten Information unserer Bestandskunden über unser Angebot sowie in der Qualitätssicherung unserer Dienstleistungen.</w:t>
      </w:r>
      <w:r w:rsidR="006D2CF9">
        <w:rPr>
          <w:rFonts w:eastAsia="Arial"/>
          <w:b w:val="0"/>
          <w:bCs/>
        </w:rPr>
        <w:t xml:space="preserve"> </w:t>
      </w:r>
      <w:r w:rsidR="006D2CF9" w:rsidRPr="006D2CF9">
        <w:rPr>
          <w:rFonts w:eastAsia="Arial"/>
          <w:b w:val="0"/>
          <w:bCs/>
        </w:rPr>
        <w:t>Wir weisen Sie bereits jetzt darauf hin, dass Sie der Verwendung Ihrer E-Mail-Adresse zu Werbezwecken jederzeit kostenfrei widersprechen können – auch in jeder einzelnen Werbe-E-Mail durch Klick auf den dort enthaltenen Abmeldelink (Art. 21 Abs. 3 DSGVO, § 7 Abs. 3 Nr. 4 UWG</w:t>
      </w:r>
      <w:r w:rsidR="006D2CF9">
        <w:rPr>
          <w:rFonts w:eastAsia="Arial"/>
          <w:b w:val="0"/>
          <w:bCs/>
        </w:rPr>
        <w:t>.</w:t>
      </w:r>
    </w:p>
    <w:p w14:paraId="271DE068" w14:textId="496E73DF" w:rsidR="000E0B58" w:rsidRDefault="000E0B58" w:rsidP="00E6611E">
      <w:pPr>
        <w:pStyle w:val="Listenabsatz"/>
        <w:spacing w:after="0" w:line="240" w:lineRule="auto"/>
        <w:ind w:firstLine="0"/>
        <w:rPr>
          <w:rFonts w:eastAsia="Arial"/>
          <w:b w:val="0"/>
          <w:bCs/>
        </w:rPr>
      </w:pPr>
    </w:p>
    <w:p w14:paraId="13289DBE" w14:textId="5221CE81" w:rsidR="00FF0DA9" w:rsidRPr="002628DA" w:rsidRDefault="00FF0DA9" w:rsidP="00E6611E">
      <w:pPr>
        <w:pStyle w:val="Listenabsatz"/>
        <w:spacing w:line="240" w:lineRule="auto"/>
        <w:rPr>
          <w:rFonts w:eastAsia="Arial"/>
          <w:b w:val="0"/>
          <w:bCs/>
        </w:rPr>
      </w:pPr>
      <w:r w:rsidRPr="00FF0DA9">
        <w:rPr>
          <w:rFonts w:eastAsia="Arial"/>
          <w:b w:val="0"/>
          <w:bCs/>
        </w:rPr>
        <w:t>Ihren Widerspruch richten Sie bitte per E-Mail an</w:t>
      </w:r>
      <w:r w:rsidR="006E25A3">
        <w:t xml:space="preserve"> </w:t>
      </w:r>
      <w:hyperlink r:id="rId14" w:history="1">
        <w:r w:rsidR="006E25A3" w:rsidRPr="00F857A9">
          <w:rPr>
            <w:rStyle w:val="Hyperlink"/>
            <w:rFonts w:eastAsia="Arial"/>
          </w:rPr>
          <w:t>Patricia.Mulder@siblu.nl</w:t>
        </w:r>
      </w:hyperlink>
      <w:r w:rsidR="00B454C1">
        <w:t xml:space="preserve"> </w:t>
      </w:r>
      <w:r w:rsidRPr="00FF0DA9">
        <w:rPr>
          <w:rFonts w:eastAsia="Arial"/>
          <w:b w:val="0"/>
          <w:bCs/>
        </w:rPr>
        <w:t>Nach Eingang Ihres Widerspruchs werden wir den Versand entsprechender Mitteilungen unverzüglich einstellen.</w:t>
      </w:r>
    </w:p>
    <w:p w14:paraId="1C656048" w14:textId="77777777" w:rsidR="000E0B58" w:rsidRPr="0006745C" w:rsidRDefault="000E0B58" w:rsidP="00E6611E">
      <w:pPr>
        <w:pStyle w:val="berschrift2"/>
        <w:numPr>
          <w:ilvl w:val="0"/>
          <w:numId w:val="24"/>
        </w:numPr>
        <w:spacing w:line="240" w:lineRule="auto"/>
      </w:pPr>
      <w:r w:rsidRPr="0006745C">
        <w:t>Empfänger der Daten</w:t>
      </w:r>
    </w:p>
    <w:p w14:paraId="782B638D" w14:textId="77777777" w:rsidR="000E0B58" w:rsidRPr="0006745C" w:rsidRDefault="000E0B58" w:rsidP="00E6611E">
      <w:pPr>
        <w:spacing w:before="56" w:line="240" w:lineRule="auto"/>
        <w:ind w:left="708"/>
        <w:rPr>
          <w:b w:val="0"/>
          <w:bCs/>
        </w:rPr>
      </w:pPr>
      <w:r w:rsidRPr="0006745C">
        <w:rPr>
          <w:rFonts w:eastAsia="Arial"/>
          <w:b w:val="0"/>
          <w:bCs/>
        </w:rPr>
        <w:t>Ihre Daten werden intern an autorisierte Mitarbeiter der Siblu DE GmbH weitergegeben. Darüber hinaus geben wir bestimmte Daten an von uns als Subunternehmer beauftragte Dienstleister weiter, insbesondere:</w:t>
      </w:r>
    </w:p>
    <w:p w14:paraId="339702CF" w14:textId="77777777" w:rsidR="000E0B58" w:rsidRPr="0006745C" w:rsidRDefault="000E0B58" w:rsidP="00E6611E">
      <w:pPr>
        <w:pStyle w:val="Listenabsatz"/>
        <w:numPr>
          <w:ilvl w:val="1"/>
          <w:numId w:val="12"/>
        </w:numPr>
        <w:spacing w:before="56" w:after="56" w:line="240" w:lineRule="auto"/>
        <w:contextualSpacing w:val="0"/>
        <w:rPr>
          <w:b w:val="0"/>
          <w:bCs/>
        </w:rPr>
      </w:pPr>
      <w:r w:rsidRPr="0006745C">
        <w:rPr>
          <w:rFonts w:eastAsia="Arial"/>
          <w:b w:val="0"/>
          <w:bCs/>
        </w:rPr>
        <w:t>Ihre Mobiltelefonnummer und E-Mail-Adresse werden zum Versand von Nachrichten im Zusammenhang mit der Vertragsverwaltung übermittelt.</w:t>
      </w:r>
    </w:p>
    <w:p w14:paraId="435394B1" w14:textId="60BD5A04" w:rsidR="000E0B58" w:rsidRPr="0006745C" w:rsidRDefault="000E0B58" w:rsidP="00E6611E">
      <w:pPr>
        <w:pStyle w:val="Listenabsatz"/>
        <w:numPr>
          <w:ilvl w:val="1"/>
          <w:numId w:val="12"/>
        </w:numPr>
        <w:spacing w:before="56" w:after="56" w:line="240" w:lineRule="auto"/>
        <w:contextualSpacing w:val="0"/>
        <w:rPr>
          <w:b w:val="0"/>
          <w:bCs/>
        </w:rPr>
      </w:pPr>
      <w:r w:rsidRPr="0006745C">
        <w:rPr>
          <w:rFonts w:eastAsia="Arial"/>
          <w:b w:val="0"/>
          <w:bCs/>
        </w:rPr>
        <w:t>Ihre E-Mail-Adresse wird zum Versand von Zufriedenheitsumfragen mitgeteilt. Sie können diesem Versand jederzeit widersprechen, indem Sie uns dies per E-Mail an</w:t>
      </w:r>
      <w:r w:rsidR="006E25A3" w:rsidRPr="00C03C4A">
        <w:rPr>
          <w:rFonts w:eastAsia="Arial"/>
        </w:rPr>
        <w:t>:</w:t>
      </w:r>
      <w:r w:rsidR="006E25A3">
        <w:rPr>
          <w:rFonts w:eastAsia="Arial"/>
        </w:rPr>
        <w:t xml:space="preserve"> </w:t>
      </w:r>
      <w:hyperlink r:id="rId15" w:history="1">
        <w:r w:rsidR="006E25A3" w:rsidRPr="00F857A9">
          <w:rPr>
            <w:rStyle w:val="Hyperlink"/>
            <w:rFonts w:eastAsia="Arial"/>
          </w:rPr>
          <w:t>Patricia.Mulder@siblu.nl</w:t>
        </w:r>
      </w:hyperlink>
      <w:r w:rsidRPr="007619E1">
        <w:rPr>
          <w:rFonts w:eastAsia="Arial"/>
        </w:rPr>
        <w:t xml:space="preserve"> </w:t>
      </w:r>
      <w:r w:rsidRPr="0006745C">
        <w:rPr>
          <w:rFonts w:eastAsia="Arial"/>
          <w:b w:val="0"/>
          <w:bCs/>
        </w:rPr>
        <w:t>mitteilen.</w:t>
      </w:r>
    </w:p>
    <w:p w14:paraId="4EF61A11" w14:textId="2EBB7637" w:rsidR="000E0B58" w:rsidRPr="0006745C" w:rsidRDefault="000E0B58" w:rsidP="00E6611E">
      <w:pPr>
        <w:spacing w:before="56" w:line="240" w:lineRule="auto"/>
        <w:ind w:firstLine="698"/>
        <w:rPr>
          <w:b w:val="0"/>
          <w:bCs/>
        </w:rPr>
      </w:pPr>
      <w:r w:rsidRPr="0006745C">
        <w:rPr>
          <w:rFonts w:eastAsia="Arial"/>
          <w:b w:val="0"/>
          <w:bCs/>
        </w:rPr>
        <w:t xml:space="preserve">Es werden keine personenbezogenen Daten an Empfänger außerhalb der Europäischen Union übermittelt (vgl. Ziffer </w:t>
      </w:r>
      <w:r w:rsidR="00E42ACA">
        <w:rPr>
          <w:rFonts w:eastAsia="Arial"/>
          <w:b w:val="0"/>
          <w:bCs/>
        </w:rPr>
        <w:t>9</w:t>
      </w:r>
      <w:r w:rsidRPr="0006745C">
        <w:rPr>
          <w:rFonts w:eastAsia="Arial"/>
          <w:b w:val="0"/>
          <w:bCs/>
        </w:rPr>
        <w:t>).</w:t>
      </w:r>
    </w:p>
    <w:p w14:paraId="5252DD1C" w14:textId="77777777" w:rsidR="000E0B58" w:rsidRPr="0006745C" w:rsidRDefault="000E0B58" w:rsidP="00E6611E">
      <w:pPr>
        <w:pStyle w:val="berschrift2"/>
        <w:numPr>
          <w:ilvl w:val="0"/>
          <w:numId w:val="24"/>
        </w:numPr>
        <w:spacing w:line="240" w:lineRule="auto"/>
      </w:pPr>
      <w:r w:rsidRPr="0006745C">
        <w:t xml:space="preserve">Speicherdauer </w:t>
      </w:r>
    </w:p>
    <w:p w14:paraId="6BE348B5" w14:textId="77777777" w:rsidR="002F1406" w:rsidRPr="0006745C" w:rsidRDefault="002F1406" w:rsidP="00E6611E">
      <w:pPr>
        <w:pStyle w:val="Listenabsatz"/>
        <w:spacing w:after="0" w:line="240" w:lineRule="auto"/>
        <w:ind w:firstLine="0"/>
        <w:rPr>
          <w:rFonts w:eastAsia="Arial"/>
          <w:b w:val="0"/>
          <w:bCs/>
        </w:rPr>
      </w:pPr>
      <w:r>
        <w:rPr>
          <w:rFonts w:eastAsia="Arial"/>
          <w:b w:val="0"/>
          <w:bCs/>
        </w:rPr>
        <w:t xml:space="preserve">Es gilt die in Ziffer 3 beschriebene Speicherdauer. </w:t>
      </w:r>
    </w:p>
    <w:p w14:paraId="6F159BE4" w14:textId="77777777" w:rsidR="002B6ACF" w:rsidRPr="0006745C" w:rsidRDefault="002B6ACF" w:rsidP="00E6611E">
      <w:pPr>
        <w:tabs>
          <w:tab w:val="left" w:pos="1964"/>
        </w:tabs>
        <w:spacing w:line="240" w:lineRule="auto"/>
        <w:ind w:left="0" w:firstLine="0"/>
      </w:pPr>
    </w:p>
    <w:p w14:paraId="019B4D59" w14:textId="6C7B5838" w:rsidR="002B6ACF" w:rsidRPr="0006745C" w:rsidRDefault="00941BE1" w:rsidP="00E6611E">
      <w:pPr>
        <w:pStyle w:val="berschrift1"/>
        <w:spacing w:line="240" w:lineRule="auto"/>
        <w:jc w:val="both"/>
      </w:pPr>
      <w:r>
        <w:t>8</w:t>
      </w:r>
      <w:r w:rsidR="00314E96" w:rsidRPr="0006745C">
        <w:t xml:space="preserve">) </w:t>
      </w:r>
      <w:r w:rsidR="002B6ACF" w:rsidRPr="0006745C">
        <w:t>Keine Drittlandübermittlung</w:t>
      </w:r>
    </w:p>
    <w:p w14:paraId="2583FF1F" w14:textId="77777777" w:rsidR="002B6ACF" w:rsidRPr="0006745C" w:rsidRDefault="002B6ACF" w:rsidP="00E6611E">
      <w:pPr>
        <w:spacing w:before="56" w:line="240" w:lineRule="auto"/>
        <w:rPr>
          <w:b w:val="0"/>
          <w:bCs/>
        </w:rPr>
      </w:pPr>
      <w:r w:rsidRPr="0006745C">
        <w:rPr>
          <w:rFonts w:eastAsia="Arial"/>
          <w:b w:val="0"/>
          <w:bCs/>
        </w:rPr>
        <w:t>Im Rahmen aller in dieser Datenschutzerklärung beschriebenen Verarbeitungen werden keine personenbezogenen Daten an Empfänger außerhalb der Europäischen Union (EU) oder des Europäischen Wirtschaftsraums (EWR) übermittelt. Die von uns eingesetzten Dienstleister und Subunternehmer haben ihren Sitz innerhalb der EU bzw. des EWR.</w:t>
      </w:r>
    </w:p>
    <w:p w14:paraId="79FA7A4D" w14:textId="168B8201" w:rsidR="002B6ACF" w:rsidRPr="0006745C" w:rsidRDefault="002B6ACF" w:rsidP="00E6611E">
      <w:pPr>
        <w:spacing w:line="240" w:lineRule="auto"/>
      </w:pPr>
    </w:p>
    <w:p w14:paraId="60BC2487" w14:textId="6C107767" w:rsidR="002B6ACF" w:rsidRPr="0006745C" w:rsidRDefault="00941BE1" w:rsidP="00E6611E">
      <w:pPr>
        <w:pStyle w:val="berschrift1"/>
        <w:spacing w:line="240" w:lineRule="auto"/>
        <w:jc w:val="both"/>
      </w:pPr>
      <w:r>
        <w:t>9)</w:t>
      </w:r>
      <w:r w:rsidR="00314E96" w:rsidRPr="0006745C">
        <w:t xml:space="preserve"> </w:t>
      </w:r>
      <w:r w:rsidR="002B6ACF" w:rsidRPr="0006745C">
        <w:t>Änderungen dieser Datenschutzerklärung</w:t>
      </w:r>
    </w:p>
    <w:p w14:paraId="4B88F012" w14:textId="1990A90F" w:rsidR="002B6ACF" w:rsidRPr="0006745C" w:rsidRDefault="002B6ACF" w:rsidP="00E6611E">
      <w:pPr>
        <w:spacing w:line="240" w:lineRule="auto"/>
        <w:ind w:left="0" w:firstLine="0"/>
        <w:rPr>
          <w:b w:val="0"/>
          <w:bCs/>
        </w:rPr>
      </w:pPr>
      <w:r w:rsidRPr="0006745C">
        <w:rPr>
          <w:rFonts w:eastAsia="Arial"/>
          <w:b w:val="0"/>
          <w:bCs/>
        </w:rPr>
        <w:t>Siblu DE GmbH behält sich vor, diese Datenschutzerklärung bei Änderungen der rechtlichen Rahmenbedingungen, der von uns eingesetzten Technologien oder unserer Geschäftstätigkeit anzupassen und zu aktualisieren</w:t>
      </w:r>
      <w:r w:rsidR="00F62232" w:rsidRPr="0006745C">
        <w:rPr>
          <w:rFonts w:eastAsia="Arial"/>
          <w:b w:val="0"/>
          <w:bCs/>
        </w:rPr>
        <w:t>.</w:t>
      </w:r>
    </w:p>
    <w:p w14:paraId="40B17B34" w14:textId="77777777" w:rsidR="002B6ACF" w:rsidRPr="0006745C" w:rsidRDefault="002B6ACF" w:rsidP="00E6611E">
      <w:pPr>
        <w:spacing w:before="56" w:line="240" w:lineRule="auto"/>
        <w:rPr>
          <w:rFonts w:eastAsia="Arial"/>
          <w:b w:val="0"/>
          <w:bCs/>
        </w:rPr>
      </w:pPr>
    </w:p>
    <w:p w14:paraId="73452C52" w14:textId="77777777" w:rsidR="004D149F" w:rsidRPr="0006745C" w:rsidRDefault="002B6ACF" w:rsidP="00E6611E">
      <w:pPr>
        <w:spacing w:before="56" w:line="240" w:lineRule="auto"/>
        <w:rPr>
          <w:rFonts w:eastAsia="Arial"/>
          <w:b w:val="0"/>
          <w:bCs/>
        </w:rPr>
      </w:pPr>
      <w:r w:rsidRPr="0006745C">
        <w:rPr>
          <w:rFonts w:eastAsia="Arial"/>
          <w:b w:val="0"/>
          <w:bCs/>
        </w:rPr>
        <w:t xml:space="preserve">Siblu DE GmbH Am Prüßsee 35 21514 Güster </w:t>
      </w:r>
    </w:p>
    <w:p w14:paraId="218B8CB0" w14:textId="72C79507" w:rsidR="002B6ACF" w:rsidRPr="0006745C" w:rsidRDefault="004D149F" w:rsidP="00E6611E">
      <w:pPr>
        <w:spacing w:before="56" w:line="240" w:lineRule="auto"/>
        <w:rPr>
          <w:rFonts w:eastAsia="Arial"/>
          <w:b w:val="0"/>
          <w:bCs/>
        </w:rPr>
      </w:pPr>
      <w:r w:rsidRPr="0006745C">
        <w:rPr>
          <w:rFonts w:eastAsia="Arial"/>
          <w:b w:val="0"/>
          <w:bCs/>
        </w:rPr>
        <w:t xml:space="preserve">Kontaktdaten des </w:t>
      </w:r>
      <w:r w:rsidR="002B6ACF" w:rsidRPr="0006745C">
        <w:rPr>
          <w:rFonts w:eastAsia="Arial"/>
          <w:b w:val="0"/>
          <w:bCs/>
        </w:rPr>
        <w:t>Datenschutzbeauftragte</w:t>
      </w:r>
      <w:r w:rsidRPr="0006745C">
        <w:rPr>
          <w:rFonts w:eastAsia="Arial"/>
          <w:b w:val="0"/>
          <w:bCs/>
        </w:rPr>
        <w:t>n:</w:t>
      </w:r>
      <w:r w:rsidR="006E25A3">
        <w:rPr>
          <w:rFonts w:eastAsia="Arial"/>
        </w:rPr>
        <w:t xml:space="preserve"> </w:t>
      </w:r>
      <w:hyperlink r:id="rId16" w:history="1">
        <w:r w:rsidR="006E25A3" w:rsidRPr="00796AAC">
          <w:rPr>
            <w:rStyle w:val="Hyperlink"/>
            <w:rFonts w:eastAsia="Arial"/>
          </w:rPr>
          <w:t>Patricia.Mulder@siblu.nl</w:t>
        </w:r>
      </w:hyperlink>
    </w:p>
    <w:p w14:paraId="4389EB15" w14:textId="27A6EB60" w:rsidR="00A76509" w:rsidRPr="0006745C" w:rsidRDefault="00203949" w:rsidP="00E6611E">
      <w:pPr>
        <w:spacing w:line="240" w:lineRule="auto"/>
        <w:ind w:left="-5"/>
      </w:pPr>
      <w:r w:rsidRPr="0006745C">
        <w:t>Version</w:t>
      </w:r>
      <w:r w:rsidR="004A1F8A">
        <w:t xml:space="preserve"> </w:t>
      </w:r>
      <w:r w:rsidR="00941BE1">
        <w:t>14</w:t>
      </w:r>
      <w:r w:rsidRPr="0006745C">
        <w:t>/</w:t>
      </w:r>
      <w:r w:rsidR="00941BE1">
        <w:t>07</w:t>
      </w:r>
      <w:r w:rsidRPr="0006745C">
        <w:t>/202</w:t>
      </w:r>
      <w:r w:rsidR="00CF3C65" w:rsidRPr="0006745C">
        <w:t>6</w:t>
      </w:r>
    </w:p>
    <w:sectPr w:rsidR="00A76509" w:rsidRPr="0006745C">
      <w:headerReference w:type="even" r:id="rId17"/>
      <w:headerReference w:type="default" r:id="rId18"/>
      <w:footerReference w:type="even" r:id="rId19"/>
      <w:footerReference w:type="default" r:id="rId20"/>
      <w:headerReference w:type="first" r:id="rId21"/>
      <w:footerReference w:type="first" r:id="rId22"/>
      <w:pgSz w:w="11906" w:h="16838"/>
      <w:pgMar w:top="1650" w:right="719" w:bottom="685" w:left="720" w:header="0"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auer, Ludwig" w:date="2026-07-14T14:38:00Z" w:initials="LL">
    <w:p w14:paraId="7E23F4DE" w14:textId="77777777" w:rsidR="00C03C4A" w:rsidRDefault="00C03C4A" w:rsidP="00C03C4A">
      <w:pPr>
        <w:pStyle w:val="Kommentartext"/>
        <w:ind w:left="0" w:firstLine="0"/>
        <w:jc w:val="left"/>
      </w:pPr>
      <w:r>
        <w:rPr>
          <w:rStyle w:val="Kommentarzeichen"/>
        </w:rPr>
        <w:annotationRef/>
      </w:r>
      <w:r>
        <w:rPr>
          <w:bCs/>
          <w:color w:val="1C1C1C"/>
          <w:highlight w:val="yellow"/>
        </w:rPr>
        <w:t>@Patricia Mulderer:</w:t>
      </w:r>
      <w:r>
        <w:rPr>
          <w:bCs/>
          <w:color w:val="1C1C1C"/>
          <w:highlight w:val="white"/>
        </w:rPr>
        <w:t xml:space="preserve"> </w:t>
      </w:r>
      <w:r>
        <w:rPr>
          <w:color w:val="1C1C1C"/>
          <w:highlight w:val="white"/>
        </w:rPr>
        <w:t>Please verify that data processing agreements have been concluded with Pipedrive OÜ, CompuSoft A/S and Tempo (FR). If no such agreements exist, the corresponding entries should be removed.</w:t>
      </w:r>
      <w:r>
        <w:t xml:space="preserve"> </w:t>
      </w:r>
      <w:r>
        <w:rPr>
          <w:color w:val="1C1C1C"/>
          <w:highlight w:val="white"/>
        </w:rPr>
        <w:t>Please also check the exact company name for TEMPO (FR) and add a brief description of the data category (e.g. CRM system, HR) in brackets.</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23F4D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3058446" w16cex:dateUtc="2026-07-14T12: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23F4DE" w16cid:durableId="6305844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881A4" w14:textId="77777777" w:rsidR="005C477C" w:rsidRDefault="005C477C">
      <w:pPr>
        <w:spacing w:after="0" w:line="240" w:lineRule="auto"/>
      </w:pPr>
      <w:r>
        <w:separator/>
      </w:r>
    </w:p>
  </w:endnote>
  <w:endnote w:type="continuationSeparator" w:id="0">
    <w:p w14:paraId="26111D32" w14:textId="77777777" w:rsidR="005C477C" w:rsidRDefault="005C4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81148" w14:textId="77777777" w:rsidR="00A76509" w:rsidRDefault="00203949">
    <w:pPr>
      <w:spacing w:after="0" w:line="259" w:lineRule="auto"/>
      <w:ind w:left="-399" w:firstLine="0"/>
      <w:jc w:val="left"/>
    </w:pPr>
    <w:r>
      <w:rPr>
        <w:b w:val="0"/>
        <w:noProof/>
        <w:color w:val="000000"/>
        <w:sz w:val="22"/>
      </w:rPr>
      <mc:AlternateContent>
        <mc:Choice Requires="wpg">
          <w:drawing>
            <wp:anchor distT="0" distB="0" distL="114300" distR="114300" simplePos="0" relativeHeight="251661312" behindDoc="0" locked="0" layoutInCell="1" allowOverlap="1" wp14:anchorId="35E76ADE" wp14:editId="09FB9016">
              <wp:simplePos x="0" y="0"/>
              <wp:positionH relativeFrom="page">
                <wp:posOffset>204000</wp:posOffset>
              </wp:positionH>
              <wp:positionV relativeFrom="page">
                <wp:posOffset>10296003</wp:posOffset>
              </wp:positionV>
              <wp:extent cx="6350" cy="395998"/>
              <wp:effectExtent l="0" t="0" r="0" b="0"/>
              <wp:wrapSquare wrapText="bothSides"/>
              <wp:docPr id="5902" name="Group 5902"/>
              <wp:cNvGraphicFramePr/>
              <a:graphic xmlns:a="http://schemas.openxmlformats.org/drawingml/2006/main">
                <a:graphicData uri="http://schemas.microsoft.com/office/word/2010/wordprocessingGroup">
                  <wpg:wgp>
                    <wpg:cNvGrpSpPr/>
                    <wpg:grpSpPr>
                      <a:xfrm>
                        <a:off x="0" y="0"/>
                        <a:ext cx="6350" cy="395998"/>
                        <a:chOff x="0" y="0"/>
                        <a:chExt cx="6350" cy="395998"/>
                      </a:xfrm>
                    </wpg:grpSpPr>
                    <wps:wsp>
                      <wps:cNvPr id="5903" name="Shape 5903"/>
                      <wps:cNvSpPr/>
                      <wps:spPr>
                        <a:xfrm>
                          <a:off x="0" y="0"/>
                          <a:ext cx="0" cy="395998"/>
                        </a:xfrm>
                        <a:custGeom>
                          <a:avLst/>
                          <a:gdLst/>
                          <a:ahLst/>
                          <a:cxnLst/>
                          <a:rect l="0" t="0" r="0" b="0"/>
                          <a:pathLst>
                            <a:path h="395998">
                              <a:moveTo>
                                <a:pt x="0" y="0"/>
                              </a:moveTo>
                              <a:lnTo>
                                <a:pt x="0" y="395998"/>
                              </a:lnTo>
                            </a:path>
                          </a:pathLst>
                        </a:custGeom>
                        <a:ln w="6350" cap="flat">
                          <a:miter lim="100000"/>
                        </a:ln>
                      </wps:spPr>
                      <wps:style>
                        <a:lnRef idx="1">
                          <a:srgbClr val="324C88"/>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902" style="width:0.5pt;height:31.181pt;position:absolute;mso-position-horizontal-relative:page;mso-position-horizontal:absolute;margin-left:16.063pt;mso-position-vertical-relative:page;margin-top:810.709pt;" coordsize="63,3959">
              <v:shape id="Shape 5903" style="position:absolute;width:0;height:3959;left:0;top:0;" coordsize="0,395998" path="m0,0l0,395998">
                <v:stroke weight="0.5pt" endcap="flat" joinstyle="miter" miterlimit="4" on="true" color="#324c88"/>
                <v:fill on="false" color="#000000" opacity="0"/>
              </v:shape>
              <w10:wrap type="square"/>
            </v:group>
          </w:pict>
        </mc:Fallback>
      </mc:AlternateContent>
    </w:r>
    <w:r>
      <w:rPr>
        <w:color w:val="324C88"/>
        <w:sz w:val="22"/>
      </w:rPr>
      <w:t xml:space="preserve"> </w:t>
    </w:r>
    <w:r>
      <w:fldChar w:fldCharType="begin"/>
    </w:r>
    <w:r>
      <w:instrText xml:space="preserve"> PAGE   \* MERGEFORMAT </w:instrText>
    </w:r>
    <w:r>
      <w:fldChar w:fldCharType="separate"/>
    </w:r>
    <w:r>
      <w:rPr>
        <w:color w:val="324C88"/>
        <w:sz w:val="22"/>
      </w:rPr>
      <w:t>1</w:t>
    </w:r>
    <w:r>
      <w:rPr>
        <w:color w:val="324C88"/>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85946" w14:textId="77777777" w:rsidR="00A76509" w:rsidRDefault="00203949">
    <w:pPr>
      <w:spacing w:after="0" w:line="259" w:lineRule="auto"/>
      <w:ind w:left="-399" w:firstLine="0"/>
      <w:jc w:val="left"/>
    </w:pPr>
    <w:r>
      <w:rPr>
        <w:b w:val="0"/>
        <w:noProof/>
        <w:color w:val="000000"/>
        <w:sz w:val="22"/>
      </w:rPr>
      <mc:AlternateContent>
        <mc:Choice Requires="wpg">
          <w:drawing>
            <wp:anchor distT="0" distB="0" distL="114300" distR="114300" simplePos="0" relativeHeight="251662336" behindDoc="0" locked="0" layoutInCell="1" allowOverlap="1" wp14:anchorId="12D34069" wp14:editId="4D5ABA42">
              <wp:simplePos x="0" y="0"/>
              <wp:positionH relativeFrom="page">
                <wp:posOffset>204000</wp:posOffset>
              </wp:positionH>
              <wp:positionV relativeFrom="page">
                <wp:posOffset>10296003</wp:posOffset>
              </wp:positionV>
              <wp:extent cx="6350" cy="395998"/>
              <wp:effectExtent l="0" t="0" r="0" b="0"/>
              <wp:wrapSquare wrapText="bothSides"/>
              <wp:docPr id="5847" name="Group 5847"/>
              <wp:cNvGraphicFramePr/>
              <a:graphic xmlns:a="http://schemas.openxmlformats.org/drawingml/2006/main">
                <a:graphicData uri="http://schemas.microsoft.com/office/word/2010/wordprocessingGroup">
                  <wpg:wgp>
                    <wpg:cNvGrpSpPr/>
                    <wpg:grpSpPr>
                      <a:xfrm>
                        <a:off x="0" y="0"/>
                        <a:ext cx="6350" cy="395998"/>
                        <a:chOff x="0" y="0"/>
                        <a:chExt cx="6350" cy="395998"/>
                      </a:xfrm>
                    </wpg:grpSpPr>
                    <wps:wsp>
                      <wps:cNvPr id="5848" name="Shape 5848"/>
                      <wps:cNvSpPr/>
                      <wps:spPr>
                        <a:xfrm>
                          <a:off x="0" y="0"/>
                          <a:ext cx="0" cy="395998"/>
                        </a:xfrm>
                        <a:custGeom>
                          <a:avLst/>
                          <a:gdLst/>
                          <a:ahLst/>
                          <a:cxnLst/>
                          <a:rect l="0" t="0" r="0" b="0"/>
                          <a:pathLst>
                            <a:path h="395998">
                              <a:moveTo>
                                <a:pt x="0" y="0"/>
                              </a:moveTo>
                              <a:lnTo>
                                <a:pt x="0" y="395998"/>
                              </a:lnTo>
                            </a:path>
                          </a:pathLst>
                        </a:custGeom>
                        <a:ln w="6350" cap="flat">
                          <a:miter lim="100000"/>
                        </a:ln>
                      </wps:spPr>
                      <wps:style>
                        <a:lnRef idx="1">
                          <a:srgbClr val="324C88"/>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847" style="width:0.5pt;height:31.181pt;position:absolute;mso-position-horizontal-relative:page;mso-position-horizontal:absolute;margin-left:16.063pt;mso-position-vertical-relative:page;margin-top:810.709pt;" coordsize="63,3959">
              <v:shape id="Shape 5848" style="position:absolute;width:0;height:3959;left:0;top:0;" coordsize="0,395998" path="m0,0l0,395998">
                <v:stroke weight="0.5pt" endcap="flat" joinstyle="miter" miterlimit="4" on="true" color="#324c88"/>
                <v:fill on="false" color="#000000" opacity="0"/>
              </v:shape>
              <w10:wrap type="square"/>
            </v:group>
          </w:pict>
        </mc:Fallback>
      </mc:AlternateContent>
    </w:r>
    <w:r>
      <w:rPr>
        <w:color w:val="324C88"/>
        <w:sz w:val="22"/>
      </w:rPr>
      <w:t xml:space="preserve"> </w:t>
    </w:r>
    <w:r>
      <w:fldChar w:fldCharType="begin"/>
    </w:r>
    <w:r>
      <w:instrText xml:space="preserve"> PAGE   \* MERGEFORMAT </w:instrText>
    </w:r>
    <w:r>
      <w:fldChar w:fldCharType="separate"/>
    </w:r>
    <w:r>
      <w:rPr>
        <w:color w:val="324C88"/>
        <w:sz w:val="22"/>
      </w:rPr>
      <w:t>1</w:t>
    </w:r>
    <w:r>
      <w:rPr>
        <w:color w:val="324C88"/>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9A36E" w14:textId="77777777" w:rsidR="00A76509" w:rsidRDefault="00203949">
    <w:pPr>
      <w:spacing w:after="0" w:line="259" w:lineRule="auto"/>
      <w:ind w:left="-399" w:firstLine="0"/>
      <w:jc w:val="left"/>
    </w:pPr>
    <w:r>
      <w:rPr>
        <w:b w:val="0"/>
        <w:noProof/>
        <w:color w:val="000000"/>
        <w:sz w:val="22"/>
      </w:rPr>
      <mc:AlternateContent>
        <mc:Choice Requires="wpg">
          <w:drawing>
            <wp:anchor distT="0" distB="0" distL="114300" distR="114300" simplePos="0" relativeHeight="251663360" behindDoc="0" locked="0" layoutInCell="1" allowOverlap="1" wp14:anchorId="3A885E80" wp14:editId="1C9E1EE8">
              <wp:simplePos x="0" y="0"/>
              <wp:positionH relativeFrom="page">
                <wp:posOffset>204000</wp:posOffset>
              </wp:positionH>
              <wp:positionV relativeFrom="page">
                <wp:posOffset>10296003</wp:posOffset>
              </wp:positionV>
              <wp:extent cx="6350" cy="395998"/>
              <wp:effectExtent l="0" t="0" r="0" b="0"/>
              <wp:wrapSquare wrapText="bothSides"/>
              <wp:docPr id="5792" name="Group 5792"/>
              <wp:cNvGraphicFramePr/>
              <a:graphic xmlns:a="http://schemas.openxmlformats.org/drawingml/2006/main">
                <a:graphicData uri="http://schemas.microsoft.com/office/word/2010/wordprocessingGroup">
                  <wpg:wgp>
                    <wpg:cNvGrpSpPr/>
                    <wpg:grpSpPr>
                      <a:xfrm>
                        <a:off x="0" y="0"/>
                        <a:ext cx="6350" cy="395998"/>
                        <a:chOff x="0" y="0"/>
                        <a:chExt cx="6350" cy="395998"/>
                      </a:xfrm>
                    </wpg:grpSpPr>
                    <wps:wsp>
                      <wps:cNvPr id="5793" name="Shape 5793"/>
                      <wps:cNvSpPr/>
                      <wps:spPr>
                        <a:xfrm>
                          <a:off x="0" y="0"/>
                          <a:ext cx="0" cy="395998"/>
                        </a:xfrm>
                        <a:custGeom>
                          <a:avLst/>
                          <a:gdLst/>
                          <a:ahLst/>
                          <a:cxnLst/>
                          <a:rect l="0" t="0" r="0" b="0"/>
                          <a:pathLst>
                            <a:path h="395998">
                              <a:moveTo>
                                <a:pt x="0" y="0"/>
                              </a:moveTo>
                              <a:lnTo>
                                <a:pt x="0" y="395998"/>
                              </a:lnTo>
                            </a:path>
                          </a:pathLst>
                        </a:custGeom>
                        <a:ln w="6350" cap="flat">
                          <a:miter lim="100000"/>
                        </a:ln>
                      </wps:spPr>
                      <wps:style>
                        <a:lnRef idx="1">
                          <a:srgbClr val="324C88"/>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792" style="width:0.5pt;height:31.181pt;position:absolute;mso-position-horizontal-relative:page;mso-position-horizontal:absolute;margin-left:16.063pt;mso-position-vertical-relative:page;margin-top:810.709pt;" coordsize="63,3959">
              <v:shape id="Shape 5793" style="position:absolute;width:0;height:3959;left:0;top:0;" coordsize="0,395998" path="m0,0l0,395998">
                <v:stroke weight="0.5pt" endcap="flat" joinstyle="miter" miterlimit="4" on="true" color="#324c88"/>
                <v:fill on="false" color="#000000" opacity="0"/>
              </v:shape>
              <w10:wrap type="square"/>
            </v:group>
          </w:pict>
        </mc:Fallback>
      </mc:AlternateContent>
    </w:r>
    <w:r>
      <w:rPr>
        <w:color w:val="324C88"/>
        <w:sz w:val="22"/>
      </w:rPr>
      <w:t xml:space="preserve"> </w:t>
    </w:r>
    <w:r>
      <w:fldChar w:fldCharType="begin"/>
    </w:r>
    <w:r>
      <w:instrText xml:space="preserve"> PAGE   \* MERGEFORMAT </w:instrText>
    </w:r>
    <w:r>
      <w:fldChar w:fldCharType="separate"/>
    </w:r>
    <w:r>
      <w:rPr>
        <w:color w:val="324C88"/>
        <w:sz w:val="22"/>
      </w:rPr>
      <w:t>1</w:t>
    </w:r>
    <w:r>
      <w:rPr>
        <w:color w:val="324C88"/>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56254" w14:textId="77777777" w:rsidR="005C477C" w:rsidRDefault="005C477C">
      <w:pPr>
        <w:spacing w:after="0" w:line="240" w:lineRule="auto"/>
      </w:pPr>
      <w:r>
        <w:separator/>
      </w:r>
    </w:p>
  </w:footnote>
  <w:footnote w:type="continuationSeparator" w:id="0">
    <w:p w14:paraId="7D125900" w14:textId="77777777" w:rsidR="005C477C" w:rsidRDefault="005C47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Overlap w:val="never"/>
      <w:tblW w:w="11906" w:type="dxa"/>
      <w:tblInd w:w="0" w:type="dxa"/>
      <w:tblCellMar>
        <w:left w:w="720" w:type="dxa"/>
        <w:bottom w:w="190" w:type="dxa"/>
        <w:right w:w="115" w:type="dxa"/>
      </w:tblCellMar>
      <w:tblLook w:val="04A0" w:firstRow="1" w:lastRow="0" w:firstColumn="1" w:lastColumn="0" w:noHBand="0" w:noVBand="1"/>
    </w:tblPr>
    <w:tblGrid>
      <w:gridCol w:w="11906"/>
    </w:tblGrid>
    <w:tr w:rsidR="00A76509" w14:paraId="1C43DAB3" w14:textId="77777777">
      <w:trPr>
        <w:trHeight w:val="1375"/>
      </w:trPr>
      <w:tc>
        <w:tcPr>
          <w:tcW w:w="11906" w:type="dxa"/>
          <w:tcBorders>
            <w:top w:val="nil"/>
            <w:left w:val="nil"/>
            <w:bottom w:val="nil"/>
            <w:right w:val="nil"/>
          </w:tcBorders>
          <w:shd w:val="clear" w:color="auto" w:fill="324C88"/>
          <w:vAlign w:val="bottom"/>
        </w:tcPr>
        <w:p w14:paraId="2101919D" w14:textId="77777777" w:rsidR="00A76509" w:rsidRDefault="00203949">
          <w:pPr>
            <w:spacing w:after="0" w:line="259" w:lineRule="auto"/>
            <w:ind w:left="0" w:right="605" w:firstLine="0"/>
            <w:jc w:val="left"/>
          </w:pPr>
          <w:r>
            <w:rPr>
              <w:b w:val="0"/>
              <w:noProof/>
              <w:color w:val="000000"/>
              <w:sz w:val="22"/>
            </w:rPr>
            <mc:AlternateContent>
              <mc:Choice Requires="wpg">
                <w:drawing>
                  <wp:anchor distT="0" distB="0" distL="114300" distR="114300" simplePos="0" relativeHeight="251658240" behindDoc="0" locked="0" layoutInCell="1" allowOverlap="1" wp14:anchorId="7D2DE4F8" wp14:editId="64B5EE09">
                    <wp:simplePos x="0" y="0"/>
                    <wp:positionH relativeFrom="column">
                      <wp:posOffset>6394794</wp:posOffset>
                    </wp:positionH>
                    <wp:positionV relativeFrom="paragraph">
                      <wp:posOffset>-28889</wp:posOffset>
                    </wp:positionV>
                    <wp:extent cx="707999" cy="379062"/>
                    <wp:effectExtent l="0" t="0" r="0" b="0"/>
                    <wp:wrapSquare wrapText="bothSides"/>
                    <wp:docPr id="5855" name="Group 5855"/>
                    <wp:cNvGraphicFramePr/>
                    <a:graphic xmlns:a="http://schemas.openxmlformats.org/drawingml/2006/main">
                      <a:graphicData uri="http://schemas.microsoft.com/office/word/2010/wordprocessingGroup">
                        <wpg:wgp>
                          <wpg:cNvGrpSpPr/>
                          <wpg:grpSpPr>
                            <a:xfrm>
                              <a:off x="0" y="0"/>
                              <a:ext cx="707999" cy="379062"/>
                              <a:chOff x="0" y="0"/>
                              <a:chExt cx="707999" cy="379062"/>
                            </a:xfrm>
                          </wpg:grpSpPr>
                          <wps:wsp>
                            <wps:cNvPr id="5856" name="Shape 5856"/>
                            <wps:cNvSpPr/>
                            <wps:spPr>
                              <a:xfrm>
                                <a:off x="0" y="87634"/>
                                <a:ext cx="169316" cy="189294"/>
                              </a:xfrm>
                              <a:custGeom>
                                <a:avLst/>
                                <a:gdLst/>
                                <a:ahLst/>
                                <a:cxnLst/>
                                <a:rect l="0" t="0" r="0" b="0"/>
                                <a:pathLst>
                                  <a:path w="169316" h="189294">
                                    <a:moveTo>
                                      <a:pt x="85585" y="0"/>
                                    </a:moveTo>
                                    <a:cubicBezTo>
                                      <a:pt x="109779" y="0"/>
                                      <a:pt x="140475" y="5804"/>
                                      <a:pt x="159093" y="18453"/>
                                    </a:cubicBezTo>
                                    <a:lnTo>
                                      <a:pt x="131178" y="47765"/>
                                    </a:lnTo>
                                    <a:cubicBezTo>
                                      <a:pt x="121857" y="40894"/>
                                      <a:pt x="109779" y="35484"/>
                                      <a:pt x="96749" y="35484"/>
                                    </a:cubicBezTo>
                                    <a:cubicBezTo>
                                      <a:pt x="86068" y="35484"/>
                                      <a:pt x="75349" y="42012"/>
                                      <a:pt x="75349" y="50660"/>
                                    </a:cubicBezTo>
                                    <a:cubicBezTo>
                                      <a:pt x="75349" y="63703"/>
                                      <a:pt x="99073" y="67297"/>
                                      <a:pt x="122339" y="75260"/>
                                    </a:cubicBezTo>
                                    <a:cubicBezTo>
                                      <a:pt x="146050" y="83236"/>
                                      <a:pt x="169316" y="95529"/>
                                      <a:pt x="169316" y="126327"/>
                                    </a:cubicBezTo>
                                    <a:cubicBezTo>
                                      <a:pt x="169316" y="165748"/>
                                      <a:pt x="128372" y="189294"/>
                                      <a:pt x="80467" y="189294"/>
                                    </a:cubicBezTo>
                                    <a:cubicBezTo>
                                      <a:pt x="49759" y="189294"/>
                                      <a:pt x="19990" y="178422"/>
                                      <a:pt x="0" y="159614"/>
                                    </a:cubicBezTo>
                                    <a:lnTo>
                                      <a:pt x="29756" y="129578"/>
                                    </a:lnTo>
                                    <a:cubicBezTo>
                                      <a:pt x="42316" y="140424"/>
                                      <a:pt x="59081" y="150190"/>
                                      <a:pt x="78143" y="150190"/>
                                    </a:cubicBezTo>
                                    <a:cubicBezTo>
                                      <a:pt x="92570" y="150190"/>
                                      <a:pt x="104191" y="142583"/>
                                      <a:pt x="104191" y="131013"/>
                                    </a:cubicBezTo>
                                    <a:cubicBezTo>
                                      <a:pt x="104191" y="115443"/>
                                      <a:pt x="81394" y="111849"/>
                                      <a:pt x="58598" y="104242"/>
                                    </a:cubicBezTo>
                                    <a:cubicBezTo>
                                      <a:pt x="35814" y="96609"/>
                                      <a:pt x="13018" y="86131"/>
                                      <a:pt x="13018" y="57556"/>
                                    </a:cubicBezTo>
                                    <a:cubicBezTo>
                                      <a:pt x="13018" y="24257"/>
                                      <a:pt x="42787" y="0"/>
                                      <a:pt x="8558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57" name="Shape 5857"/>
                            <wps:cNvSpPr/>
                            <wps:spPr>
                              <a:xfrm>
                                <a:off x="180687" y="97853"/>
                                <a:ext cx="53492" cy="173622"/>
                              </a:xfrm>
                              <a:custGeom>
                                <a:avLst/>
                                <a:gdLst/>
                                <a:ahLst/>
                                <a:cxnLst/>
                                <a:rect l="0" t="0" r="0" b="0"/>
                                <a:pathLst>
                                  <a:path w="53492" h="173622">
                                    <a:moveTo>
                                      <a:pt x="0" y="0"/>
                                    </a:moveTo>
                                    <a:cubicBezTo>
                                      <a:pt x="0" y="0"/>
                                      <a:pt x="10237" y="7506"/>
                                      <a:pt x="27063" y="7506"/>
                                    </a:cubicBezTo>
                                    <a:cubicBezTo>
                                      <a:pt x="43879" y="7506"/>
                                      <a:pt x="53492" y="0"/>
                                      <a:pt x="53492" y="0"/>
                                    </a:cubicBezTo>
                                    <a:lnTo>
                                      <a:pt x="53492" y="173622"/>
                                    </a:lnTo>
                                    <a:lnTo>
                                      <a:pt x="0" y="17362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097" name="Shape 6097"/>
                            <wps:cNvSpPr/>
                            <wps:spPr>
                              <a:xfrm>
                                <a:off x="453859" y="0"/>
                                <a:ext cx="53480" cy="270967"/>
                              </a:xfrm>
                              <a:custGeom>
                                <a:avLst/>
                                <a:gdLst/>
                                <a:ahLst/>
                                <a:cxnLst/>
                                <a:rect l="0" t="0" r="0" b="0"/>
                                <a:pathLst>
                                  <a:path w="53480" h="270967">
                                    <a:moveTo>
                                      <a:pt x="0" y="0"/>
                                    </a:moveTo>
                                    <a:lnTo>
                                      <a:pt x="53480" y="0"/>
                                    </a:lnTo>
                                    <a:lnTo>
                                      <a:pt x="53480" y="270967"/>
                                    </a:lnTo>
                                    <a:lnTo>
                                      <a:pt x="0" y="270967"/>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59" name="Shape 5859"/>
                            <wps:cNvSpPr/>
                            <wps:spPr>
                              <a:xfrm>
                                <a:off x="249668" y="389"/>
                                <a:ext cx="97206" cy="279019"/>
                              </a:xfrm>
                              <a:custGeom>
                                <a:avLst/>
                                <a:gdLst/>
                                <a:ahLst/>
                                <a:cxnLst/>
                                <a:rect l="0" t="0" r="0" b="0"/>
                                <a:pathLst>
                                  <a:path w="97206" h="279019">
                                    <a:moveTo>
                                      <a:pt x="49606" y="0"/>
                                    </a:moveTo>
                                    <a:lnTo>
                                      <a:pt x="49606" y="102679"/>
                                    </a:lnTo>
                                    <a:cubicBezTo>
                                      <a:pt x="56630" y="96615"/>
                                      <a:pt x="63862" y="92180"/>
                                      <a:pt x="71827" y="89260"/>
                                    </a:cubicBezTo>
                                    <a:lnTo>
                                      <a:pt x="97206" y="85138"/>
                                    </a:lnTo>
                                    <a:lnTo>
                                      <a:pt x="97206" y="131181"/>
                                    </a:lnTo>
                                    <a:lnTo>
                                      <a:pt x="80087" y="134742"/>
                                    </a:lnTo>
                                    <a:cubicBezTo>
                                      <a:pt x="62194" y="142533"/>
                                      <a:pt x="49606" y="160766"/>
                                      <a:pt x="49606" y="181978"/>
                                    </a:cubicBezTo>
                                    <a:cubicBezTo>
                                      <a:pt x="49606" y="203181"/>
                                      <a:pt x="62194" y="221419"/>
                                      <a:pt x="80087" y="229213"/>
                                    </a:cubicBezTo>
                                    <a:lnTo>
                                      <a:pt x="97206" y="232775"/>
                                    </a:lnTo>
                                    <a:lnTo>
                                      <a:pt x="97206" y="277890"/>
                                    </a:lnTo>
                                    <a:lnTo>
                                      <a:pt x="91428" y="279019"/>
                                    </a:lnTo>
                                    <a:cubicBezTo>
                                      <a:pt x="40157" y="279019"/>
                                      <a:pt x="0" y="235166"/>
                                      <a:pt x="0" y="179172"/>
                                    </a:cubicBezTo>
                                    <a:lnTo>
                                      <a:pt x="0" y="102"/>
                                    </a:lnTo>
                                    <a:lnTo>
                                      <a:pt x="46978" y="102"/>
                                    </a:lnTo>
                                    <a:lnTo>
                                      <a:pt x="4960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60" name="Shape 5860"/>
                            <wps:cNvSpPr/>
                            <wps:spPr>
                              <a:xfrm>
                                <a:off x="346874" y="85327"/>
                                <a:ext cx="94755" cy="192952"/>
                              </a:xfrm>
                              <a:custGeom>
                                <a:avLst/>
                                <a:gdLst/>
                                <a:ahLst/>
                                <a:cxnLst/>
                                <a:rect l="0" t="0" r="0" b="0"/>
                                <a:pathLst>
                                  <a:path w="94755" h="192952">
                                    <a:moveTo>
                                      <a:pt x="1232" y="0"/>
                                    </a:moveTo>
                                    <a:cubicBezTo>
                                      <a:pt x="52807" y="0"/>
                                      <a:pt x="94755" y="43536"/>
                                      <a:pt x="94755" y="97041"/>
                                    </a:cubicBezTo>
                                    <a:cubicBezTo>
                                      <a:pt x="94755" y="137160"/>
                                      <a:pt x="69387" y="171686"/>
                                      <a:pt x="33317" y="186441"/>
                                    </a:cubicBezTo>
                                    <a:lnTo>
                                      <a:pt x="0" y="192952"/>
                                    </a:lnTo>
                                    <a:lnTo>
                                      <a:pt x="0" y="147838"/>
                                    </a:lnTo>
                                    <a:lnTo>
                                      <a:pt x="2274" y="148311"/>
                                    </a:lnTo>
                                    <a:cubicBezTo>
                                      <a:pt x="26416" y="148311"/>
                                      <a:pt x="47599" y="124346"/>
                                      <a:pt x="47599" y="97041"/>
                                    </a:cubicBezTo>
                                    <a:cubicBezTo>
                                      <a:pt x="47599" y="69736"/>
                                      <a:pt x="26416" y="45771"/>
                                      <a:pt x="2274" y="45771"/>
                                    </a:cubicBezTo>
                                    <a:lnTo>
                                      <a:pt x="0" y="46244"/>
                                    </a:lnTo>
                                    <a:lnTo>
                                      <a:pt x="0" y="200"/>
                                    </a:lnTo>
                                    <a:lnTo>
                                      <a:pt x="1232"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61" name="Shape 5861"/>
                            <wps:cNvSpPr/>
                            <wps:spPr>
                              <a:xfrm>
                                <a:off x="522610" y="95859"/>
                                <a:ext cx="185389" cy="178740"/>
                              </a:xfrm>
                              <a:custGeom>
                                <a:avLst/>
                                <a:gdLst/>
                                <a:ahLst/>
                                <a:cxnLst/>
                                <a:rect l="0" t="0" r="0" b="0"/>
                                <a:pathLst>
                                  <a:path w="185389" h="178740">
                                    <a:moveTo>
                                      <a:pt x="0" y="0"/>
                                    </a:moveTo>
                                    <a:lnTo>
                                      <a:pt x="52159" y="0"/>
                                    </a:lnTo>
                                    <a:lnTo>
                                      <a:pt x="52159" y="79070"/>
                                    </a:lnTo>
                                    <a:lnTo>
                                      <a:pt x="52172" y="79070"/>
                                    </a:lnTo>
                                    <a:lnTo>
                                      <a:pt x="52172" y="84087"/>
                                    </a:lnTo>
                                    <a:cubicBezTo>
                                      <a:pt x="52172" y="109576"/>
                                      <a:pt x="71044" y="130302"/>
                                      <a:pt x="94235" y="130302"/>
                                    </a:cubicBezTo>
                                    <a:cubicBezTo>
                                      <a:pt x="117285" y="130302"/>
                                      <a:pt x="136081" y="109931"/>
                                      <a:pt x="136423" y="84773"/>
                                    </a:cubicBezTo>
                                    <a:lnTo>
                                      <a:pt x="136423" y="0"/>
                                    </a:lnTo>
                                    <a:lnTo>
                                      <a:pt x="185357" y="0"/>
                                    </a:lnTo>
                                    <a:lnTo>
                                      <a:pt x="185357" y="78981"/>
                                    </a:lnTo>
                                    <a:lnTo>
                                      <a:pt x="185389" y="78981"/>
                                    </a:lnTo>
                                    <a:lnTo>
                                      <a:pt x="185389" y="84295"/>
                                    </a:lnTo>
                                    <a:lnTo>
                                      <a:pt x="185357" y="85687"/>
                                    </a:lnTo>
                                    <a:lnTo>
                                      <a:pt x="185357" y="87274"/>
                                    </a:lnTo>
                                    <a:lnTo>
                                      <a:pt x="185306" y="87274"/>
                                    </a:lnTo>
                                    <a:cubicBezTo>
                                      <a:pt x="183630" y="137986"/>
                                      <a:pt x="142735" y="178740"/>
                                      <a:pt x="92697" y="178740"/>
                                    </a:cubicBezTo>
                                    <a:cubicBezTo>
                                      <a:pt x="43447" y="178740"/>
                                      <a:pt x="3073" y="139294"/>
                                      <a:pt x="178" y="89713"/>
                                    </a:cubicBezTo>
                                    <a:lnTo>
                                      <a:pt x="0" y="8971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pic:pic xmlns:pic="http://schemas.openxmlformats.org/drawingml/2006/picture">
                            <pic:nvPicPr>
                              <pic:cNvPr id="5862" name="Picture 5862"/>
                              <pic:cNvPicPr/>
                            </pic:nvPicPr>
                            <pic:blipFill>
                              <a:blip r:embed="rId1"/>
                              <a:stretch>
                                <a:fillRect/>
                              </a:stretch>
                            </pic:blipFill>
                            <pic:spPr>
                              <a:xfrm>
                                <a:off x="169582" y="21387"/>
                                <a:ext cx="70104" cy="67056"/>
                              </a:xfrm>
                              <a:prstGeom prst="rect">
                                <a:avLst/>
                              </a:prstGeom>
                            </pic:spPr>
                          </pic:pic>
                          <wps:wsp>
                            <wps:cNvPr id="5863" name="Shape 5863"/>
                            <wps:cNvSpPr/>
                            <wps:spPr>
                              <a:xfrm>
                                <a:off x="122909" y="298899"/>
                                <a:ext cx="24740" cy="59144"/>
                              </a:xfrm>
                              <a:custGeom>
                                <a:avLst/>
                                <a:gdLst/>
                                <a:ahLst/>
                                <a:cxnLst/>
                                <a:rect l="0" t="0" r="0" b="0"/>
                                <a:pathLst>
                                  <a:path w="24740" h="59144">
                                    <a:moveTo>
                                      <a:pt x="22873" y="0"/>
                                    </a:moveTo>
                                    <a:lnTo>
                                      <a:pt x="24740" y="0"/>
                                    </a:lnTo>
                                    <a:lnTo>
                                      <a:pt x="24740" y="9843"/>
                                    </a:lnTo>
                                    <a:lnTo>
                                      <a:pt x="23584" y="9843"/>
                                    </a:lnTo>
                                    <a:cubicBezTo>
                                      <a:pt x="21336" y="9843"/>
                                      <a:pt x="19698" y="10325"/>
                                      <a:pt x="18669" y="11303"/>
                                    </a:cubicBezTo>
                                    <a:cubicBezTo>
                                      <a:pt x="17628" y="12268"/>
                                      <a:pt x="17120" y="13780"/>
                                      <a:pt x="17120" y="15824"/>
                                    </a:cubicBezTo>
                                    <a:lnTo>
                                      <a:pt x="17120" y="21107"/>
                                    </a:lnTo>
                                    <a:lnTo>
                                      <a:pt x="24651" y="21107"/>
                                    </a:lnTo>
                                    <a:lnTo>
                                      <a:pt x="24651" y="31217"/>
                                    </a:lnTo>
                                    <a:lnTo>
                                      <a:pt x="17120" y="31217"/>
                                    </a:lnTo>
                                    <a:lnTo>
                                      <a:pt x="17120" y="59144"/>
                                    </a:lnTo>
                                    <a:lnTo>
                                      <a:pt x="6210" y="59144"/>
                                    </a:lnTo>
                                    <a:lnTo>
                                      <a:pt x="6210" y="31217"/>
                                    </a:lnTo>
                                    <a:lnTo>
                                      <a:pt x="0" y="31217"/>
                                    </a:lnTo>
                                    <a:lnTo>
                                      <a:pt x="0" y="21107"/>
                                    </a:lnTo>
                                    <a:lnTo>
                                      <a:pt x="6210" y="21107"/>
                                    </a:lnTo>
                                    <a:lnTo>
                                      <a:pt x="6210" y="14745"/>
                                    </a:lnTo>
                                    <a:cubicBezTo>
                                      <a:pt x="6210" y="10389"/>
                                      <a:pt x="7810" y="6769"/>
                                      <a:pt x="10999" y="3886"/>
                                    </a:cubicBezTo>
                                    <a:cubicBezTo>
                                      <a:pt x="12598" y="2413"/>
                                      <a:pt x="14275" y="1397"/>
                                      <a:pt x="16053" y="838"/>
                                    </a:cubicBezTo>
                                    <a:cubicBezTo>
                                      <a:pt x="17831" y="279"/>
                                      <a:pt x="20104" y="0"/>
                                      <a:pt x="2287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64" name="Shape 5864"/>
                            <wps:cNvSpPr/>
                            <wps:spPr>
                              <a:xfrm>
                                <a:off x="159615" y="319558"/>
                                <a:ext cx="19692" cy="38926"/>
                              </a:xfrm>
                              <a:custGeom>
                                <a:avLst/>
                                <a:gdLst/>
                                <a:ahLst/>
                                <a:cxnLst/>
                                <a:rect l="0" t="0" r="0" b="0"/>
                                <a:pathLst>
                                  <a:path w="19692" h="38926">
                                    <a:moveTo>
                                      <a:pt x="19685" y="0"/>
                                    </a:moveTo>
                                    <a:lnTo>
                                      <a:pt x="19692" y="2"/>
                                    </a:lnTo>
                                    <a:lnTo>
                                      <a:pt x="19692" y="10555"/>
                                    </a:lnTo>
                                    <a:lnTo>
                                      <a:pt x="19685" y="10554"/>
                                    </a:lnTo>
                                    <a:cubicBezTo>
                                      <a:pt x="18453" y="10554"/>
                                      <a:pt x="17297" y="10795"/>
                                      <a:pt x="16231" y="11265"/>
                                    </a:cubicBezTo>
                                    <a:cubicBezTo>
                                      <a:pt x="15164" y="11735"/>
                                      <a:pt x="14237" y="12370"/>
                                      <a:pt x="13437" y="13170"/>
                                    </a:cubicBezTo>
                                    <a:cubicBezTo>
                                      <a:pt x="12636" y="13970"/>
                                      <a:pt x="12015" y="14910"/>
                                      <a:pt x="11570" y="16002"/>
                                    </a:cubicBezTo>
                                    <a:cubicBezTo>
                                      <a:pt x="11138" y="17107"/>
                                      <a:pt x="10909" y="18275"/>
                                      <a:pt x="10909" y="19507"/>
                                    </a:cubicBezTo>
                                    <a:cubicBezTo>
                                      <a:pt x="10909" y="20752"/>
                                      <a:pt x="11150" y="21933"/>
                                      <a:pt x="11621" y="23063"/>
                                    </a:cubicBezTo>
                                    <a:cubicBezTo>
                                      <a:pt x="12091" y="24181"/>
                                      <a:pt x="12726" y="25159"/>
                                      <a:pt x="13526" y="25984"/>
                                    </a:cubicBezTo>
                                    <a:cubicBezTo>
                                      <a:pt x="14325" y="26810"/>
                                      <a:pt x="15253" y="27457"/>
                                      <a:pt x="16320" y="27927"/>
                                    </a:cubicBezTo>
                                    <a:lnTo>
                                      <a:pt x="19692" y="28622"/>
                                    </a:lnTo>
                                    <a:lnTo>
                                      <a:pt x="19692" y="38716"/>
                                    </a:lnTo>
                                    <a:lnTo>
                                      <a:pt x="18453" y="38926"/>
                                    </a:lnTo>
                                    <a:cubicBezTo>
                                      <a:pt x="15964" y="38926"/>
                                      <a:pt x="13615" y="38392"/>
                                      <a:pt x="11405" y="37338"/>
                                    </a:cubicBezTo>
                                    <a:cubicBezTo>
                                      <a:pt x="9182" y="36271"/>
                                      <a:pt x="7227" y="34849"/>
                                      <a:pt x="5550" y="33071"/>
                                    </a:cubicBezTo>
                                    <a:cubicBezTo>
                                      <a:pt x="3861" y="31306"/>
                                      <a:pt x="2515" y="29248"/>
                                      <a:pt x="1512" y="26911"/>
                                    </a:cubicBezTo>
                                    <a:cubicBezTo>
                                      <a:pt x="508" y="24575"/>
                                      <a:pt x="0" y="22111"/>
                                      <a:pt x="0" y="19507"/>
                                    </a:cubicBezTo>
                                    <a:cubicBezTo>
                                      <a:pt x="0" y="16853"/>
                                      <a:pt x="521" y="14338"/>
                                      <a:pt x="1562" y="11976"/>
                                    </a:cubicBezTo>
                                    <a:cubicBezTo>
                                      <a:pt x="2591" y="9614"/>
                                      <a:pt x="3988" y="7544"/>
                                      <a:pt x="5766" y="5766"/>
                                    </a:cubicBezTo>
                                    <a:cubicBezTo>
                                      <a:pt x="7544" y="4001"/>
                                      <a:pt x="9627" y="2591"/>
                                      <a:pt x="12015" y="1562"/>
                                    </a:cubicBezTo>
                                    <a:cubicBezTo>
                                      <a:pt x="14415" y="521"/>
                                      <a:pt x="16967" y="0"/>
                                      <a:pt x="1968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65" name="Shape 5865"/>
                            <wps:cNvSpPr/>
                            <wps:spPr>
                              <a:xfrm>
                                <a:off x="179307" y="319559"/>
                                <a:ext cx="19767" cy="38714"/>
                              </a:xfrm>
                              <a:custGeom>
                                <a:avLst/>
                                <a:gdLst/>
                                <a:ahLst/>
                                <a:cxnLst/>
                                <a:rect l="0" t="0" r="0" b="0"/>
                                <a:pathLst>
                                  <a:path w="19767" h="38714">
                                    <a:moveTo>
                                      <a:pt x="0" y="0"/>
                                    </a:moveTo>
                                    <a:lnTo>
                                      <a:pt x="8820" y="2081"/>
                                    </a:lnTo>
                                    <a:cubicBezTo>
                                      <a:pt x="11563" y="3478"/>
                                      <a:pt x="13888" y="5409"/>
                                      <a:pt x="15780" y="7898"/>
                                    </a:cubicBezTo>
                                    <a:cubicBezTo>
                                      <a:pt x="17252" y="9841"/>
                                      <a:pt x="18294" y="11860"/>
                                      <a:pt x="18878" y="13918"/>
                                    </a:cubicBezTo>
                                    <a:cubicBezTo>
                                      <a:pt x="19476" y="15988"/>
                                      <a:pt x="19767" y="18617"/>
                                      <a:pt x="19767" y="21817"/>
                                    </a:cubicBezTo>
                                    <a:lnTo>
                                      <a:pt x="19767" y="38479"/>
                                    </a:lnTo>
                                    <a:lnTo>
                                      <a:pt x="8858" y="38479"/>
                                    </a:lnTo>
                                    <a:lnTo>
                                      <a:pt x="8858" y="35381"/>
                                    </a:lnTo>
                                    <a:cubicBezTo>
                                      <a:pt x="7029" y="36625"/>
                                      <a:pt x="5314" y="37527"/>
                                      <a:pt x="3715" y="38086"/>
                                    </a:cubicBezTo>
                                    <a:lnTo>
                                      <a:pt x="0" y="38714"/>
                                    </a:lnTo>
                                    <a:lnTo>
                                      <a:pt x="0" y="28620"/>
                                    </a:lnTo>
                                    <a:lnTo>
                                      <a:pt x="82" y="28637"/>
                                    </a:lnTo>
                                    <a:cubicBezTo>
                                      <a:pt x="1263" y="28637"/>
                                      <a:pt x="2381" y="28408"/>
                                      <a:pt x="3410" y="27926"/>
                                    </a:cubicBezTo>
                                    <a:cubicBezTo>
                                      <a:pt x="4438" y="27456"/>
                                      <a:pt x="5366" y="26808"/>
                                      <a:pt x="6166" y="25983"/>
                                    </a:cubicBezTo>
                                    <a:cubicBezTo>
                                      <a:pt x="6953" y="25157"/>
                                      <a:pt x="7588" y="24205"/>
                                      <a:pt x="8071" y="23138"/>
                                    </a:cubicBezTo>
                                    <a:cubicBezTo>
                                      <a:pt x="8541" y="22084"/>
                                      <a:pt x="8782" y="20928"/>
                                      <a:pt x="8782" y="19683"/>
                                    </a:cubicBezTo>
                                    <a:cubicBezTo>
                                      <a:pt x="8782" y="18439"/>
                                      <a:pt x="8541" y="17283"/>
                                      <a:pt x="8071" y="16178"/>
                                    </a:cubicBezTo>
                                    <a:cubicBezTo>
                                      <a:pt x="7588" y="15086"/>
                                      <a:pt x="6953" y="14121"/>
                                      <a:pt x="6166" y="13257"/>
                                    </a:cubicBezTo>
                                    <a:cubicBezTo>
                                      <a:pt x="5366" y="12406"/>
                                      <a:pt x="4425" y="11733"/>
                                      <a:pt x="3372" y="11263"/>
                                    </a:cubicBezTo>
                                    <a:lnTo>
                                      <a:pt x="0" y="1055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66" name="Shape 5866"/>
                            <wps:cNvSpPr/>
                            <wps:spPr>
                              <a:xfrm>
                                <a:off x="216276" y="318940"/>
                                <a:ext cx="54356" cy="39103"/>
                              </a:xfrm>
                              <a:custGeom>
                                <a:avLst/>
                                <a:gdLst/>
                                <a:ahLst/>
                                <a:cxnLst/>
                                <a:rect l="0" t="0" r="0" b="0"/>
                                <a:pathLst>
                                  <a:path w="54356" h="39103">
                                    <a:moveTo>
                                      <a:pt x="15608" y="0"/>
                                    </a:moveTo>
                                    <a:cubicBezTo>
                                      <a:pt x="17856" y="0"/>
                                      <a:pt x="19876" y="394"/>
                                      <a:pt x="21679" y="1194"/>
                                    </a:cubicBezTo>
                                    <a:cubicBezTo>
                                      <a:pt x="23482" y="1994"/>
                                      <a:pt x="25210" y="3226"/>
                                      <a:pt x="26860" y="4877"/>
                                    </a:cubicBezTo>
                                    <a:cubicBezTo>
                                      <a:pt x="28931" y="3099"/>
                                      <a:pt x="30811" y="1867"/>
                                      <a:pt x="32500" y="1156"/>
                                    </a:cubicBezTo>
                                    <a:cubicBezTo>
                                      <a:pt x="34176" y="444"/>
                                      <a:pt x="36094" y="89"/>
                                      <a:pt x="38215" y="89"/>
                                    </a:cubicBezTo>
                                    <a:cubicBezTo>
                                      <a:pt x="40881" y="89"/>
                                      <a:pt x="43345" y="699"/>
                                      <a:pt x="45619" y="1905"/>
                                    </a:cubicBezTo>
                                    <a:cubicBezTo>
                                      <a:pt x="47892" y="3124"/>
                                      <a:pt x="49797" y="4813"/>
                                      <a:pt x="51333" y="7010"/>
                                    </a:cubicBezTo>
                                    <a:cubicBezTo>
                                      <a:pt x="51931" y="7836"/>
                                      <a:pt x="52413" y="8661"/>
                                      <a:pt x="52807" y="9487"/>
                                    </a:cubicBezTo>
                                    <a:cubicBezTo>
                                      <a:pt x="53188" y="10312"/>
                                      <a:pt x="53493" y="11189"/>
                                      <a:pt x="53734" y="12103"/>
                                    </a:cubicBezTo>
                                    <a:cubicBezTo>
                                      <a:pt x="53963" y="13017"/>
                                      <a:pt x="54128" y="14059"/>
                                      <a:pt x="54217" y="15202"/>
                                    </a:cubicBezTo>
                                    <a:cubicBezTo>
                                      <a:pt x="54305" y="16358"/>
                                      <a:pt x="54356" y="17678"/>
                                      <a:pt x="54356" y="19152"/>
                                    </a:cubicBezTo>
                                    <a:lnTo>
                                      <a:pt x="54356" y="39103"/>
                                    </a:lnTo>
                                    <a:lnTo>
                                      <a:pt x="43447" y="39103"/>
                                    </a:lnTo>
                                    <a:lnTo>
                                      <a:pt x="43447" y="17208"/>
                                    </a:lnTo>
                                    <a:cubicBezTo>
                                      <a:pt x="43447" y="16015"/>
                                      <a:pt x="43383" y="15113"/>
                                      <a:pt x="43269" y="14503"/>
                                    </a:cubicBezTo>
                                    <a:cubicBezTo>
                                      <a:pt x="43155" y="13881"/>
                                      <a:pt x="42952" y="13271"/>
                                      <a:pt x="42659" y="12675"/>
                                    </a:cubicBezTo>
                                    <a:cubicBezTo>
                                      <a:pt x="42190" y="11849"/>
                                      <a:pt x="41542" y="11189"/>
                                      <a:pt x="40716" y="10681"/>
                                    </a:cubicBezTo>
                                    <a:cubicBezTo>
                                      <a:pt x="39904" y="10185"/>
                                      <a:pt x="39015" y="9931"/>
                                      <a:pt x="38088" y="9931"/>
                                    </a:cubicBezTo>
                                    <a:cubicBezTo>
                                      <a:pt x="36094" y="9931"/>
                                      <a:pt x="34570" y="10795"/>
                                      <a:pt x="33503" y="12509"/>
                                    </a:cubicBezTo>
                                    <a:cubicBezTo>
                                      <a:pt x="33274" y="12865"/>
                                      <a:pt x="33084" y="13157"/>
                                      <a:pt x="32931" y="13386"/>
                                    </a:cubicBezTo>
                                    <a:cubicBezTo>
                                      <a:pt x="32792" y="13627"/>
                                      <a:pt x="32690" y="13906"/>
                                      <a:pt x="32627" y="14237"/>
                                    </a:cubicBezTo>
                                    <a:cubicBezTo>
                                      <a:pt x="32576" y="14554"/>
                                      <a:pt x="32538" y="14961"/>
                                      <a:pt x="32538" y="15431"/>
                                    </a:cubicBezTo>
                                    <a:lnTo>
                                      <a:pt x="32538" y="39103"/>
                                    </a:lnTo>
                                    <a:lnTo>
                                      <a:pt x="21628" y="39103"/>
                                    </a:lnTo>
                                    <a:lnTo>
                                      <a:pt x="21628" y="17297"/>
                                    </a:lnTo>
                                    <a:cubicBezTo>
                                      <a:pt x="21628" y="16523"/>
                                      <a:pt x="21616" y="15900"/>
                                      <a:pt x="21590" y="15431"/>
                                    </a:cubicBezTo>
                                    <a:cubicBezTo>
                                      <a:pt x="21565" y="14961"/>
                                      <a:pt x="21527" y="14554"/>
                                      <a:pt x="21501" y="14237"/>
                                    </a:cubicBezTo>
                                    <a:cubicBezTo>
                                      <a:pt x="21476" y="13906"/>
                                      <a:pt x="21399" y="13627"/>
                                      <a:pt x="21286" y="13386"/>
                                    </a:cubicBezTo>
                                    <a:cubicBezTo>
                                      <a:pt x="21158" y="13157"/>
                                      <a:pt x="21019" y="12890"/>
                                      <a:pt x="20841" y="12586"/>
                                    </a:cubicBezTo>
                                    <a:cubicBezTo>
                                      <a:pt x="20358" y="11824"/>
                                      <a:pt x="19710" y="11214"/>
                                      <a:pt x="18885" y="10770"/>
                                    </a:cubicBezTo>
                                    <a:cubicBezTo>
                                      <a:pt x="18059" y="10325"/>
                                      <a:pt x="17196" y="10109"/>
                                      <a:pt x="16320" y="10109"/>
                                    </a:cubicBezTo>
                                    <a:cubicBezTo>
                                      <a:pt x="15367" y="10109"/>
                                      <a:pt x="14478" y="10350"/>
                                      <a:pt x="13653" y="10820"/>
                                    </a:cubicBezTo>
                                    <a:cubicBezTo>
                                      <a:pt x="12827" y="11290"/>
                                      <a:pt x="12180" y="11913"/>
                                      <a:pt x="11709" y="12675"/>
                                    </a:cubicBezTo>
                                    <a:cubicBezTo>
                                      <a:pt x="11532" y="12979"/>
                                      <a:pt x="11379" y="13246"/>
                                      <a:pt x="11265" y="13475"/>
                                    </a:cubicBezTo>
                                    <a:cubicBezTo>
                                      <a:pt x="11138" y="13716"/>
                                      <a:pt x="11075" y="13995"/>
                                      <a:pt x="11037" y="14326"/>
                                    </a:cubicBezTo>
                                    <a:cubicBezTo>
                                      <a:pt x="11011" y="14643"/>
                                      <a:pt x="10985" y="15049"/>
                                      <a:pt x="10947" y="15519"/>
                                    </a:cubicBezTo>
                                    <a:cubicBezTo>
                                      <a:pt x="10923" y="15989"/>
                                      <a:pt x="10909" y="16612"/>
                                      <a:pt x="10909" y="17374"/>
                                    </a:cubicBezTo>
                                    <a:lnTo>
                                      <a:pt x="10909" y="39103"/>
                                    </a:lnTo>
                                    <a:lnTo>
                                      <a:pt x="0" y="39103"/>
                                    </a:lnTo>
                                    <a:lnTo>
                                      <a:pt x="0" y="19063"/>
                                    </a:lnTo>
                                    <a:cubicBezTo>
                                      <a:pt x="0" y="17463"/>
                                      <a:pt x="51" y="16078"/>
                                      <a:pt x="127" y="14897"/>
                                    </a:cubicBezTo>
                                    <a:cubicBezTo>
                                      <a:pt x="216" y="13716"/>
                                      <a:pt x="356" y="12662"/>
                                      <a:pt x="533" y="11747"/>
                                    </a:cubicBezTo>
                                    <a:cubicBezTo>
                                      <a:pt x="712" y="10833"/>
                                      <a:pt x="978" y="10008"/>
                                      <a:pt x="1334" y="9271"/>
                                    </a:cubicBezTo>
                                    <a:cubicBezTo>
                                      <a:pt x="1689" y="8534"/>
                                      <a:pt x="2134" y="7747"/>
                                      <a:pt x="2667" y="6921"/>
                                    </a:cubicBezTo>
                                    <a:cubicBezTo>
                                      <a:pt x="4077" y="4737"/>
                                      <a:pt x="5931" y="3035"/>
                                      <a:pt x="8204" y="1816"/>
                                    </a:cubicBezTo>
                                    <a:cubicBezTo>
                                      <a:pt x="10478" y="610"/>
                                      <a:pt x="12942" y="0"/>
                                      <a:pt x="1560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098" name="Shape 6098"/>
                            <wps:cNvSpPr/>
                            <wps:spPr>
                              <a:xfrm>
                                <a:off x="288263" y="320002"/>
                                <a:ext cx="10909" cy="38036"/>
                              </a:xfrm>
                              <a:custGeom>
                                <a:avLst/>
                                <a:gdLst/>
                                <a:ahLst/>
                                <a:cxnLst/>
                                <a:rect l="0" t="0" r="0" b="0"/>
                                <a:pathLst>
                                  <a:path w="10909" h="38036">
                                    <a:moveTo>
                                      <a:pt x="0" y="0"/>
                                    </a:moveTo>
                                    <a:lnTo>
                                      <a:pt x="10909" y="0"/>
                                    </a:lnTo>
                                    <a:lnTo>
                                      <a:pt x="10909" y="38036"/>
                                    </a:lnTo>
                                    <a:lnTo>
                                      <a:pt x="0" y="38036"/>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68" name="Shape 5868"/>
                            <wps:cNvSpPr/>
                            <wps:spPr>
                              <a:xfrm>
                                <a:off x="287298" y="303784"/>
                                <a:ext cx="12141" cy="12141"/>
                              </a:xfrm>
                              <a:custGeom>
                                <a:avLst/>
                                <a:gdLst/>
                                <a:ahLst/>
                                <a:cxnLst/>
                                <a:rect l="0" t="0" r="0" b="0"/>
                                <a:pathLst>
                                  <a:path w="12141" h="12141">
                                    <a:moveTo>
                                      <a:pt x="6033" y="0"/>
                                    </a:moveTo>
                                    <a:cubicBezTo>
                                      <a:pt x="7747" y="0"/>
                                      <a:pt x="9195" y="571"/>
                                      <a:pt x="10376" y="1727"/>
                                    </a:cubicBezTo>
                                    <a:cubicBezTo>
                                      <a:pt x="11557" y="2870"/>
                                      <a:pt x="12141" y="4305"/>
                                      <a:pt x="12141" y="6020"/>
                                    </a:cubicBezTo>
                                    <a:cubicBezTo>
                                      <a:pt x="12141" y="7683"/>
                                      <a:pt x="11544" y="9119"/>
                                      <a:pt x="10325" y="10325"/>
                                    </a:cubicBezTo>
                                    <a:cubicBezTo>
                                      <a:pt x="9119" y="11532"/>
                                      <a:pt x="7684" y="12141"/>
                                      <a:pt x="6033" y="12141"/>
                                    </a:cubicBezTo>
                                    <a:cubicBezTo>
                                      <a:pt x="4369" y="12141"/>
                                      <a:pt x="2960" y="11557"/>
                                      <a:pt x="1778" y="10376"/>
                                    </a:cubicBezTo>
                                    <a:cubicBezTo>
                                      <a:pt x="584" y="9195"/>
                                      <a:pt x="0" y="7734"/>
                                      <a:pt x="0" y="6020"/>
                                    </a:cubicBezTo>
                                    <a:cubicBezTo>
                                      <a:pt x="0" y="4305"/>
                                      <a:pt x="571" y="2870"/>
                                      <a:pt x="1727" y="1727"/>
                                    </a:cubicBezTo>
                                    <a:cubicBezTo>
                                      <a:pt x="2883" y="571"/>
                                      <a:pt x="4318" y="0"/>
                                      <a:pt x="603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099" name="Shape 6099"/>
                            <wps:cNvSpPr/>
                            <wps:spPr>
                              <a:xfrm>
                                <a:off x="317182" y="298907"/>
                                <a:ext cx="10909" cy="59144"/>
                              </a:xfrm>
                              <a:custGeom>
                                <a:avLst/>
                                <a:gdLst/>
                                <a:ahLst/>
                                <a:cxnLst/>
                                <a:rect l="0" t="0" r="0" b="0"/>
                                <a:pathLst>
                                  <a:path w="10909" h="59144">
                                    <a:moveTo>
                                      <a:pt x="0" y="0"/>
                                    </a:moveTo>
                                    <a:lnTo>
                                      <a:pt x="10909" y="0"/>
                                    </a:lnTo>
                                    <a:lnTo>
                                      <a:pt x="10909" y="59144"/>
                                    </a:lnTo>
                                    <a:lnTo>
                                      <a:pt x="0" y="59144"/>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100" name="Shape 6100"/>
                            <wps:cNvSpPr/>
                            <wps:spPr>
                              <a:xfrm>
                                <a:off x="346074" y="320002"/>
                                <a:ext cx="10909" cy="38036"/>
                              </a:xfrm>
                              <a:custGeom>
                                <a:avLst/>
                                <a:gdLst/>
                                <a:ahLst/>
                                <a:cxnLst/>
                                <a:rect l="0" t="0" r="0" b="0"/>
                                <a:pathLst>
                                  <a:path w="10909" h="38036">
                                    <a:moveTo>
                                      <a:pt x="0" y="0"/>
                                    </a:moveTo>
                                    <a:lnTo>
                                      <a:pt x="10909" y="0"/>
                                    </a:lnTo>
                                    <a:lnTo>
                                      <a:pt x="10909" y="38036"/>
                                    </a:lnTo>
                                    <a:lnTo>
                                      <a:pt x="0" y="38036"/>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71" name="Shape 5871"/>
                            <wps:cNvSpPr/>
                            <wps:spPr>
                              <a:xfrm>
                                <a:off x="345109" y="303784"/>
                                <a:ext cx="12141" cy="12141"/>
                              </a:xfrm>
                              <a:custGeom>
                                <a:avLst/>
                                <a:gdLst/>
                                <a:ahLst/>
                                <a:cxnLst/>
                                <a:rect l="0" t="0" r="0" b="0"/>
                                <a:pathLst>
                                  <a:path w="12141" h="12141">
                                    <a:moveTo>
                                      <a:pt x="6020" y="0"/>
                                    </a:moveTo>
                                    <a:cubicBezTo>
                                      <a:pt x="7734" y="0"/>
                                      <a:pt x="9182" y="571"/>
                                      <a:pt x="10376" y="1727"/>
                                    </a:cubicBezTo>
                                    <a:cubicBezTo>
                                      <a:pt x="11557" y="2870"/>
                                      <a:pt x="12141" y="4305"/>
                                      <a:pt x="12141" y="6020"/>
                                    </a:cubicBezTo>
                                    <a:cubicBezTo>
                                      <a:pt x="12141" y="7683"/>
                                      <a:pt x="11532" y="9119"/>
                                      <a:pt x="10325" y="10325"/>
                                    </a:cubicBezTo>
                                    <a:cubicBezTo>
                                      <a:pt x="9119" y="11532"/>
                                      <a:pt x="7684" y="12141"/>
                                      <a:pt x="6020" y="12141"/>
                                    </a:cubicBezTo>
                                    <a:cubicBezTo>
                                      <a:pt x="4369" y="12141"/>
                                      <a:pt x="2946" y="11557"/>
                                      <a:pt x="1766" y="10376"/>
                                    </a:cubicBezTo>
                                    <a:cubicBezTo>
                                      <a:pt x="584" y="9195"/>
                                      <a:pt x="0" y="7734"/>
                                      <a:pt x="0" y="6020"/>
                                    </a:cubicBezTo>
                                    <a:cubicBezTo>
                                      <a:pt x="0" y="4305"/>
                                      <a:pt x="571" y="2870"/>
                                      <a:pt x="1727" y="1727"/>
                                    </a:cubicBezTo>
                                    <a:cubicBezTo>
                                      <a:pt x="2883" y="571"/>
                                      <a:pt x="4305" y="0"/>
                                      <a:pt x="602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72" name="Shape 5872"/>
                            <wps:cNvSpPr/>
                            <wps:spPr>
                              <a:xfrm>
                                <a:off x="372950" y="319729"/>
                                <a:ext cx="18835" cy="38656"/>
                              </a:xfrm>
                              <a:custGeom>
                                <a:avLst/>
                                <a:gdLst/>
                                <a:ahLst/>
                                <a:cxnLst/>
                                <a:rect l="0" t="0" r="0" b="0"/>
                                <a:pathLst>
                                  <a:path w="18835" h="38656">
                                    <a:moveTo>
                                      <a:pt x="18835" y="0"/>
                                    </a:moveTo>
                                    <a:lnTo>
                                      <a:pt x="18835" y="10069"/>
                                    </a:lnTo>
                                    <a:lnTo>
                                      <a:pt x="14046" y="11488"/>
                                    </a:lnTo>
                                    <a:cubicBezTo>
                                      <a:pt x="12662" y="12466"/>
                                      <a:pt x="11633" y="13812"/>
                                      <a:pt x="10985" y="15527"/>
                                    </a:cubicBezTo>
                                    <a:lnTo>
                                      <a:pt x="18835" y="15527"/>
                                    </a:lnTo>
                                    <a:lnTo>
                                      <a:pt x="18835" y="23414"/>
                                    </a:lnTo>
                                    <a:lnTo>
                                      <a:pt x="11341" y="23414"/>
                                    </a:lnTo>
                                    <a:lnTo>
                                      <a:pt x="18835" y="28519"/>
                                    </a:lnTo>
                                    <a:lnTo>
                                      <a:pt x="18835" y="38656"/>
                                    </a:lnTo>
                                    <a:lnTo>
                                      <a:pt x="11747" y="37244"/>
                                    </a:lnTo>
                                    <a:cubicBezTo>
                                      <a:pt x="9411" y="36241"/>
                                      <a:pt x="7366" y="34856"/>
                                      <a:pt x="5626" y="33078"/>
                                    </a:cubicBezTo>
                                    <a:cubicBezTo>
                                      <a:pt x="3887" y="31313"/>
                                      <a:pt x="2502" y="29243"/>
                                      <a:pt x="1499" y="26881"/>
                                    </a:cubicBezTo>
                                    <a:cubicBezTo>
                                      <a:pt x="495" y="24519"/>
                                      <a:pt x="0" y="21966"/>
                                      <a:pt x="0" y="19248"/>
                                    </a:cubicBezTo>
                                    <a:cubicBezTo>
                                      <a:pt x="0" y="16530"/>
                                      <a:pt x="495" y="14003"/>
                                      <a:pt x="1499" y="11666"/>
                                    </a:cubicBezTo>
                                    <a:cubicBezTo>
                                      <a:pt x="2502" y="9329"/>
                                      <a:pt x="3861" y="7297"/>
                                      <a:pt x="5576" y="5557"/>
                                    </a:cubicBezTo>
                                    <a:cubicBezTo>
                                      <a:pt x="7290" y="3805"/>
                                      <a:pt x="9334" y="2433"/>
                                      <a:pt x="11697" y="1430"/>
                                    </a:cubicBezTo>
                                    <a:lnTo>
                                      <a:pt x="1883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73" name="Shape 5873"/>
                            <wps:cNvSpPr/>
                            <wps:spPr>
                              <a:xfrm>
                                <a:off x="391784" y="345720"/>
                                <a:ext cx="18669" cy="12763"/>
                              </a:xfrm>
                              <a:custGeom>
                                <a:avLst/>
                                <a:gdLst/>
                                <a:ahLst/>
                                <a:cxnLst/>
                                <a:rect l="0" t="0" r="0" b="0"/>
                                <a:pathLst>
                                  <a:path w="18669" h="12763">
                                    <a:moveTo>
                                      <a:pt x="6426" y="0"/>
                                    </a:moveTo>
                                    <a:lnTo>
                                      <a:pt x="18669" y="0"/>
                                    </a:lnTo>
                                    <a:cubicBezTo>
                                      <a:pt x="17132" y="4013"/>
                                      <a:pt x="14770" y="7150"/>
                                      <a:pt x="11570" y="9398"/>
                                    </a:cubicBezTo>
                                    <a:cubicBezTo>
                                      <a:pt x="8382" y="11646"/>
                                      <a:pt x="4686" y="12763"/>
                                      <a:pt x="495" y="12763"/>
                                    </a:cubicBezTo>
                                    <a:lnTo>
                                      <a:pt x="0" y="12665"/>
                                    </a:lnTo>
                                    <a:lnTo>
                                      <a:pt x="0" y="2527"/>
                                    </a:lnTo>
                                    <a:lnTo>
                                      <a:pt x="317" y="2743"/>
                                    </a:lnTo>
                                    <a:cubicBezTo>
                                      <a:pt x="1498" y="2743"/>
                                      <a:pt x="2553" y="2540"/>
                                      <a:pt x="3505" y="2121"/>
                                    </a:cubicBezTo>
                                    <a:cubicBezTo>
                                      <a:pt x="4445" y="1714"/>
                                      <a:pt x="5423" y="1003"/>
                                      <a:pt x="642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74" name="Shape 5874"/>
                            <wps:cNvSpPr/>
                            <wps:spPr>
                              <a:xfrm>
                                <a:off x="391784" y="319647"/>
                                <a:ext cx="19380" cy="23495"/>
                              </a:xfrm>
                              <a:custGeom>
                                <a:avLst/>
                                <a:gdLst/>
                                <a:ahLst/>
                                <a:cxnLst/>
                                <a:rect l="0" t="0" r="0" b="0"/>
                                <a:pathLst>
                                  <a:path w="19380" h="23495">
                                    <a:moveTo>
                                      <a:pt x="406" y="0"/>
                                    </a:moveTo>
                                    <a:cubicBezTo>
                                      <a:pt x="2883" y="0"/>
                                      <a:pt x="5258" y="483"/>
                                      <a:pt x="7544" y="1422"/>
                                    </a:cubicBezTo>
                                    <a:cubicBezTo>
                                      <a:pt x="9817" y="2362"/>
                                      <a:pt x="11836" y="3607"/>
                                      <a:pt x="13614" y="5143"/>
                                    </a:cubicBezTo>
                                    <a:cubicBezTo>
                                      <a:pt x="15392" y="6680"/>
                                      <a:pt x="16789" y="8471"/>
                                      <a:pt x="17818" y="10503"/>
                                    </a:cubicBezTo>
                                    <a:cubicBezTo>
                                      <a:pt x="18859" y="12548"/>
                                      <a:pt x="19380" y="14668"/>
                                      <a:pt x="19380" y="16853"/>
                                    </a:cubicBezTo>
                                    <a:cubicBezTo>
                                      <a:pt x="19380" y="18860"/>
                                      <a:pt x="18605" y="20472"/>
                                      <a:pt x="17069" y="21679"/>
                                    </a:cubicBezTo>
                                    <a:cubicBezTo>
                                      <a:pt x="15532" y="22898"/>
                                      <a:pt x="13462" y="23495"/>
                                      <a:pt x="10858" y="23495"/>
                                    </a:cubicBezTo>
                                    <a:lnTo>
                                      <a:pt x="0" y="23495"/>
                                    </a:lnTo>
                                    <a:lnTo>
                                      <a:pt x="0" y="15608"/>
                                    </a:lnTo>
                                    <a:lnTo>
                                      <a:pt x="7848" y="15608"/>
                                    </a:lnTo>
                                    <a:cubicBezTo>
                                      <a:pt x="6375" y="11938"/>
                                      <a:pt x="3797" y="10109"/>
                                      <a:pt x="140" y="10109"/>
                                    </a:cubicBezTo>
                                    <a:lnTo>
                                      <a:pt x="0" y="10151"/>
                                    </a:lnTo>
                                    <a:lnTo>
                                      <a:pt x="0" y="81"/>
                                    </a:lnTo>
                                    <a:lnTo>
                                      <a:pt x="40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75" name="Shape 5875"/>
                            <wps:cNvSpPr/>
                            <wps:spPr>
                              <a:xfrm>
                                <a:off x="426495" y="319307"/>
                                <a:ext cx="19686" cy="59755"/>
                              </a:xfrm>
                              <a:custGeom>
                                <a:avLst/>
                                <a:gdLst/>
                                <a:ahLst/>
                                <a:cxnLst/>
                                <a:rect l="0" t="0" r="0" b="0"/>
                                <a:pathLst>
                                  <a:path w="19686" h="59755">
                                    <a:moveTo>
                                      <a:pt x="19686" y="0"/>
                                    </a:moveTo>
                                    <a:lnTo>
                                      <a:pt x="19686" y="10553"/>
                                    </a:lnTo>
                                    <a:lnTo>
                                      <a:pt x="16332" y="11253"/>
                                    </a:lnTo>
                                    <a:cubicBezTo>
                                      <a:pt x="15240" y="11723"/>
                                      <a:pt x="14301" y="12384"/>
                                      <a:pt x="13513" y="13209"/>
                                    </a:cubicBezTo>
                                    <a:cubicBezTo>
                                      <a:pt x="12713" y="14047"/>
                                      <a:pt x="12091" y="15000"/>
                                      <a:pt x="11608" y="16067"/>
                                    </a:cubicBezTo>
                                    <a:cubicBezTo>
                                      <a:pt x="11138" y="17133"/>
                                      <a:pt x="10909" y="18289"/>
                                      <a:pt x="10909" y="19534"/>
                                    </a:cubicBezTo>
                                    <a:cubicBezTo>
                                      <a:pt x="10909" y="22150"/>
                                      <a:pt x="11747" y="24334"/>
                                      <a:pt x="13424" y="26087"/>
                                    </a:cubicBezTo>
                                    <a:cubicBezTo>
                                      <a:pt x="15101" y="27840"/>
                                      <a:pt x="17170" y="28716"/>
                                      <a:pt x="19647" y="28716"/>
                                    </a:cubicBezTo>
                                    <a:lnTo>
                                      <a:pt x="19686" y="28708"/>
                                    </a:lnTo>
                                    <a:lnTo>
                                      <a:pt x="19686" y="39150"/>
                                    </a:lnTo>
                                    <a:lnTo>
                                      <a:pt x="15964" y="38647"/>
                                    </a:lnTo>
                                    <a:cubicBezTo>
                                      <a:pt x="14478" y="38241"/>
                                      <a:pt x="12802" y="37530"/>
                                      <a:pt x="10909" y="36514"/>
                                    </a:cubicBezTo>
                                    <a:lnTo>
                                      <a:pt x="10909" y="59755"/>
                                    </a:lnTo>
                                    <a:lnTo>
                                      <a:pt x="0" y="59755"/>
                                    </a:lnTo>
                                    <a:lnTo>
                                      <a:pt x="0" y="24461"/>
                                    </a:lnTo>
                                    <a:cubicBezTo>
                                      <a:pt x="0" y="22099"/>
                                      <a:pt x="64" y="20080"/>
                                      <a:pt x="178" y="18429"/>
                                    </a:cubicBezTo>
                                    <a:cubicBezTo>
                                      <a:pt x="305" y="16778"/>
                                      <a:pt x="521" y="15317"/>
                                      <a:pt x="851" y="14047"/>
                                    </a:cubicBezTo>
                                    <a:cubicBezTo>
                                      <a:pt x="1169" y="12777"/>
                                      <a:pt x="1625" y="11622"/>
                                      <a:pt x="2222" y="10580"/>
                                    </a:cubicBezTo>
                                    <a:cubicBezTo>
                                      <a:pt x="2819" y="9552"/>
                                      <a:pt x="3556" y="8472"/>
                                      <a:pt x="4445" y="7354"/>
                                    </a:cubicBezTo>
                                    <a:cubicBezTo>
                                      <a:pt x="6286" y="5043"/>
                                      <a:pt x="8534" y="3240"/>
                                      <a:pt x="11202" y="1944"/>
                                    </a:cubicBezTo>
                                    <a:lnTo>
                                      <a:pt x="1968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76" name="Shape 5876"/>
                            <wps:cNvSpPr/>
                            <wps:spPr>
                              <a:xfrm>
                                <a:off x="446181" y="319296"/>
                                <a:ext cx="19685" cy="39281"/>
                              </a:xfrm>
                              <a:custGeom>
                                <a:avLst/>
                                <a:gdLst/>
                                <a:ahLst/>
                                <a:cxnLst/>
                                <a:rect l="0" t="0" r="0" b="0"/>
                                <a:pathLst>
                                  <a:path w="19685" h="39281">
                                    <a:moveTo>
                                      <a:pt x="50" y="0"/>
                                    </a:moveTo>
                                    <a:cubicBezTo>
                                      <a:pt x="2768" y="0"/>
                                      <a:pt x="5334" y="508"/>
                                      <a:pt x="7734" y="1511"/>
                                    </a:cubicBezTo>
                                    <a:cubicBezTo>
                                      <a:pt x="10134" y="2515"/>
                                      <a:pt x="12217" y="3899"/>
                                      <a:pt x="13995" y="5677"/>
                                    </a:cubicBezTo>
                                    <a:cubicBezTo>
                                      <a:pt x="15773" y="7442"/>
                                      <a:pt x="17170" y="9525"/>
                                      <a:pt x="18173" y="11925"/>
                                    </a:cubicBezTo>
                                    <a:cubicBezTo>
                                      <a:pt x="19176" y="14326"/>
                                      <a:pt x="19685" y="16878"/>
                                      <a:pt x="19685" y="19596"/>
                                    </a:cubicBezTo>
                                    <a:cubicBezTo>
                                      <a:pt x="19685" y="22250"/>
                                      <a:pt x="19176" y="24778"/>
                                      <a:pt x="18173" y="27178"/>
                                    </a:cubicBezTo>
                                    <a:cubicBezTo>
                                      <a:pt x="17170" y="29566"/>
                                      <a:pt x="15811" y="31648"/>
                                      <a:pt x="14097" y="33426"/>
                                    </a:cubicBezTo>
                                    <a:cubicBezTo>
                                      <a:pt x="12382" y="35204"/>
                                      <a:pt x="10388" y="36614"/>
                                      <a:pt x="8115" y="37681"/>
                                    </a:cubicBezTo>
                                    <a:cubicBezTo>
                                      <a:pt x="5842" y="38748"/>
                                      <a:pt x="3428" y="39281"/>
                                      <a:pt x="888" y="39281"/>
                                    </a:cubicBezTo>
                                    <a:lnTo>
                                      <a:pt x="0" y="39161"/>
                                    </a:lnTo>
                                    <a:lnTo>
                                      <a:pt x="0" y="28719"/>
                                    </a:lnTo>
                                    <a:lnTo>
                                      <a:pt x="3390" y="28016"/>
                                    </a:lnTo>
                                    <a:cubicBezTo>
                                      <a:pt x="4457" y="27546"/>
                                      <a:pt x="5384" y="26899"/>
                                      <a:pt x="6172" y="26099"/>
                                    </a:cubicBezTo>
                                    <a:cubicBezTo>
                                      <a:pt x="6972" y="25298"/>
                                      <a:pt x="7607" y="24346"/>
                                      <a:pt x="8077" y="23254"/>
                                    </a:cubicBezTo>
                                    <a:cubicBezTo>
                                      <a:pt x="8547" y="22149"/>
                                      <a:pt x="8775" y="20980"/>
                                      <a:pt x="8775" y="19723"/>
                                    </a:cubicBezTo>
                                    <a:cubicBezTo>
                                      <a:pt x="8775" y="18479"/>
                                      <a:pt x="8547" y="17310"/>
                                      <a:pt x="8077" y="16205"/>
                                    </a:cubicBezTo>
                                    <a:cubicBezTo>
                                      <a:pt x="7607" y="15113"/>
                                      <a:pt x="6972" y="14135"/>
                                      <a:pt x="6172" y="13272"/>
                                    </a:cubicBezTo>
                                    <a:cubicBezTo>
                                      <a:pt x="5384" y="12408"/>
                                      <a:pt x="4457" y="11735"/>
                                      <a:pt x="3390" y="11265"/>
                                    </a:cubicBezTo>
                                    <a:cubicBezTo>
                                      <a:pt x="2336" y="10795"/>
                                      <a:pt x="1219" y="10554"/>
                                      <a:pt x="50" y="10554"/>
                                    </a:cubicBezTo>
                                    <a:lnTo>
                                      <a:pt x="0" y="10564"/>
                                    </a:lnTo>
                                    <a:lnTo>
                                      <a:pt x="0" y="12"/>
                                    </a:lnTo>
                                    <a:lnTo>
                                      <a:pt x="5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77" name="Shape 5877"/>
                            <wps:cNvSpPr/>
                            <wps:spPr>
                              <a:xfrm>
                                <a:off x="479691" y="319558"/>
                                <a:ext cx="19692" cy="38926"/>
                              </a:xfrm>
                              <a:custGeom>
                                <a:avLst/>
                                <a:gdLst/>
                                <a:ahLst/>
                                <a:cxnLst/>
                                <a:rect l="0" t="0" r="0" b="0"/>
                                <a:pathLst>
                                  <a:path w="19692" h="38926">
                                    <a:moveTo>
                                      <a:pt x="19685" y="0"/>
                                    </a:moveTo>
                                    <a:lnTo>
                                      <a:pt x="19692" y="2"/>
                                    </a:lnTo>
                                    <a:lnTo>
                                      <a:pt x="19692" y="10555"/>
                                    </a:lnTo>
                                    <a:lnTo>
                                      <a:pt x="19685" y="10554"/>
                                    </a:lnTo>
                                    <a:cubicBezTo>
                                      <a:pt x="18453" y="10554"/>
                                      <a:pt x="17297" y="10795"/>
                                      <a:pt x="16231" y="11265"/>
                                    </a:cubicBezTo>
                                    <a:cubicBezTo>
                                      <a:pt x="15164" y="11735"/>
                                      <a:pt x="14237" y="12370"/>
                                      <a:pt x="13437" y="13170"/>
                                    </a:cubicBezTo>
                                    <a:cubicBezTo>
                                      <a:pt x="12636" y="13970"/>
                                      <a:pt x="12015" y="14910"/>
                                      <a:pt x="11582" y="16002"/>
                                    </a:cubicBezTo>
                                    <a:cubicBezTo>
                                      <a:pt x="11138" y="17107"/>
                                      <a:pt x="10909" y="18275"/>
                                      <a:pt x="10909" y="19507"/>
                                    </a:cubicBezTo>
                                    <a:cubicBezTo>
                                      <a:pt x="10909" y="20752"/>
                                      <a:pt x="11150" y="21933"/>
                                      <a:pt x="11621" y="23063"/>
                                    </a:cubicBezTo>
                                    <a:cubicBezTo>
                                      <a:pt x="12091" y="24181"/>
                                      <a:pt x="12726" y="25159"/>
                                      <a:pt x="13526" y="25984"/>
                                    </a:cubicBezTo>
                                    <a:cubicBezTo>
                                      <a:pt x="14325" y="26810"/>
                                      <a:pt x="15253" y="27457"/>
                                      <a:pt x="16320" y="27927"/>
                                    </a:cubicBezTo>
                                    <a:lnTo>
                                      <a:pt x="19692" y="28622"/>
                                    </a:lnTo>
                                    <a:lnTo>
                                      <a:pt x="19692" y="38716"/>
                                    </a:lnTo>
                                    <a:lnTo>
                                      <a:pt x="18453" y="38926"/>
                                    </a:lnTo>
                                    <a:cubicBezTo>
                                      <a:pt x="15964" y="38926"/>
                                      <a:pt x="13615" y="38392"/>
                                      <a:pt x="11405" y="37338"/>
                                    </a:cubicBezTo>
                                    <a:cubicBezTo>
                                      <a:pt x="9182" y="36271"/>
                                      <a:pt x="7227" y="34849"/>
                                      <a:pt x="5550" y="33071"/>
                                    </a:cubicBezTo>
                                    <a:cubicBezTo>
                                      <a:pt x="3861" y="31306"/>
                                      <a:pt x="2515" y="29248"/>
                                      <a:pt x="1512" y="26911"/>
                                    </a:cubicBezTo>
                                    <a:cubicBezTo>
                                      <a:pt x="508" y="24575"/>
                                      <a:pt x="0" y="22111"/>
                                      <a:pt x="0" y="19507"/>
                                    </a:cubicBezTo>
                                    <a:cubicBezTo>
                                      <a:pt x="0" y="16853"/>
                                      <a:pt x="521" y="14338"/>
                                      <a:pt x="1562" y="11976"/>
                                    </a:cubicBezTo>
                                    <a:cubicBezTo>
                                      <a:pt x="2591" y="9614"/>
                                      <a:pt x="4001" y="7544"/>
                                      <a:pt x="5766" y="5766"/>
                                    </a:cubicBezTo>
                                    <a:cubicBezTo>
                                      <a:pt x="7544" y="4001"/>
                                      <a:pt x="9627" y="2591"/>
                                      <a:pt x="12015" y="1562"/>
                                    </a:cubicBezTo>
                                    <a:cubicBezTo>
                                      <a:pt x="14415" y="521"/>
                                      <a:pt x="16967" y="0"/>
                                      <a:pt x="1968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78" name="Shape 5878"/>
                            <wps:cNvSpPr/>
                            <wps:spPr>
                              <a:xfrm>
                                <a:off x="499382" y="319559"/>
                                <a:ext cx="19767" cy="38715"/>
                              </a:xfrm>
                              <a:custGeom>
                                <a:avLst/>
                                <a:gdLst/>
                                <a:ahLst/>
                                <a:cxnLst/>
                                <a:rect l="0" t="0" r="0" b="0"/>
                                <a:pathLst>
                                  <a:path w="19767" h="38715">
                                    <a:moveTo>
                                      <a:pt x="0" y="0"/>
                                    </a:moveTo>
                                    <a:lnTo>
                                      <a:pt x="8820" y="2081"/>
                                    </a:lnTo>
                                    <a:cubicBezTo>
                                      <a:pt x="11576" y="3478"/>
                                      <a:pt x="13888" y="5409"/>
                                      <a:pt x="15780" y="7898"/>
                                    </a:cubicBezTo>
                                    <a:cubicBezTo>
                                      <a:pt x="17252" y="9841"/>
                                      <a:pt x="18294" y="11860"/>
                                      <a:pt x="18878" y="13918"/>
                                    </a:cubicBezTo>
                                    <a:cubicBezTo>
                                      <a:pt x="19476" y="15988"/>
                                      <a:pt x="19767" y="18617"/>
                                      <a:pt x="19767" y="21817"/>
                                    </a:cubicBezTo>
                                    <a:lnTo>
                                      <a:pt x="19767" y="38479"/>
                                    </a:lnTo>
                                    <a:lnTo>
                                      <a:pt x="8871" y="38479"/>
                                    </a:lnTo>
                                    <a:lnTo>
                                      <a:pt x="8871" y="35381"/>
                                    </a:lnTo>
                                    <a:cubicBezTo>
                                      <a:pt x="7029" y="36625"/>
                                      <a:pt x="5314" y="37527"/>
                                      <a:pt x="3727" y="38086"/>
                                    </a:cubicBezTo>
                                    <a:lnTo>
                                      <a:pt x="0" y="38715"/>
                                    </a:lnTo>
                                    <a:lnTo>
                                      <a:pt x="0" y="28620"/>
                                    </a:lnTo>
                                    <a:lnTo>
                                      <a:pt x="82" y="28637"/>
                                    </a:lnTo>
                                    <a:cubicBezTo>
                                      <a:pt x="1263" y="28637"/>
                                      <a:pt x="2381" y="28408"/>
                                      <a:pt x="3410" y="27926"/>
                                    </a:cubicBezTo>
                                    <a:cubicBezTo>
                                      <a:pt x="4438" y="27456"/>
                                      <a:pt x="5366" y="26808"/>
                                      <a:pt x="6166" y="25983"/>
                                    </a:cubicBezTo>
                                    <a:cubicBezTo>
                                      <a:pt x="6953" y="25157"/>
                                      <a:pt x="7588" y="24205"/>
                                      <a:pt x="8071" y="23138"/>
                                    </a:cubicBezTo>
                                    <a:cubicBezTo>
                                      <a:pt x="8541" y="22084"/>
                                      <a:pt x="8782" y="20928"/>
                                      <a:pt x="8782" y="19683"/>
                                    </a:cubicBezTo>
                                    <a:cubicBezTo>
                                      <a:pt x="8782" y="18439"/>
                                      <a:pt x="8541" y="17283"/>
                                      <a:pt x="8071" y="16178"/>
                                    </a:cubicBezTo>
                                    <a:cubicBezTo>
                                      <a:pt x="7588" y="15086"/>
                                      <a:pt x="6953" y="14121"/>
                                      <a:pt x="6166" y="13257"/>
                                    </a:cubicBezTo>
                                    <a:cubicBezTo>
                                      <a:pt x="5366" y="12406"/>
                                      <a:pt x="4438" y="11733"/>
                                      <a:pt x="3372" y="11263"/>
                                    </a:cubicBezTo>
                                    <a:lnTo>
                                      <a:pt x="0" y="1055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79" name="Shape 5879"/>
                            <wps:cNvSpPr/>
                            <wps:spPr>
                              <a:xfrm>
                                <a:off x="536355" y="320007"/>
                                <a:ext cx="18441" cy="38036"/>
                              </a:xfrm>
                              <a:custGeom>
                                <a:avLst/>
                                <a:gdLst/>
                                <a:ahLst/>
                                <a:cxnLst/>
                                <a:rect l="0" t="0" r="0" b="0"/>
                                <a:pathLst>
                                  <a:path w="18441" h="38036">
                                    <a:moveTo>
                                      <a:pt x="16663" y="0"/>
                                    </a:moveTo>
                                    <a:lnTo>
                                      <a:pt x="17285" y="0"/>
                                    </a:lnTo>
                                    <a:cubicBezTo>
                                      <a:pt x="17640" y="0"/>
                                      <a:pt x="18021" y="25"/>
                                      <a:pt x="18441" y="89"/>
                                    </a:cubicBezTo>
                                    <a:lnTo>
                                      <a:pt x="18441" y="10109"/>
                                    </a:lnTo>
                                    <a:lnTo>
                                      <a:pt x="17107" y="10109"/>
                                    </a:lnTo>
                                    <a:cubicBezTo>
                                      <a:pt x="14681" y="10173"/>
                                      <a:pt x="13043" y="10617"/>
                                      <a:pt x="12192" y="11481"/>
                                    </a:cubicBezTo>
                                    <a:cubicBezTo>
                                      <a:pt x="11329" y="12332"/>
                                      <a:pt x="10909" y="13919"/>
                                      <a:pt x="10909" y="16231"/>
                                    </a:cubicBezTo>
                                    <a:lnTo>
                                      <a:pt x="10909" y="38036"/>
                                    </a:lnTo>
                                    <a:lnTo>
                                      <a:pt x="0" y="38036"/>
                                    </a:lnTo>
                                    <a:lnTo>
                                      <a:pt x="0" y="18618"/>
                                    </a:lnTo>
                                    <a:cubicBezTo>
                                      <a:pt x="0" y="17145"/>
                                      <a:pt x="12" y="15888"/>
                                      <a:pt x="38" y="14846"/>
                                    </a:cubicBezTo>
                                    <a:cubicBezTo>
                                      <a:pt x="76" y="13818"/>
                                      <a:pt x="153" y="12929"/>
                                      <a:pt x="267" y="12192"/>
                                    </a:cubicBezTo>
                                    <a:cubicBezTo>
                                      <a:pt x="381" y="11455"/>
                                      <a:pt x="546" y="10770"/>
                                      <a:pt x="762" y="10147"/>
                                    </a:cubicBezTo>
                                    <a:cubicBezTo>
                                      <a:pt x="965" y="9525"/>
                                      <a:pt x="1245" y="8890"/>
                                      <a:pt x="1613" y="8242"/>
                                    </a:cubicBezTo>
                                    <a:cubicBezTo>
                                      <a:pt x="4407" y="2743"/>
                                      <a:pt x="9423" y="0"/>
                                      <a:pt x="1666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80" name="Shape 5880"/>
                            <wps:cNvSpPr/>
                            <wps:spPr>
                              <a:xfrm>
                                <a:off x="581570" y="320007"/>
                                <a:ext cx="24562" cy="38036"/>
                              </a:xfrm>
                              <a:custGeom>
                                <a:avLst/>
                                <a:gdLst/>
                                <a:ahLst/>
                                <a:cxnLst/>
                                <a:rect l="0" t="0" r="0" b="0"/>
                                <a:pathLst>
                                  <a:path w="24562" h="38036">
                                    <a:moveTo>
                                      <a:pt x="10020" y="0"/>
                                    </a:moveTo>
                                    <a:lnTo>
                                      <a:pt x="22606" y="0"/>
                                    </a:lnTo>
                                    <a:lnTo>
                                      <a:pt x="10376" y="18529"/>
                                    </a:lnTo>
                                    <a:lnTo>
                                      <a:pt x="24562" y="38036"/>
                                    </a:lnTo>
                                    <a:lnTo>
                                      <a:pt x="11176" y="38036"/>
                                    </a:lnTo>
                                    <a:lnTo>
                                      <a:pt x="3455" y="26416"/>
                                    </a:lnTo>
                                    <a:cubicBezTo>
                                      <a:pt x="2629" y="25121"/>
                                      <a:pt x="1981" y="24105"/>
                                      <a:pt x="1512" y="23355"/>
                                    </a:cubicBezTo>
                                    <a:cubicBezTo>
                                      <a:pt x="1029" y="22619"/>
                                      <a:pt x="686" y="22022"/>
                                      <a:pt x="445" y="21539"/>
                                    </a:cubicBezTo>
                                    <a:cubicBezTo>
                                      <a:pt x="203" y="21069"/>
                                      <a:pt x="77" y="20663"/>
                                      <a:pt x="51" y="20307"/>
                                    </a:cubicBezTo>
                                    <a:cubicBezTo>
                                      <a:pt x="13" y="19952"/>
                                      <a:pt x="0" y="19507"/>
                                      <a:pt x="0" y="18974"/>
                                    </a:cubicBezTo>
                                    <a:cubicBezTo>
                                      <a:pt x="0" y="17856"/>
                                      <a:pt x="254" y="16650"/>
                                      <a:pt x="750" y="15380"/>
                                    </a:cubicBezTo>
                                    <a:cubicBezTo>
                                      <a:pt x="1257" y="14110"/>
                                      <a:pt x="2160" y="12471"/>
                                      <a:pt x="3455" y="10465"/>
                                    </a:cubicBezTo>
                                    <a:lnTo>
                                      <a:pt x="1002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101" name="Shape 6101"/>
                            <wps:cNvSpPr/>
                            <wps:spPr>
                              <a:xfrm>
                                <a:off x="570306" y="298899"/>
                                <a:ext cx="10909" cy="59144"/>
                              </a:xfrm>
                              <a:custGeom>
                                <a:avLst/>
                                <a:gdLst/>
                                <a:ahLst/>
                                <a:cxnLst/>
                                <a:rect l="0" t="0" r="0" b="0"/>
                                <a:pathLst>
                                  <a:path w="10909" h="59144">
                                    <a:moveTo>
                                      <a:pt x="0" y="0"/>
                                    </a:moveTo>
                                    <a:lnTo>
                                      <a:pt x="10909" y="0"/>
                                    </a:lnTo>
                                    <a:lnTo>
                                      <a:pt x="10909" y="59144"/>
                                    </a:lnTo>
                                    <a:lnTo>
                                      <a:pt x="0" y="59144"/>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82" name="Shape 5882"/>
                            <wps:cNvSpPr/>
                            <wps:spPr>
                              <a:xfrm>
                                <a:off x="616334" y="319729"/>
                                <a:ext cx="18834" cy="38659"/>
                              </a:xfrm>
                              <a:custGeom>
                                <a:avLst/>
                                <a:gdLst/>
                                <a:ahLst/>
                                <a:cxnLst/>
                                <a:rect l="0" t="0" r="0" b="0"/>
                                <a:pathLst>
                                  <a:path w="18834" h="38659">
                                    <a:moveTo>
                                      <a:pt x="18834" y="0"/>
                                    </a:moveTo>
                                    <a:lnTo>
                                      <a:pt x="18834" y="10069"/>
                                    </a:lnTo>
                                    <a:lnTo>
                                      <a:pt x="14046" y="11488"/>
                                    </a:lnTo>
                                    <a:cubicBezTo>
                                      <a:pt x="12662" y="12466"/>
                                      <a:pt x="11633" y="13812"/>
                                      <a:pt x="10985" y="15527"/>
                                    </a:cubicBezTo>
                                    <a:lnTo>
                                      <a:pt x="18834" y="15527"/>
                                    </a:lnTo>
                                    <a:lnTo>
                                      <a:pt x="18834" y="23413"/>
                                    </a:lnTo>
                                    <a:lnTo>
                                      <a:pt x="11341" y="23413"/>
                                    </a:lnTo>
                                    <a:lnTo>
                                      <a:pt x="18834" y="28526"/>
                                    </a:lnTo>
                                    <a:lnTo>
                                      <a:pt x="18834" y="38659"/>
                                    </a:lnTo>
                                    <a:lnTo>
                                      <a:pt x="11747" y="37244"/>
                                    </a:lnTo>
                                    <a:cubicBezTo>
                                      <a:pt x="9411" y="36240"/>
                                      <a:pt x="7366" y="34856"/>
                                      <a:pt x="5626" y="33078"/>
                                    </a:cubicBezTo>
                                    <a:cubicBezTo>
                                      <a:pt x="3887" y="31313"/>
                                      <a:pt x="2502" y="29243"/>
                                      <a:pt x="1499" y="26881"/>
                                    </a:cubicBezTo>
                                    <a:cubicBezTo>
                                      <a:pt x="495" y="24518"/>
                                      <a:pt x="0" y="21966"/>
                                      <a:pt x="0" y="19248"/>
                                    </a:cubicBezTo>
                                    <a:cubicBezTo>
                                      <a:pt x="0" y="16530"/>
                                      <a:pt x="495" y="14003"/>
                                      <a:pt x="1499" y="11666"/>
                                    </a:cubicBezTo>
                                    <a:cubicBezTo>
                                      <a:pt x="2502" y="9329"/>
                                      <a:pt x="3861" y="7297"/>
                                      <a:pt x="5576" y="5557"/>
                                    </a:cubicBezTo>
                                    <a:cubicBezTo>
                                      <a:pt x="7290" y="3805"/>
                                      <a:pt x="9334" y="2433"/>
                                      <a:pt x="11697" y="1430"/>
                                    </a:cubicBezTo>
                                    <a:lnTo>
                                      <a:pt x="1883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83" name="Shape 5883"/>
                            <wps:cNvSpPr/>
                            <wps:spPr>
                              <a:xfrm>
                                <a:off x="635168" y="345720"/>
                                <a:ext cx="18669" cy="12763"/>
                              </a:xfrm>
                              <a:custGeom>
                                <a:avLst/>
                                <a:gdLst/>
                                <a:ahLst/>
                                <a:cxnLst/>
                                <a:rect l="0" t="0" r="0" b="0"/>
                                <a:pathLst>
                                  <a:path w="18669" h="12763">
                                    <a:moveTo>
                                      <a:pt x="6427" y="0"/>
                                    </a:moveTo>
                                    <a:lnTo>
                                      <a:pt x="18669" y="0"/>
                                    </a:lnTo>
                                    <a:cubicBezTo>
                                      <a:pt x="17133" y="4013"/>
                                      <a:pt x="14758" y="7150"/>
                                      <a:pt x="11571" y="9398"/>
                                    </a:cubicBezTo>
                                    <a:cubicBezTo>
                                      <a:pt x="8382" y="11646"/>
                                      <a:pt x="4687" y="12763"/>
                                      <a:pt x="483" y="12763"/>
                                    </a:cubicBezTo>
                                    <a:lnTo>
                                      <a:pt x="0" y="12667"/>
                                    </a:lnTo>
                                    <a:lnTo>
                                      <a:pt x="0" y="2535"/>
                                    </a:lnTo>
                                    <a:lnTo>
                                      <a:pt x="305" y="2743"/>
                                    </a:lnTo>
                                    <a:cubicBezTo>
                                      <a:pt x="1499" y="2743"/>
                                      <a:pt x="2553" y="2540"/>
                                      <a:pt x="3506" y="2121"/>
                                    </a:cubicBezTo>
                                    <a:cubicBezTo>
                                      <a:pt x="4445" y="1714"/>
                                      <a:pt x="5424" y="1003"/>
                                      <a:pt x="642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84" name="Shape 5884"/>
                            <wps:cNvSpPr/>
                            <wps:spPr>
                              <a:xfrm>
                                <a:off x="635168" y="319647"/>
                                <a:ext cx="19381" cy="23495"/>
                              </a:xfrm>
                              <a:custGeom>
                                <a:avLst/>
                                <a:gdLst/>
                                <a:ahLst/>
                                <a:cxnLst/>
                                <a:rect l="0" t="0" r="0" b="0"/>
                                <a:pathLst>
                                  <a:path w="19381" h="23495">
                                    <a:moveTo>
                                      <a:pt x="407" y="0"/>
                                    </a:moveTo>
                                    <a:cubicBezTo>
                                      <a:pt x="2884" y="0"/>
                                      <a:pt x="5259" y="483"/>
                                      <a:pt x="7545" y="1422"/>
                                    </a:cubicBezTo>
                                    <a:cubicBezTo>
                                      <a:pt x="9818" y="2362"/>
                                      <a:pt x="11837" y="3607"/>
                                      <a:pt x="13615" y="5143"/>
                                    </a:cubicBezTo>
                                    <a:cubicBezTo>
                                      <a:pt x="15380" y="6680"/>
                                      <a:pt x="16790" y="8471"/>
                                      <a:pt x="17818" y="10503"/>
                                    </a:cubicBezTo>
                                    <a:cubicBezTo>
                                      <a:pt x="18860" y="12548"/>
                                      <a:pt x="19381" y="14668"/>
                                      <a:pt x="19381" y="16853"/>
                                    </a:cubicBezTo>
                                    <a:cubicBezTo>
                                      <a:pt x="19381" y="18860"/>
                                      <a:pt x="18606" y="20472"/>
                                      <a:pt x="17070" y="21679"/>
                                    </a:cubicBezTo>
                                    <a:cubicBezTo>
                                      <a:pt x="15532" y="22898"/>
                                      <a:pt x="13463" y="23495"/>
                                      <a:pt x="10859" y="23495"/>
                                    </a:cubicBezTo>
                                    <a:lnTo>
                                      <a:pt x="0" y="23495"/>
                                    </a:lnTo>
                                    <a:lnTo>
                                      <a:pt x="0" y="15608"/>
                                    </a:lnTo>
                                    <a:lnTo>
                                      <a:pt x="7849" y="15608"/>
                                    </a:lnTo>
                                    <a:cubicBezTo>
                                      <a:pt x="6376" y="11938"/>
                                      <a:pt x="3798" y="10109"/>
                                      <a:pt x="140" y="10109"/>
                                    </a:cubicBezTo>
                                    <a:lnTo>
                                      <a:pt x="0" y="10151"/>
                                    </a:lnTo>
                                    <a:lnTo>
                                      <a:pt x="0" y="82"/>
                                    </a:lnTo>
                                    <a:lnTo>
                                      <a:pt x="40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85" name="Shape 5885"/>
                            <wps:cNvSpPr/>
                            <wps:spPr>
                              <a:xfrm>
                                <a:off x="670148" y="318851"/>
                                <a:ext cx="34227" cy="39192"/>
                              </a:xfrm>
                              <a:custGeom>
                                <a:avLst/>
                                <a:gdLst/>
                                <a:ahLst/>
                                <a:cxnLst/>
                                <a:rect l="0" t="0" r="0" b="0"/>
                                <a:pathLst>
                                  <a:path w="34227" h="39192">
                                    <a:moveTo>
                                      <a:pt x="17158" y="0"/>
                                    </a:moveTo>
                                    <a:cubicBezTo>
                                      <a:pt x="19939" y="0"/>
                                      <a:pt x="22555" y="635"/>
                                      <a:pt x="24981" y="1905"/>
                                    </a:cubicBezTo>
                                    <a:cubicBezTo>
                                      <a:pt x="27407" y="3175"/>
                                      <a:pt x="29426" y="4940"/>
                                      <a:pt x="31026" y="7188"/>
                                    </a:cubicBezTo>
                                    <a:cubicBezTo>
                                      <a:pt x="32207" y="8839"/>
                                      <a:pt x="33033" y="10579"/>
                                      <a:pt x="33515" y="12421"/>
                                    </a:cubicBezTo>
                                    <a:cubicBezTo>
                                      <a:pt x="33986" y="14249"/>
                                      <a:pt x="34227" y="16497"/>
                                      <a:pt x="34227" y="19152"/>
                                    </a:cubicBezTo>
                                    <a:lnTo>
                                      <a:pt x="34227" y="39192"/>
                                    </a:lnTo>
                                    <a:lnTo>
                                      <a:pt x="23317" y="39192"/>
                                    </a:lnTo>
                                    <a:lnTo>
                                      <a:pt x="23317" y="18974"/>
                                    </a:lnTo>
                                    <a:cubicBezTo>
                                      <a:pt x="23317" y="17259"/>
                                      <a:pt x="23254" y="16053"/>
                                      <a:pt x="23140" y="15342"/>
                                    </a:cubicBezTo>
                                    <a:cubicBezTo>
                                      <a:pt x="23025" y="14630"/>
                                      <a:pt x="22784" y="13957"/>
                                      <a:pt x="22441" y="13297"/>
                                    </a:cubicBezTo>
                                    <a:cubicBezTo>
                                      <a:pt x="21971" y="12421"/>
                                      <a:pt x="21234" y="11671"/>
                                      <a:pt x="20231" y="11087"/>
                                    </a:cubicBezTo>
                                    <a:cubicBezTo>
                                      <a:pt x="19241" y="10490"/>
                                      <a:pt x="18212" y="10198"/>
                                      <a:pt x="17158" y="10198"/>
                                    </a:cubicBezTo>
                                    <a:cubicBezTo>
                                      <a:pt x="16154" y="10198"/>
                                      <a:pt x="15125" y="10490"/>
                                      <a:pt x="14071" y="11087"/>
                                    </a:cubicBezTo>
                                    <a:cubicBezTo>
                                      <a:pt x="13018" y="11671"/>
                                      <a:pt x="12256" y="12421"/>
                                      <a:pt x="11785" y="13297"/>
                                    </a:cubicBezTo>
                                    <a:cubicBezTo>
                                      <a:pt x="11608" y="13602"/>
                                      <a:pt x="11468" y="13894"/>
                                      <a:pt x="11341" y="14186"/>
                                    </a:cubicBezTo>
                                    <a:cubicBezTo>
                                      <a:pt x="11226" y="14491"/>
                                      <a:pt x="11138" y="14834"/>
                                      <a:pt x="11075" y="15253"/>
                                    </a:cubicBezTo>
                                    <a:cubicBezTo>
                                      <a:pt x="11023" y="15672"/>
                                      <a:pt x="10985" y="16167"/>
                                      <a:pt x="10947" y="16764"/>
                                    </a:cubicBezTo>
                                    <a:cubicBezTo>
                                      <a:pt x="10922" y="17348"/>
                                      <a:pt x="10909" y="18123"/>
                                      <a:pt x="10909" y="19063"/>
                                    </a:cubicBezTo>
                                    <a:lnTo>
                                      <a:pt x="10909" y="39192"/>
                                    </a:lnTo>
                                    <a:lnTo>
                                      <a:pt x="0" y="39192"/>
                                    </a:lnTo>
                                    <a:lnTo>
                                      <a:pt x="0" y="19507"/>
                                    </a:lnTo>
                                    <a:cubicBezTo>
                                      <a:pt x="0" y="16612"/>
                                      <a:pt x="254" y="14237"/>
                                      <a:pt x="750" y="12370"/>
                                    </a:cubicBezTo>
                                    <a:cubicBezTo>
                                      <a:pt x="1257" y="10503"/>
                                      <a:pt x="2133" y="8725"/>
                                      <a:pt x="3378" y="7010"/>
                                    </a:cubicBezTo>
                                    <a:cubicBezTo>
                                      <a:pt x="4979" y="4763"/>
                                      <a:pt x="6985" y="3035"/>
                                      <a:pt x="9423" y="1816"/>
                                    </a:cubicBezTo>
                                    <a:cubicBezTo>
                                      <a:pt x="11849" y="610"/>
                                      <a:pt x="14427" y="0"/>
                                      <a:pt x="1715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xmlns:a="http://schemas.openxmlformats.org/drawingml/2006/main">
                <w:pict>
                  <v:group id="Group 5855" style="width:55.748pt;height:29.8474pt;position:absolute;mso-position-horizontal-relative:text;mso-position-horizontal:absolute;margin-left:503.527pt;mso-position-vertical-relative:text;margin-top:-2.27478pt;" coordsize="7079,3790">
                    <v:shape id="Shape 5856" style="position:absolute;width:1693;height:1892;left:0;top:876;" coordsize="169316,189294" path="m85585,0c109779,0,140475,5804,159093,18453l131178,47765c121857,40894,109779,35484,96749,35484c86068,35484,75349,42012,75349,50660c75349,63703,99073,67297,122339,75260c146050,83236,169316,95529,169316,126327c169316,165748,128372,189294,80467,189294c49759,189294,19990,178422,0,159614l29756,129578c42316,140424,59081,150190,78143,150190c92570,150190,104191,142583,104191,131013c104191,115443,81394,111849,58598,104242c35814,96609,13018,86131,13018,57556c13018,24257,42787,0,85585,0x">
                      <v:stroke weight="0pt" endcap="flat" joinstyle="miter" miterlimit="10" on="false" color="#000000" opacity="0"/>
                      <v:fill on="true" color="#fffefd"/>
                    </v:shape>
                    <v:shape id="Shape 5857" style="position:absolute;width:534;height:1736;left:1806;top:978;" coordsize="53492,173622" path="m0,0c0,0,10237,7506,27063,7506c43879,7506,53492,0,53492,0l53492,173622l0,173622l0,0x">
                      <v:stroke weight="0pt" endcap="flat" joinstyle="miter" miterlimit="10" on="false" color="#000000" opacity="0"/>
                      <v:fill on="true" color="#fffefd"/>
                    </v:shape>
                    <v:shape id="Shape 6102" style="position:absolute;width:534;height:2709;left:4538;top:0;" coordsize="53480,270967" path="m0,0l53480,0l53480,270967l0,270967l0,0">
                      <v:stroke weight="0pt" endcap="flat" joinstyle="miter" miterlimit="10" on="false" color="#000000" opacity="0"/>
                      <v:fill on="true" color="#fffefd"/>
                    </v:shape>
                    <v:shape id="Shape 5859" style="position:absolute;width:972;height:2790;left:2496;top:3;" coordsize="97206,279019" path="m49606,0l49606,102679c56630,96615,63862,92180,71827,89260l97206,85138l97206,131181l80087,134742c62194,142533,49606,160766,49606,181978c49606,203181,62194,221419,80087,229213l97206,232775l97206,277890l91428,279019c40157,279019,0,235166,0,179172l0,102l46978,102l49606,0x">
                      <v:stroke weight="0pt" endcap="flat" joinstyle="miter" miterlimit="10" on="false" color="#000000" opacity="0"/>
                      <v:fill on="true" color="#fffefd"/>
                    </v:shape>
                    <v:shape id="Shape 5860" style="position:absolute;width:947;height:1929;left:3468;top:853;" coordsize="94755,192952" path="m1232,0c52807,0,94755,43536,94755,97041c94755,137160,69387,171686,33317,186441l0,192952l0,147838l2274,148311c26416,148311,47599,124346,47599,97041c47599,69736,26416,45771,2274,45771l0,46244l0,200l1232,0x">
                      <v:stroke weight="0pt" endcap="flat" joinstyle="miter" miterlimit="10" on="false" color="#000000" opacity="0"/>
                      <v:fill on="true" color="#fffefd"/>
                    </v:shape>
                    <v:shape id="Shape 5861" style="position:absolute;width:1853;height:1787;left:5226;top:958;" coordsize="185389,178740" path="m0,0l52159,0l52159,79070l52172,79070l52172,84087c52172,109576,71044,130302,94235,130302c117285,130302,136081,109931,136423,84773l136423,0l185357,0l185357,78981l185389,78981l185389,84295l185357,85687l185357,87274l185306,87274c183630,137986,142735,178740,92697,178740c43447,178740,3073,139294,178,89713l0,89713l0,0x">
                      <v:stroke weight="0pt" endcap="flat" joinstyle="miter" miterlimit="10" on="false" color="#000000" opacity="0"/>
                      <v:fill on="true" color="#fffefd"/>
                    </v:shape>
                    <v:shape id="Picture 5862" style="position:absolute;width:701;height:670;left:1695;top:213;" filled="f">
                      <v:imagedata r:id="rId7"/>
                    </v:shape>
                    <v:shape id="Shape 5863" style="position:absolute;width:247;height:591;left:1229;top:2988;" coordsize="24740,59144" path="m22873,0l24740,0l24740,9843l23584,9843c21336,9843,19698,10325,18669,11303c17628,12268,17120,13780,17120,15824l17120,21107l24651,21107l24651,31217l17120,31217l17120,59144l6210,59144l6210,31217l0,31217l0,21107l6210,21107l6210,14745c6210,10389,7810,6769,10999,3886c12598,2413,14275,1397,16053,838c17831,279,20104,0,22873,0x">
                      <v:stroke weight="0pt" endcap="flat" joinstyle="miter" miterlimit="10" on="false" color="#000000" opacity="0"/>
                      <v:fill on="true" color="#fffefd"/>
                    </v:shape>
                    <v:shape id="Shape 5864" style="position:absolute;width:196;height:389;left:1596;top:3195;" coordsize="19692,38926" path="m19685,0l19692,2l19692,10555l19685,10554c18453,10554,17297,10795,16231,11265c15164,11735,14237,12370,13437,13170c12636,13970,12015,14910,11570,16002c11138,17107,10909,18275,10909,19507c10909,20752,11150,21933,11621,23063c12091,24181,12726,25159,13526,25984c14325,26810,15253,27457,16320,27927l19692,28622l19692,38716l18453,38926c15964,38926,13615,38392,11405,37338c9182,36271,7227,34849,5550,33071c3861,31306,2515,29248,1512,26911c508,24575,0,22111,0,19507c0,16853,521,14338,1562,11976c2591,9614,3988,7544,5766,5766c7544,4001,9627,2591,12015,1562c14415,521,16967,0,19685,0x">
                      <v:stroke weight="0pt" endcap="flat" joinstyle="miter" miterlimit="10" on="false" color="#000000" opacity="0"/>
                      <v:fill on="true" color="#fffefd"/>
                    </v:shape>
                    <v:shape id="Shape 5865" style="position:absolute;width:197;height:387;left:1793;top:3195;" coordsize="19767,38714" path="m0,0l8820,2081c11563,3478,13888,5409,15780,7898c17252,9841,18294,11860,18878,13918c19476,15988,19767,18617,19767,21817l19767,38479l8858,38479l8858,35381c7029,36625,5314,37527,3715,38086l0,38714l0,28620l82,28637c1263,28637,2381,28408,3410,27926c4438,27456,5366,26808,6166,25983c6953,25157,7588,24205,8071,23138c8541,22084,8782,20928,8782,19683c8782,18439,8541,17283,8071,16178c7588,15086,6953,14121,6166,13257c5366,12406,4425,11733,3372,11263l0,10554l0,0x">
                      <v:stroke weight="0pt" endcap="flat" joinstyle="miter" miterlimit="10" on="false" color="#000000" opacity="0"/>
                      <v:fill on="true" color="#fffefd"/>
                    </v:shape>
                    <v:shape id="Shape 5866" style="position:absolute;width:543;height:391;left:2162;top:3189;" coordsize="54356,39103" path="m15608,0c17856,0,19876,394,21679,1194c23482,1994,25210,3226,26860,4877c28931,3099,30811,1867,32500,1156c34176,444,36094,89,38215,89c40881,89,43345,699,45619,1905c47892,3124,49797,4813,51333,7010c51931,7836,52413,8661,52807,9487c53188,10312,53493,11189,53734,12103c53963,13017,54128,14059,54217,15202c54305,16358,54356,17678,54356,19152l54356,39103l43447,39103l43447,17208c43447,16015,43383,15113,43269,14503c43155,13881,42952,13271,42659,12675c42190,11849,41542,11189,40716,10681c39904,10185,39015,9931,38088,9931c36094,9931,34570,10795,33503,12509c33274,12865,33084,13157,32931,13386c32792,13627,32690,13906,32627,14237c32576,14554,32538,14961,32538,15431l32538,39103l21628,39103l21628,17297c21628,16523,21616,15900,21590,15431c21565,14961,21527,14554,21501,14237c21476,13906,21399,13627,21286,13386c21158,13157,21019,12890,20841,12586c20358,11824,19710,11214,18885,10770c18059,10325,17196,10109,16320,10109c15367,10109,14478,10350,13653,10820c12827,11290,12180,11913,11709,12675c11532,12979,11379,13246,11265,13475c11138,13716,11075,13995,11037,14326c11011,14643,10985,15049,10947,15519c10923,15989,10909,16612,10909,17374l10909,39103l0,39103l0,19063c0,17463,51,16078,127,14897c216,13716,356,12662,533,11747c712,10833,978,10008,1334,9271c1689,8534,2134,7747,2667,6921c4077,4737,5931,3035,8204,1816c10478,610,12942,0,15608,0x">
                      <v:stroke weight="0pt" endcap="flat" joinstyle="miter" miterlimit="10" on="false" color="#000000" opacity="0"/>
                      <v:fill on="true" color="#fffefd"/>
                    </v:shape>
                    <v:shape id="Shape 6103" style="position:absolute;width:109;height:380;left:2882;top:3200;" coordsize="10909,38036" path="m0,0l10909,0l10909,38036l0,38036l0,0">
                      <v:stroke weight="0pt" endcap="flat" joinstyle="miter" miterlimit="10" on="false" color="#000000" opacity="0"/>
                      <v:fill on="true" color="#fffefd"/>
                    </v:shape>
                    <v:shape id="Shape 5868" style="position:absolute;width:121;height:121;left:2872;top:3037;" coordsize="12141,12141" path="m6033,0c7747,0,9195,571,10376,1727c11557,2870,12141,4305,12141,6020c12141,7683,11544,9119,10325,10325c9119,11532,7684,12141,6033,12141c4369,12141,2960,11557,1778,10376c584,9195,0,7734,0,6020c0,4305,571,2870,1727,1727c2883,571,4318,0,6033,0x">
                      <v:stroke weight="0pt" endcap="flat" joinstyle="miter" miterlimit="10" on="false" color="#000000" opacity="0"/>
                      <v:fill on="true" color="#fffefd"/>
                    </v:shape>
                    <v:shape id="Shape 6104" style="position:absolute;width:109;height:591;left:3171;top:2989;" coordsize="10909,59144" path="m0,0l10909,0l10909,59144l0,59144l0,0">
                      <v:stroke weight="0pt" endcap="flat" joinstyle="miter" miterlimit="10" on="false" color="#000000" opacity="0"/>
                      <v:fill on="true" color="#fffefd"/>
                    </v:shape>
                    <v:shape id="Shape 6105" style="position:absolute;width:109;height:380;left:3460;top:3200;" coordsize="10909,38036" path="m0,0l10909,0l10909,38036l0,38036l0,0">
                      <v:stroke weight="0pt" endcap="flat" joinstyle="miter" miterlimit="10" on="false" color="#000000" opacity="0"/>
                      <v:fill on="true" color="#fffefd"/>
                    </v:shape>
                    <v:shape id="Shape 5871" style="position:absolute;width:121;height:121;left:3451;top:3037;" coordsize="12141,12141" path="m6020,0c7734,0,9182,571,10376,1727c11557,2870,12141,4305,12141,6020c12141,7683,11532,9119,10325,10325c9119,11532,7684,12141,6020,12141c4369,12141,2946,11557,1766,10376c584,9195,0,7734,0,6020c0,4305,571,2870,1727,1727c2883,571,4305,0,6020,0x">
                      <v:stroke weight="0pt" endcap="flat" joinstyle="miter" miterlimit="10" on="false" color="#000000" opacity="0"/>
                      <v:fill on="true" color="#fffefd"/>
                    </v:shape>
                    <v:shape id="Shape 5872" style="position:absolute;width:188;height:386;left:3729;top:3197;" coordsize="18835,38656" path="m18835,0l18835,10069l14046,11488c12662,12466,11633,13812,10985,15527l18835,15527l18835,23414l11341,23414l18835,28519l18835,38656l11747,37244c9411,36241,7366,34856,5626,33078c3887,31313,2502,29243,1499,26881c495,24519,0,21966,0,19248c0,16530,495,14003,1499,11666c2502,9329,3861,7297,5576,5557c7290,3805,9334,2433,11697,1430l18835,0x">
                      <v:stroke weight="0pt" endcap="flat" joinstyle="miter" miterlimit="10" on="false" color="#000000" opacity="0"/>
                      <v:fill on="true" color="#fffefd"/>
                    </v:shape>
                    <v:shape id="Shape 5873" style="position:absolute;width:186;height:127;left:3917;top:3457;" coordsize="18669,12763" path="m6426,0l18669,0c17132,4013,14770,7150,11570,9398c8382,11646,4686,12763,495,12763l0,12665l0,2527l317,2743c1498,2743,2553,2540,3505,2121c4445,1714,5423,1003,6426,0x">
                      <v:stroke weight="0pt" endcap="flat" joinstyle="miter" miterlimit="10" on="false" color="#000000" opacity="0"/>
                      <v:fill on="true" color="#fffefd"/>
                    </v:shape>
                    <v:shape id="Shape 5874" style="position:absolute;width:193;height:234;left:3917;top:3196;" coordsize="19380,23495" path="m406,0c2883,0,5258,483,7544,1422c9817,2362,11836,3607,13614,5143c15392,6680,16789,8471,17818,10503c18859,12548,19380,14668,19380,16853c19380,18860,18605,20472,17069,21679c15532,22898,13462,23495,10858,23495l0,23495l0,15608l7848,15608c6375,11938,3797,10109,140,10109l0,10151l0,81l406,0x">
                      <v:stroke weight="0pt" endcap="flat" joinstyle="miter" miterlimit="10" on="false" color="#000000" opacity="0"/>
                      <v:fill on="true" color="#fffefd"/>
                    </v:shape>
                    <v:shape id="Shape 5875" style="position:absolute;width:196;height:597;left:4264;top:3193;" coordsize="19686,59755" path="m19686,0l19686,10553l16332,11253c15240,11723,14301,12384,13513,13209c12713,14047,12091,15000,11608,16067c11138,17133,10909,18289,10909,19534c10909,22150,11747,24334,13424,26087c15101,27840,17170,28716,19647,28716l19686,28708l19686,39150l15964,38647c14478,38241,12802,37530,10909,36514l10909,59755l0,59755l0,24461c0,22099,64,20080,178,18429c305,16778,521,15317,851,14047c1169,12777,1625,11622,2222,10580c2819,9552,3556,8472,4445,7354c6286,5043,8534,3240,11202,1944l19686,0x">
                      <v:stroke weight="0pt" endcap="flat" joinstyle="miter" miterlimit="10" on="false" color="#000000" opacity="0"/>
                      <v:fill on="true" color="#fffefd"/>
                    </v:shape>
                    <v:shape id="Shape 5876" style="position:absolute;width:196;height:392;left:4461;top:3192;" coordsize="19685,39281" path="m50,0c2768,0,5334,508,7734,1511c10134,2515,12217,3899,13995,5677c15773,7442,17170,9525,18173,11925c19176,14326,19685,16878,19685,19596c19685,22250,19176,24778,18173,27178c17170,29566,15811,31648,14097,33426c12382,35204,10388,36614,8115,37681c5842,38748,3428,39281,888,39281l0,39161l0,28719l3390,28016c4457,27546,5384,26899,6172,26099c6972,25298,7607,24346,8077,23254c8547,22149,8775,20980,8775,19723c8775,18479,8547,17310,8077,16205c7607,15113,6972,14135,6172,13272c5384,12408,4457,11735,3390,11265c2336,10795,1219,10554,50,10554l0,10564l0,12l50,0x">
                      <v:stroke weight="0pt" endcap="flat" joinstyle="miter" miterlimit="10" on="false" color="#000000" opacity="0"/>
                      <v:fill on="true" color="#fffefd"/>
                    </v:shape>
                    <v:shape id="Shape 5877" style="position:absolute;width:196;height:389;left:4796;top:3195;" coordsize="19692,38926" path="m19685,0l19692,2l19692,10555l19685,10554c18453,10554,17297,10795,16231,11265c15164,11735,14237,12370,13437,13170c12636,13970,12015,14910,11582,16002c11138,17107,10909,18275,10909,19507c10909,20752,11150,21933,11621,23063c12091,24181,12726,25159,13526,25984c14325,26810,15253,27457,16320,27927l19692,28622l19692,38716l18453,38926c15964,38926,13615,38392,11405,37338c9182,36271,7227,34849,5550,33071c3861,31306,2515,29248,1512,26911c508,24575,0,22111,0,19507c0,16853,521,14338,1562,11976c2591,9614,4001,7544,5766,5766c7544,4001,9627,2591,12015,1562c14415,521,16967,0,19685,0x">
                      <v:stroke weight="0pt" endcap="flat" joinstyle="miter" miterlimit="10" on="false" color="#000000" opacity="0"/>
                      <v:fill on="true" color="#fffefd"/>
                    </v:shape>
                    <v:shape id="Shape 5878" style="position:absolute;width:197;height:387;left:4993;top:3195;" coordsize="19767,38715" path="m0,0l8820,2081c11576,3478,13888,5409,15780,7898c17252,9841,18294,11860,18878,13918c19476,15988,19767,18617,19767,21817l19767,38479l8871,38479l8871,35381c7029,36625,5314,37527,3727,38086l0,38715l0,28620l82,28637c1263,28637,2381,28408,3410,27926c4438,27456,5366,26808,6166,25983c6953,25157,7588,24205,8071,23138c8541,22084,8782,20928,8782,19683c8782,18439,8541,17283,8071,16178c7588,15086,6953,14121,6166,13257c5366,12406,4438,11733,3372,11263l0,10554l0,0x">
                      <v:stroke weight="0pt" endcap="flat" joinstyle="miter" miterlimit="10" on="false" color="#000000" opacity="0"/>
                      <v:fill on="true" color="#fffefd"/>
                    </v:shape>
                    <v:shape id="Shape 5879" style="position:absolute;width:184;height:380;left:5363;top:3200;" coordsize="18441,38036" path="m16663,0l17285,0c17640,0,18021,25,18441,89l18441,10109l17107,10109c14681,10173,13043,10617,12192,11481c11329,12332,10909,13919,10909,16231l10909,38036l0,38036l0,18618c0,17145,12,15888,38,14846c76,13818,153,12929,267,12192c381,11455,546,10770,762,10147c965,9525,1245,8890,1613,8242c4407,2743,9423,0,16663,0x">
                      <v:stroke weight="0pt" endcap="flat" joinstyle="miter" miterlimit="10" on="false" color="#000000" opacity="0"/>
                      <v:fill on="true" color="#fffefd"/>
                    </v:shape>
                    <v:shape id="Shape 5880" style="position:absolute;width:245;height:380;left:5815;top:3200;" coordsize="24562,38036" path="m10020,0l22606,0l10376,18529l24562,38036l11176,38036l3455,26416c2629,25121,1981,24105,1512,23355c1029,22619,686,22022,445,21539c203,21069,77,20663,51,20307c13,19952,0,19507,0,18974c0,17856,254,16650,750,15380c1257,14110,2160,12471,3455,10465l10020,0x">
                      <v:stroke weight="0pt" endcap="flat" joinstyle="miter" miterlimit="10" on="false" color="#000000" opacity="0"/>
                      <v:fill on="true" color="#fffefd"/>
                    </v:shape>
                    <v:shape id="Shape 6106" style="position:absolute;width:109;height:591;left:5703;top:2988;" coordsize="10909,59144" path="m0,0l10909,0l10909,59144l0,59144l0,0">
                      <v:stroke weight="0pt" endcap="flat" joinstyle="miter" miterlimit="10" on="false" color="#000000" opacity="0"/>
                      <v:fill on="true" color="#fffefd"/>
                    </v:shape>
                    <v:shape id="Shape 5882" style="position:absolute;width:188;height:386;left:6163;top:3197;" coordsize="18834,38659" path="m18834,0l18834,10069l14046,11488c12662,12466,11633,13812,10985,15527l18834,15527l18834,23413l11341,23413l18834,28526l18834,38659l11747,37244c9411,36240,7366,34856,5626,33078c3887,31313,2502,29243,1499,26881c495,24518,0,21966,0,19248c0,16530,495,14003,1499,11666c2502,9329,3861,7297,5576,5557c7290,3805,9334,2433,11697,1430l18834,0x">
                      <v:stroke weight="0pt" endcap="flat" joinstyle="miter" miterlimit="10" on="false" color="#000000" opacity="0"/>
                      <v:fill on="true" color="#fffefd"/>
                    </v:shape>
                    <v:shape id="Shape 5883" style="position:absolute;width:186;height:127;left:6351;top:3457;" coordsize="18669,12763" path="m6427,0l18669,0c17133,4013,14758,7150,11571,9398c8382,11646,4687,12763,483,12763l0,12667l0,2535l305,2743c1499,2743,2553,2540,3506,2121c4445,1714,5424,1003,6427,0x">
                      <v:stroke weight="0pt" endcap="flat" joinstyle="miter" miterlimit="10" on="false" color="#000000" opacity="0"/>
                      <v:fill on="true" color="#fffefd"/>
                    </v:shape>
                    <v:shape id="Shape 5884" style="position:absolute;width:193;height:234;left:6351;top:3196;" coordsize="19381,23495" path="m407,0c2884,0,5259,483,7545,1422c9818,2362,11837,3607,13615,5143c15380,6680,16790,8471,17818,10503c18860,12548,19381,14668,19381,16853c19381,18860,18606,20472,17070,21679c15532,22898,13463,23495,10859,23495l0,23495l0,15608l7849,15608c6376,11938,3798,10109,140,10109l0,10151l0,82l407,0x">
                      <v:stroke weight="0pt" endcap="flat" joinstyle="miter" miterlimit="10" on="false" color="#000000" opacity="0"/>
                      <v:fill on="true" color="#fffefd"/>
                    </v:shape>
                    <v:shape id="Shape 5885" style="position:absolute;width:342;height:391;left:6701;top:3188;" coordsize="34227,39192" path="m17158,0c19939,0,22555,635,24981,1905c27407,3175,29426,4940,31026,7188c32207,8839,33033,10579,33515,12421c33986,14249,34227,16497,34227,19152l34227,39192l23317,39192l23317,18974c23317,17259,23254,16053,23140,15342c23025,14630,22784,13957,22441,13297c21971,12421,21234,11671,20231,11087c19241,10490,18212,10198,17158,10198c16154,10198,15125,10490,14071,11087c13018,11671,12256,12421,11785,13297c11608,13602,11468,13894,11341,14186c11226,14491,11138,14834,11075,15253c11023,15672,10985,16167,10947,16764c10922,17348,10909,18123,10909,19063l10909,39192l0,39192l0,19507c0,16612,254,14237,750,12370c1257,10503,2133,8725,3378,7010c4979,4763,6985,3035,9423,1816c11849,610,14427,0,17158,0x">
                      <v:stroke weight="0pt" endcap="flat" joinstyle="miter" miterlimit="10" on="false" color="#000000" opacity="0"/>
                      <v:fill on="true" color="#fffefd"/>
                    </v:shape>
                    <w10:wrap type="square"/>
                  </v:group>
                </w:pict>
              </mc:Fallback>
            </mc:AlternateContent>
          </w:r>
          <w:r>
            <w:rPr>
              <w:b w:val="0"/>
              <w:color w:val="FFFEFD"/>
              <w:sz w:val="32"/>
            </w:rPr>
            <w:t xml:space="preserve">Allgemeine Geschäftsbedingungen Siblu Basis Vermietungs- und </w:t>
          </w:r>
        </w:p>
        <w:p w14:paraId="543BFC1E" w14:textId="77777777" w:rsidR="00A76509" w:rsidRDefault="00203949">
          <w:pPr>
            <w:spacing w:after="0" w:line="259" w:lineRule="auto"/>
            <w:ind w:left="0" w:right="605" w:firstLine="0"/>
            <w:jc w:val="left"/>
          </w:pPr>
          <w:r>
            <w:rPr>
              <w:b w:val="0"/>
              <w:color w:val="FFFEFD"/>
              <w:sz w:val="32"/>
            </w:rPr>
            <w:t>Verwaltungsvertrag 2026</w:t>
          </w:r>
        </w:p>
      </w:tc>
    </w:tr>
  </w:tbl>
  <w:p w14:paraId="7229C9A9" w14:textId="77777777" w:rsidR="00A76509" w:rsidRDefault="00A76509">
    <w:pPr>
      <w:spacing w:after="0" w:line="259" w:lineRule="auto"/>
      <w:ind w:left="-720" w:right="11187"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Overlap w:val="never"/>
      <w:tblW w:w="11906" w:type="dxa"/>
      <w:tblInd w:w="0" w:type="dxa"/>
      <w:tblCellMar>
        <w:left w:w="720" w:type="dxa"/>
        <w:bottom w:w="190" w:type="dxa"/>
        <w:right w:w="115" w:type="dxa"/>
      </w:tblCellMar>
      <w:tblLook w:val="04A0" w:firstRow="1" w:lastRow="0" w:firstColumn="1" w:lastColumn="0" w:noHBand="0" w:noVBand="1"/>
    </w:tblPr>
    <w:tblGrid>
      <w:gridCol w:w="11906"/>
    </w:tblGrid>
    <w:tr w:rsidR="00A76509" w14:paraId="6266E867" w14:textId="77777777">
      <w:trPr>
        <w:trHeight w:val="1375"/>
      </w:trPr>
      <w:tc>
        <w:tcPr>
          <w:tcW w:w="11906" w:type="dxa"/>
          <w:tcBorders>
            <w:top w:val="nil"/>
            <w:left w:val="nil"/>
            <w:bottom w:val="nil"/>
            <w:right w:val="nil"/>
          </w:tcBorders>
          <w:shd w:val="clear" w:color="auto" w:fill="324C88"/>
          <w:vAlign w:val="bottom"/>
        </w:tcPr>
        <w:p w14:paraId="74F16D61" w14:textId="77777777" w:rsidR="00C46162" w:rsidRDefault="00203949">
          <w:pPr>
            <w:spacing w:after="0" w:line="259" w:lineRule="auto"/>
            <w:ind w:left="0" w:right="605" w:firstLine="0"/>
            <w:jc w:val="left"/>
            <w:rPr>
              <w:b w:val="0"/>
              <w:color w:val="FFFEFD"/>
              <w:sz w:val="32"/>
            </w:rPr>
          </w:pPr>
          <w:r>
            <w:rPr>
              <w:b w:val="0"/>
              <w:noProof/>
              <w:color w:val="000000"/>
              <w:sz w:val="22"/>
            </w:rPr>
            <mc:AlternateContent>
              <mc:Choice Requires="wpg">
                <w:drawing>
                  <wp:anchor distT="0" distB="0" distL="114300" distR="114300" simplePos="0" relativeHeight="251659264" behindDoc="0" locked="0" layoutInCell="1" allowOverlap="1" wp14:anchorId="3279B77F" wp14:editId="02815004">
                    <wp:simplePos x="0" y="0"/>
                    <wp:positionH relativeFrom="column">
                      <wp:posOffset>6394794</wp:posOffset>
                    </wp:positionH>
                    <wp:positionV relativeFrom="paragraph">
                      <wp:posOffset>-28889</wp:posOffset>
                    </wp:positionV>
                    <wp:extent cx="707999" cy="379062"/>
                    <wp:effectExtent l="0" t="0" r="0" b="0"/>
                    <wp:wrapSquare wrapText="bothSides"/>
                    <wp:docPr id="5800" name="Group 5800"/>
                    <wp:cNvGraphicFramePr/>
                    <a:graphic xmlns:a="http://schemas.openxmlformats.org/drawingml/2006/main">
                      <a:graphicData uri="http://schemas.microsoft.com/office/word/2010/wordprocessingGroup">
                        <wpg:wgp>
                          <wpg:cNvGrpSpPr/>
                          <wpg:grpSpPr>
                            <a:xfrm>
                              <a:off x="0" y="0"/>
                              <a:ext cx="707999" cy="379062"/>
                              <a:chOff x="0" y="0"/>
                              <a:chExt cx="707999" cy="379062"/>
                            </a:xfrm>
                          </wpg:grpSpPr>
                          <wps:wsp>
                            <wps:cNvPr id="5801" name="Shape 5801"/>
                            <wps:cNvSpPr/>
                            <wps:spPr>
                              <a:xfrm>
                                <a:off x="0" y="87634"/>
                                <a:ext cx="169316" cy="189294"/>
                              </a:xfrm>
                              <a:custGeom>
                                <a:avLst/>
                                <a:gdLst/>
                                <a:ahLst/>
                                <a:cxnLst/>
                                <a:rect l="0" t="0" r="0" b="0"/>
                                <a:pathLst>
                                  <a:path w="169316" h="189294">
                                    <a:moveTo>
                                      <a:pt x="85585" y="0"/>
                                    </a:moveTo>
                                    <a:cubicBezTo>
                                      <a:pt x="109779" y="0"/>
                                      <a:pt x="140475" y="5804"/>
                                      <a:pt x="159093" y="18453"/>
                                    </a:cubicBezTo>
                                    <a:lnTo>
                                      <a:pt x="131178" y="47765"/>
                                    </a:lnTo>
                                    <a:cubicBezTo>
                                      <a:pt x="121857" y="40894"/>
                                      <a:pt x="109779" y="35484"/>
                                      <a:pt x="96749" y="35484"/>
                                    </a:cubicBezTo>
                                    <a:cubicBezTo>
                                      <a:pt x="86068" y="35484"/>
                                      <a:pt x="75349" y="42012"/>
                                      <a:pt x="75349" y="50660"/>
                                    </a:cubicBezTo>
                                    <a:cubicBezTo>
                                      <a:pt x="75349" y="63703"/>
                                      <a:pt x="99073" y="67297"/>
                                      <a:pt x="122339" y="75260"/>
                                    </a:cubicBezTo>
                                    <a:cubicBezTo>
                                      <a:pt x="146050" y="83236"/>
                                      <a:pt x="169316" y="95529"/>
                                      <a:pt x="169316" y="126327"/>
                                    </a:cubicBezTo>
                                    <a:cubicBezTo>
                                      <a:pt x="169316" y="165748"/>
                                      <a:pt x="128372" y="189294"/>
                                      <a:pt x="80467" y="189294"/>
                                    </a:cubicBezTo>
                                    <a:cubicBezTo>
                                      <a:pt x="49759" y="189294"/>
                                      <a:pt x="19990" y="178422"/>
                                      <a:pt x="0" y="159614"/>
                                    </a:cubicBezTo>
                                    <a:lnTo>
                                      <a:pt x="29756" y="129578"/>
                                    </a:lnTo>
                                    <a:cubicBezTo>
                                      <a:pt x="42316" y="140424"/>
                                      <a:pt x="59081" y="150190"/>
                                      <a:pt x="78143" y="150190"/>
                                    </a:cubicBezTo>
                                    <a:cubicBezTo>
                                      <a:pt x="92570" y="150190"/>
                                      <a:pt x="104191" y="142583"/>
                                      <a:pt x="104191" y="131013"/>
                                    </a:cubicBezTo>
                                    <a:cubicBezTo>
                                      <a:pt x="104191" y="115443"/>
                                      <a:pt x="81394" y="111849"/>
                                      <a:pt x="58598" y="104242"/>
                                    </a:cubicBezTo>
                                    <a:cubicBezTo>
                                      <a:pt x="35814" y="96609"/>
                                      <a:pt x="13018" y="86131"/>
                                      <a:pt x="13018" y="57556"/>
                                    </a:cubicBezTo>
                                    <a:cubicBezTo>
                                      <a:pt x="13018" y="24257"/>
                                      <a:pt x="42787" y="0"/>
                                      <a:pt x="8558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02" name="Shape 5802"/>
                            <wps:cNvSpPr/>
                            <wps:spPr>
                              <a:xfrm>
                                <a:off x="180687" y="97853"/>
                                <a:ext cx="53492" cy="173622"/>
                              </a:xfrm>
                              <a:custGeom>
                                <a:avLst/>
                                <a:gdLst/>
                                <a:ahLst/>
                                <a:cxnLst/>
                                <a:rect l="0" t="0" r="0" b="0"/>
                                <a:pathLst>
                                  <a:path w="53492" h="173622">
                                    <a:moveTo>
                                      <a:pt x="0" y="0"/>
                                    </a:moveTo>
                                    <a:cubicBezTo>
                                      <a:pt x="0" y="0"/>
                                      <a:pt x="10237" y="7506"/>
                                      <a:pt x="27063" y="7506"/>
                                    </a:cubicBezTo>
                                    <a:cubicBezTo>
                                      <a:pt x="43879" y="7506"/>
                                      <a:pt x="53492" y="0"/>
                                      <a:pt x="53492" y="0"/>
                                    </a:cubicBezTo>
                                    <a:lnTo>
                                      <a:pt x="53492" y="173622"/>
                                    </a:lnTo>
                                    <a:lnTo>
                                      <a:pt x="0" y="17362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087" name="Shape 6087"/>
                            <wps:cNvSpPr/>
                            <wps:spPr>
                              <a:xfrm>
                                <a:off x="453859" y="0"/>
                                <a:ext cx="53480" cy="270967"/>
                              </a:xfrm>
                              <a:custGeom>
                                <a:avLst/>
                                <a:gdLst/>
                                <a:ahLst/>
                                <a:cxnLst/>
                                <a:rect l="0" t="0" r="0" b="0"/>
                                <a:pathLst>
                                  <a:path w="53480" h="270967">
                                    <a:moveTo>
                                      <a:pt x="0" y="0"/>
                                    </a:moveTo>
                                    <a:lnTo>
                                      <a:pt x="53480" y="0"/>
                                    </a:lnTo>
                                    <a:lnTo>
                                      <a:pt x="53480" y="270967"/>
                                    </a:lnTo>
                                    <a:lnTo>
                                      <a:pt x="0" y="270967"/>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04" name="Shape 5804"/>
                            <wps:cNvSpPr/>
                            <wps:spPr>
                              <a:xfrm>
                                <a:off x="249668" y="389"/>
                                <a:ext cx="97206" cy="279019"/>
                              </a:xfrm>
                              <a:custGeom>
                                <a:avLst/>
                                <a:gdLst/>
                                <a:ahLst/>
                                <a:cxnLst/>
                                <a:rect l="0" t="0" r="0" b="0"/>
                                <a:pathLst>
                                  <a:path w="97206" h="279019">
                                    <a:moveTo>
                                      <a:pt x="49606" y="0"/>
                                    </a:moveTo>
                                    <a:lnTo>
                                      <a:pt x="49606" y="102679"/>
                                    </a:lnTo>
                                    <a:cubicBezTo>
                                      <a:pt x="56630" y="96615"/>
                                      <a:pt x="63862" y="92180"/>
                                      <a:pt x="71827" y="89260"/>
                                    </a:cubicBezTo>
                                    <a:lnTo>
                                      <a:pt x="97206" y="85138"/>
                                    </a:lnTo>
                                    <a:lnTo>
                                      <a:pt x="97206" y="131181"/>
                                    </a:lnTo>
                                    <a:lnTo>
                                      <a:pt x="80087" y="134742"/>
                                    </a:lnTo>
                                    <a:cubicBezTo>
                                      <a:pt x="62194" y="142533"/>
                                      <a:pt x="49606" y="160766"/>
                                      <a:pt x="49606" y="181978"/>
                                    </a:cubicBezTo>
                                    <a:cubicBezTo>
                                      <a:pt x="49606" y="203181"/>
                                      <a:pt x="62194" y="221419"/>
                                      <a:pt x="80087" y="229213"/>
                                    </a:cubicBezTo>
                                    <a:lnTo>
                                      <a:pt x="97206" y="232775"/>
                                    </a:lnTo>
                                    <a:lnTo>
                                      <a:pt x="97206" y="277890"/>
                                    </a:lnTo>
                                    <a:lnTo>
                                      <a:pt x="91428" y="279019"/>
                                    </a:lnTo>
                                    <a:cubicBezTo>
                                      <a:pt x="40157" y="279019"/>
                                      <a:pt x="0" y="235166"/>
                                      <a:pt x="0" y="179172"/>
                                    </a:cubicBezTo>
                                    <a:lnTo>
                                      <a:pt x="0" y="102"/>
                                    </a:lnTo>
                                    <a:lnTo>
                                      <a:pt x="46978" y="102"/>
                                    </a:lnTo>
                                    <a:lnTo>
                                      <a:pt x="4960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05" name="Shape 5805"/>
                            <wps:cNvSpPr/>
                            <wps:spPr>
                              <a:xfrm>
                                <a:off x="346874" y="85327"/>
                                <a:ext cx="94755" cy="192952"/>
                              </a:xfrm>
                              <a:custGeom>
                                <a:avLst/>
                                <a:gdLst/>
                                <a:ahLst/>
                                <a:cxnLst/>
                                <a:rect l="0" t="0" r="0" b="0"/>
                                <a:pathLst>
                                  <a:path w="94755" h="192952">
                                    <a:moveTo>
                                      <a:pt x="1232" y="0"/>
                                    </a:moveTo>
                                    <a:cubicBezTo>
                                      <a:pt x="52807" y="0"/>
                                      <a:pt x="94755" y="43536"/>
                                      <a:pt x="94755" y="97041"/>
                                    </a:cubicBezTo>
                                    <a:cubicBezTo>
                                      <a:pt x="94755" y="137160"/>
                                      <a:pt x="69387" y="171686"/>
                                      <a:pt x="33317" y="186441"/>
                                    </a:cubicBezTo>
                                    <a:lnTo>
                                      <a:pt x="0" y="192952"/>
                                    </a:lnTo>
                                    <a:lnTo>
                                      <a:pt x="0" y="147838"/>
                                    </a:lnTo>
                                    <a:lnTo>
                                      <a:pt x="2274" y="148311"/>
                                    </a:lnTo>
                                    <a:cubicBezTo>
                                      <a:pt x="26416" y="148311"/>
                                      <a:pt x="47599" y="124346"/>
                                      <a:pt x="47599" y="97041"/>
                                    </a:cubicBezTo>
                                    <a:cubicBezTo>
                                      <a:pt x="47599" y="69736"/>
                                      <a:pt x="26416" y="45771"/>
                                      <a:pt x="2274" y="45771"/>
                                    </a:cubicBezTo>
                                    <a:lnTo>
                                      <a:pt x="0" y="46244"/>
                                    </a:lnTo>
                                    <a:lnTo>
                                      <a:pt x="0" y="200"/>
                                    </a:lnTo>
                                    <a:lnTo>
                                      <a:pt x="1232"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06" name="Shape 5806"/>
                            <wps:cNvSpPr/>
                            <wps:spPr>
                              <a:xfrm>
                                <a:off x="522610" y="95859"/>
                                <a:ext cx="185389" cy="178740"/>
                              </a:xfrm>
                              <a:custGeom>
                                <a:avLst/>
                                <a:gdLst/>
                                <a:ahLst/>
                                <a:cxnLst/>
                                <a:rect l="0" t="0" r="0" b="0"/>
                                <a:pathLst>
                                  <a:path w="185389" h="178740">
                                    <a:moveTo>
                                      <a:pt x="0" y="0"/>
                                    </a:moveTo>
                                    <a:lnTo>
                                      <a:pt x="52159" y="0"/>
                                    </a:lnTo>
                                    <a:lnTo>
                                      <a:pt x="52159" y="79070"/>
                                    </a:lnTo>
                                    <a:lnTo>
                                      <a:pt x="52172" y="79070"/>
                                    </a:lnTo>
                                    <a:lnTo>
                                      <a:pt x="52172" y="84087"/>
                                    </a:lnTo>
                                    <a:cubicBezTo>
                                      <a:pt x="52172" y="109576"/>
                                      <a:pt x="71044" y="130302"/>
                                      <a:pt x="94235" y="130302"/>
                                    </a:cubicBezTo>
                                    <a:cubicBezTo>
                                      <a:pt x="117285" y="130302"/>
                                      <a:pt x="136081" y="109931"/>
                                      <a:pt x="136423" y="84773"/>
                                    </a:cubicBezTo>
                                    <a:lnTo>
                                      <a:pt x="136423" y="0"/>
                                    </a:lnTo>
                                    <a:lnTo>
                                      <a:pt x="185357" y="0"/>
                                    </a:lnTo>
                                    <a:lnTo>
                                      <a:pt x="185357" y="78981"/>
                                    </a:lnTo>
                                    <a:lnTo>
                                      <a:pt x="185389" y="78981"/>
                                    </a:lnTo>
                                    <a:lnTo>
                                      <a:pt x="185389" y="84295"/>
                                    </a:lnTo>
                                    <a:lnTo>
                                      <a:pt x="185357" y="85687"/>
                                    </a:lnTo>
                                    <a:lnTo>
                                      <a:pt x="185357" y="87274"/>
                                    </a:lnTo>
                                    <a:lnTo>
                                      <a:pt x="185306" y="87274"/>
                                    </a:lnTo>
                                    <a:cubicBezTo>
                                      <a:pt x="183630" y="137986"/>
                                      <a:pt x="142735" y="178740"/>
                                      <a:pt x="92697" y="178740"/>
                                    </a:cubicBezTo>
                                    <a:cubicBezTo>
                                      <a:pt x="43447" y="178740"/>
                                      <a:pt x="3073" y="139294"/>
                                      <a:pt x="178" y="89713"/>
                                    </a:cubicBezTo>
                                    <a:lnTo>
                                      <a:pt x="0" y="8971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pic:pic xmlns:pic="http://schemas.openxmlformats.org/drawingml/2006/picture">
                            <pic:nvPicPr>
                              <pic:cNvPr id="5807" name="Picture 5807"/>
                              <pic:cNvPicPr/>
                            </pic:nvPicPr>
                            <pic:blipFill>
                              <a:blip r:embed="rId1"/>
                              <a:stretch>
                                <a:fillRect/>
                              </a:stretch>
                            </pic:blipFill>
                            <pic:spPr>
                              <a:xfrm>
                                <a:off x="169582" y="21387"/>
                                <a:ext cx="70104" cy="67056"/>
                              </a:xfrm>
                              <a:prstGeom prst="rect">
                                <a:avLst/>
                              </a:prstGeom>
                            </pic:spPr>
                          </pic:pic>
                          <wps:wsp>
                            <wps:cNvPr id="5808" name="Shape 5808"/>
                            <wps:cNvSpPr/>
                            <wps:spPr>
                              <a:xfrm>
                                <a:off x="122909" y="298899"/>
                                <a:ext cx="24740" cy="59144"/>
                              </a:xfrm>
                              <a:custGeom>
                                <a:avLst/>
                                <a:gdLst/>
                                <a:ahLst/>
                                <a:cxnLst/>
                                <a:rect l="0" t="0" r="0" b="0"/>
                                <a:pathLst>
                                  <a:path w="24740" h="59144">
                                    <a:moveTo>
                                      <a:pt x="22873" y="0"/>
                                    </a:moveTo>
                                    <a:lnTo>
                                      <a:pt x="24740" y="0"/>
                                    </a:lnTo>
                                    <a:lnTo>
                                      <a:pt x="24740" y="9843"/>
                                    </a:lnTo>
                                    <a:lnTo>
                                      <a:pt x="23584" y="9843"/>
                                    </a:lnTo>
                                    <a:cubicBezTo>
                                      <a:pt x="21336" y="9843"/>
                                      <a:pt x="19698" y="10325"/>
                                      <a:pt x="18669" y="11303"/>
                                    </a:cubicBezTo>
                                    <a:cubicBezTo>
                                      <a:pt x="17628" y="12268"/>
                                      <a:pt x="17120" y="13780"/>
                                      <a:pt x="17120" y="15824"/>
                                    </a:cubicBezTo>
                                    <a:lnTo>
                                      <a:pt x="17120" y="21107"/>
                                    </a:lnTo>
                                    <a:lnTo>
                                      <a:pt x="24651" y="21107"/>
                                    </a:lnTo>
                                    <a:lnTo>
                                      <a:pt x="24651" y="31217"/>
                                    </a:lnTo>
                                    <a:lnTo>
                                      <a:pt x="17120" y="31217"/>
                                    </a:lnTo>
                                    <a:lnTo>
                                      <a:pt x="17120" y="59144"/>
                                    </a:lnTo>
                                    <a:lnTo>
                                      <a:pt x="6210" y="59144"/>
                                    </a:lnTo>
                                    <a:lnTo>
                                      <a:pt x="6210" y="31217"/>
                                    </a:lnTo>
                                    <a:lnTo>
                                      <a:pt x="0" y="31217"/>
                                    </a:lnTo>
                                    <a:lnTo>
                                      <a:pt x="0" y="21107"/>
                                    </a:lnTo>
                                    <a:lnTo>
                                      <a:pt x="6210" y="21107"/>
                                    </a:lnTo>
                                    <a:lnTo>
                                      <a:pt x="6210" y="14745"/>
                                    </a:lnTo>
                                    <a:cubicBezTo>
                                      <a:pt x="6210" y="10389"/>
                                      <a:pt x="7810" y="6769"/>
                                      <a:pt x="10999" y="3886"/>
                                    </a:cubicBezTo>
                                    <a:cubicBezTo>
                                      <a:pt x="12598" y="2413"/>
                                      <a:pt x="14275" y="1397"/>
                                      <a:pt x="16053" y="838"/>
                                    </a:cubicBezTo>
                                    <a:cubicBezTo>
                                      <a:pt x="17831" y="279"/>
                                      <a:pt x="20104" y="0"/>
                                      <a:pt x="2287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09" name="Shape 5809"/>
                            <wps:cNvSpPr/>
                            <wps:spPr>
                              <a:xfrm>
                                <a:off x="159615" y="319558"/>
                                <a:ext cx="19692" cy="38926"/>
                              </a:xfrm>
                              <a:custGeom>
                                <a:avLst/>
                                <a:gdLst/>
                                <a:ahLst/>
                                <a:cxnLst/>
                                <a:rect l="0" t="0" r="0" b="0"/>
                                <a:pathLst>
                                  <a:path w="19692" h="38926">
                                    <a:moveTo>
                                      <a:pt x="19685" y="0"/>
                                    </a:moveTo>
                                    <a:lnTo>
                                      <a:pt x="19692" y="2"/>
                                    </a:lnTo>
                                    <a:lnTo>
                                      <a:pt x="19692" y="10555"/>
                                    </a:lnTo>
                                    <a:lnTo>
                                      <a:pt x="19685" y="10554"/>
                                    </a:lnTo>
                                    <a:cubicBezTo>
                                      <a:pt x="18453" y="10554"/>
                                      <a:pt x="17297" y="10795"/>
                                      <a:pt x="16231" y="11265"/>
                                    </a:cubicBezTo>
                                    <a:cubicBezTo>
                                      <a:pt x="15164" y="11735"/>
                                      <a:pt x="14237" y="12370"/>
                                      <a:pt x="13437" y="13170"/>
                                    </a:cubicBezTo>
                                    <a:cubicBezTo>
                                      <a:pt x="12636" y="13970"/>
                                      <a:pt x="12015" y="14910"/>
                                      <a:pt x="11570" y="16002"/>
                                    </a:cubicBezTo>
                                    <a:cubicBezTo>
                                      <a:pt x="11138" y="17107"/>
                                      <a:pt x="10909" y="18275"/>
                                      <a:pt x="10909" y="19507"/>
                                    </a:cubicBezTo>
                                    <a:cubicBezTo>
                                      <a:pt x="10909" y="20752"/>
                                      <a:pt x="11150" y="21933"/>
                                      <a:pt x="11621" y="23063"/>
                                    </a:cubicBezTo>
                                    <a:cubicBezTo>
                                      <a:pt x="12091" y="24181"/>
                                      <a:pt x="12726" y="25159"/>
                                      <a:pt x="13526" y="25984"/>
                                    </a:cubicBezTo>
                                    <a:cubicBezTo>
                                      <a:pt x="14325" y="26810"/>
                                      <a:pt x="15253" y="27457"/>
                                      <a:pt x="16320" y="27927"/>
                                    </a:cubicBezTo>
                                    <a:lnTo>
                                      <a:pt x="19692" y="28622"/>
                                    </a:lnTo>
                                    <a:lnTo>
                                      <a:pt x="19692" y="38716"/>
                                    </a:lnTo>
                                    <a:lnTo>
                                      <a:pt x="18453" y="38926"/>
                                    </a:lnTo>
                                    <a:cubicBezTo>
                                      <a:pt x="15964" y="38926"/>
                                      <a:pt x="13615" y="38392"/>
                                      <a:pt x="11405" y="37338"/>
                                    </a:cubicBezTo>
                                    <a:cubicBezTo>
                                      <a:pt x="9182" y="36271"/>
                                      <a:pt x="7227" y="34849"/>
                                      <a:pt x="5550" y="33071"/>
                                    </a:cubicBezTo>
                                    <a:cubicBezTo>
                                      <a:pt x="3861" y="31306"/>
                                      <a:pt x="2515" y="29248"/>
                                      <a:pt x="1512" y="26911"/>
                                    </a:cubicBezTo>
                                    <a:cubicBezTo>
                                      <a:pt x="508" y="24575"/>
                                      <a:pt x="0" y="22111"/>
                                      <a:pt x="0" y="19507"/>
                                    </a:cubicBezTo>
                                    <a:cubicBezTo>
                                      <a:pt x="0" y="16853"/>
                                      <a:pt x="521" y="14338"/>
                                      <a:pt x="1562" y="11976"/>
                                    </a:cubicBezTo>
                                    <a:cubicBezTo>
                                      <a:pt x="2591" y="9614"/>
                                      <a:pt x="3988" y="7544"/>
                                      <a:pt x="5766" y="5766"/>
                                    </a:cubicBezTo>
                                    <a:cubicBezTo>
                                      <a:pt x="7544" y="4001"/>
                                      <a:pt x="9627" y="2591"/>
                                      <a:pt x="12015" y="1562"/>
                                    </a:cubicBezTo>
                                    <a:cubicBezTo>
                                      <a:pt x="14415" y="521"/>
                                      <a:pt x="16967" y="0"/>
                                      <a:pt x="1968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10" name="Shape 5810"/>
                            <wps:cNvSpPr/>
                            <wps:spPr>
                              <a:xfrm>
                                <a:off x="179307" y="319559"/>
                                <a:ext cx="19767" cy="38714"/>
                              </a:xfrm>
                              <a:custGeom>
                                <a:avLst/>
                                <a:gdLst/>
                                <a:ahLst/>
                                <a:cxnLst/>
                                <a:rect l="0" t="0" r="0" b="0"/>
                                <a:pathLst>
                                  <a:path w="19767" h="38714">
                                    <a:moveTo>
                                      <a:pt x="0" y="0"/>
                                    </a:moveTo>
                                    <a:lnTo>
                                      <a:pt x="8820" y="2081"/>
                                    </a:lnTo>
                                    <a:cubicBezTo>
                                      <a:pt x="11563" y="3478"/>
                                      <a:pt x="13888" y="5409"/>
                                      <a:pt x="15780" y="7898"/>
                                    </a:cubicBezTo>
                                    <a:cubicBezTo>
                                      <a:pt x="17252" y="9841"/>
                                      <a:pt x="18294" y="11860"/>
                                      <a:pt x="18878" y="13918"/>
                                    </a:cubicBezTo>
                                    <a:cubicBezTo>
                                      <a:pt x="19476" y="15988"/>
                                      <a:pt x="19767" y="18617"/>
                                      <a:pt x="19767" y="21817"/>
                                    </a:cubicBezTo>
                                    <a:lnTo>
                                      <a:pt x="19767" y="38479"/>
                                    </a:lnTo>
                                    <a:lnTo>
                                      <a:pt x="8858" y="38479"/>
                                    </a:lnTo>
                                    <a:lnTo>
                                      <a:pt x="8858" y="35381"/>
                                    </a:lnTo>
                                    <a:cubicBezTo>
                                      <a:pt x="7029" y="36625"/>
                                      <a:pt x="5314" y="37527"/>
                                      <a:pt x="3715" y="38086"/>
                                    </a:cubicBezTo>
                                    <a:lnTo>
                                      <a:pt x="0" y="38714"/>
                                    </a:lnTo>
                                    <a:lnTo>
                                      <a:pt x="0" y="28620"/>
                                    </a:lnTo>
                                    <a:lnTo>
                                      <a:pt x="82" y="28637"/>
                                    </a:lnTo>
                                    <a:cubicBezTo>
                                      <a:pt x="1263" y="28637"/>
                                      <a:pt x="2381" y="28408"/>
                                      <a:pt x="3410" y="27926"/>
                                    </a:cubicBezTo>
                                    <a:cubicBezTo>
                                      <a:pt x="4438" y="27456"/>
                                      <a:pt x="5366" y="26808"/>
                                      <a:pt x="6166" y="25983"/>
                                    </a:cubicBezTo>
                                    <a:cubicBezTo>
                                      <a:pt x="6953" y="25157"/>
                                      <a:pt x="7588" y="24205"/>
                                      <a:pt x="8071" y="23138"/>
                                    </a:cubicBezTo>
                                    <a:cubicBezTo>
                                      <a:pt x="8541" y="22084"/>
                                      <a:pt x="8782" y="20928"/>
                                      <a:pt x="8782" y="19683"/>
                                    </a:cubicBezTo>
                                    <a:cubicBezTo>
                                      <a:pt x="8782" y="18439"/>
                                      <a:pt x="8541" y="17283"/>
                                      <a:pt x="8071" y="16178"/>
                                    </a:cubicBezTo>
                                    <a:cubicBezTo>
                                      <a:pt x="7588" y="15086"/>
                                      <a:pt x="6953" y="14121"/>
                                      <a:pt x="6166" y="13257"/>
                                    </a:cubicBezTo>
                                    <a:cubicBezTo>
                                      <a:pt x="5366" y="12406"/>
                                      <a:pt x="4425" y="11733"/>
                                      <a:pt x="3372" y="11263"/>
                                    </a:cubicBezTo>
                                    <a:lnTo>
                                      <a:pt x="0" y="1055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11" name="Shape 5811"/>
                            <wps:cNvSpPr/>
                            <wps:spPr>
                              <a:xfrm>
                                <a:off x="216276" y="318940"/>
                                <a:ext cx="54356" cy="39103"/>
                              </a:xfrm>
                              <a:custGeom>
                                <a:avLst/>
                                <a:gdLst/>
                                <a:ahLst/>
                                <a:cxnLst/>
                                <a:rect l="0" t="0" r="0" b="0"/>
                                <a:pathLst>
                                  <a:path w="54356" h="39103">
                                    <a:moveTo>
                                      <a:pt x="15608" y="0"/>
                                    </a:moveTo>
                                    <a:cubicBezTo>
                                      <a:pt x="17856" y="0"/>
                                      <a:pt x="19876" y="394"/>
                                      <a:pt x="21679" y="1194"/>
                                    </a:cubicBezTo>
                                    <a:cubicBezTo>
                                      <a:pt x="23482" y="1994"/>
                                      <a:pt x="25210" y="3226"/>
                                      <a:pt x="26860" y="4877"/>
                                    </a:cubicBezTo>
                                    <a:cubicBezTo>
                                      <a:pt x="28931" y="3099"/>
                                      <a:pt x="30811" y="1867"/>
                                      <a:pt x="32500" y="1156"/>
                                    </a:cubicBezTo>
                                    <a:cubicBezTo>
                                      <a:pt x="34176" y="444"/>
                                      <a:pt x="36094" y="89"/>
                                      <a:pt x="38215" y="89"/>
                                    </a:cubicBezTo>
                                    <a:cubicBezTo>
                                      <a:pt x="40881" y="89"/>
                                      <a:pt x="43345" y="699"/>
                                      <a:pt x="45619" y="1905"/>
                                    </a:cubicBezTo>
                                    <a:cubicBezTo>
                                      <a:pt x="47892" y="3124"/>
                                      <a:pt x="49797" y="4813"/>
                                      <a:pt x="51333" y="7010"/>
                                    </a:cubicBezTo>
                                    <a:cubicBezTo>
                                      <a:pt x="51931" y="7836"/>
                                      <a:pt x="52413" y="8661"/>
                                      <a:pt x="52807" y="9487"/>
                                    </a:cubicBezTo>
                                    <a:cubicBezTo>
                                      <a:pt x="53188" y="10312"/>
                                      <a:pt x="53493" y="11189"/>
                                      <a:pt x="53734" y="12103"/>
                                    </a:cubicBezTo>
                                    <a:cubicBezTo>
                                      <a:pt x="53963" y="13017"/>
                                      <a:pt x="54128" y="14059"/>
                                      <a:pt x="54217" y="15202"/>
                                    </a:cubicBezTo>
                                    <a:cubicBezTo>
                                      <a:pt x="54305" y="16358"/>
                                      <a:pt x="54356" y="17678"/>
                                      <a:pt x="54356" y="19152"/>
                                    </a:cubicBezTo>
                                    <a:lnTo>
                                      <a:pt x="54356" y="39103"/>
                                    </a:lnTo>
                                    <a:lnTo>
                                      <a:pt x="43447" y="39103"/>
                                    </a:lnTo>
                                    <a:lnTo>
                                      <a:pt x="43447" y="17208"/>
                                    </a:lnTo>
                                    <a:cubicBezTo>
                                      <a:pt x="43447" y="16015"/>
                                      <a:pt x="43383" y="15113"/>
                                      <a:pt x="43269" y="14503"/>
                                    </a:cubicBezTo>
                                    <a:cubicBezTo>
                                      <a:pt x="43155" y="13881"/>
                                      <a:pt x="42952" y="13271"/>
                                      <a:pt x="42659" y="12675"/>
                                    </a:cubicBezTo>
                                    <a:cubicBezTo>
                                      <a:pt x="42190" y="11849"/>
                                      <a:pt x="41542" y="11189"/>
                                      <a:pt x="40716" y="10681"/>
                                    </a:cubicBezTo>
                                    <a:cubicBezTo>
                                      <a:pt x="39904" y="10185"/>
                                      <a:pt x="39015" y="9931"/>
                                      <a:pt x="38088" y="9931"/>
                                    </a:cubicBezTo>
                                    <a:cubicBezTo>
                                      <a:pt x="36094" y="9931"/>
                                      <a:pt x="34570" y="10795"/>
                                      <a:pt x="33503" y="12509"/>
                                    </a:cubicBezTo>
                                    <a:cubicBezTo>
                                      <a:pt x="33274" y="12865"/>
                                      <a:pt x="33084" y="13157"/>
                                      <a:pt x="32931" y="13386"/>
                                    </a:cubicBezTo>
                                    <a:cubicBezTo>
                                      <a:pt x="32792" y="13627"/>
                                      <a:pt x="32690" y="13906"/>
                                      <a:pt x="32627" y="14237"/>
                                    </a:cubicBezTo>
                                    <a:cubicBezTo>
                                      <a:pt x="32576" y="14554"/>
                                      <a:pt x="32538" y="14961"/>
                                      <a:pt x="32538" y="15431"/>
                                    </a:cubicBezTo>
                                    <a:lnTo>
                                      <a:pt x="32538" y="39103"/>
                                    </a:lnTo>
                                    <a:lnTo>
                                      <a:pt x="21628" y="39103"/>
                                    </a:lnTo>
                                    <a:lnTo>
                                      <a:pt x="21628" y="17297"/>
                                    </a:lnTo>
                                    <a:cubicBezTo>
                                      <a:pt x="21628" y="16523"/>
                                      <a:pt x="21616" y="15900"/>
                                      <a:pt x="21590" y="15431"/>
                                    </a:cubicBezTo>
                                    <a:cubicBezTo>
                                      <a:pt x="21565" y="14961"/>
                                      <a:pt x="21527" y="14554"/>
                                      <a:pt x="21501" y="14237"/>
                                    </a:cubicBezTo>
                                    <a:cubicBezTo>
                                      <a:pt x="21476" y="13906"/>
                                      <a:pt x="21399" y="13627"/>
                                      <a:pt x="21286" y="13386"/>
                                    </a:cubicBezTo>
                                    <a:cubicBezTo>
                                      <a:pt x="21158" y="13157"/>
                                      <a:pt x="21019" y="12890"/>
                                      <a:pt x="20841" y="12586"/>
                                    </a:cubicBezTo>
                                    <a:cubicBezTo>
                                      <a:pt x="20358" y="11824"/>
                                      <a:pt x="19710" y="11214"/>
                                      <a:pt x="18885" y="10770"/>
                                    </a:cubicBezTo>
                                    <a:cubicBezTo>
                                      <a:pt x="18059" y="10325"/>
                                      <a:pt x="17196" y="10109"/>
                                      <a:pt x="16320" y="10109"/>
                                    </a:cubicBezTo>
                                    <a:cubicBezTo>
                                      <a:pt x="15367" y="10109"/>
                                      <a:pt x="14478" y="10350"/>
                                      <a:pt x="13653" y="10820"/>
                                    </a:cubicBezTo>
                                    <a:cubicBezTo>
                                      <a:pt x="12827" y="11290"/>
                                      <a:pt x="12180" y="11913"/>
                                      <a:pt x="11709" y="12675"/>
                                    </a:cubicBezTo>
                                    <a:cubicBezTo>
                                      <a:pt x="11532" y="12979"/>
                                      <a:pt x="11379" y="13246"/>
                                      <a:pt x="11265" y="13475"/>
                                    </a:cubicBezTo>
                                    <a:cubicBezTo>
                                      <a:pt x="11138" y="13716"/>
                                      <a:pt x="11075" y="13995"/>
                                      <a:pt x="11037" y="14326"/>
                                    </a:cubicBezTo>
                                    <a:cubicBezTo>
                                      <a:pt x="11011" y="14643"/>
                                      <a:pt x="10985" y="15049"/>
                                      <a:pt x="10947" y="15519"/>
                                    </a:cubicBezTo>
                                    <a:cubicBezTo>
                                      <a:pt x="10923" y="15989"/>
                                      <a:pt x="10909" y="16612"/>
                                      <a:pt x="10909" y="17374"/>
                                    </a:cubicBezTo>
                                    <a:lnTo>
                                      <a:pt x="10909" y="39103"/>
                                    </a:lnTo>
                                    <a:lnTo>
                                      <a:pt x="0" y="39103"/>
                                    </a:lnTo>
                                    <a:lnTo>
                                      <a:pt x="0" y="19063"/>
                                    </a:lnTo>
                                    <a:cubicBezTo>
                                      <a:pt x="0" y="17463"/>
                                      <a:pt x="51" y="16078"/>
                                      <a:pt x="127" y="14897"/>
                                    </a:cubicBezTo>
                                    <a:cubicBezTo>
                                      <a:pt x="216" y="13716"/>
                                      <a:pt x="356" y="12662"/>
                                      <a:pt x="533" y="11747"/>
                                    </a:cubicBezTo>
                                    <a:cubicBezTo>
                                      <a:pt x="712" y="10833"/>
                                      <a:pt x="978" y="10008"/>
                                      <a:pt x="1334" y="9271"/>
                                    </a:cubicBezTo>
                                    <a:cubicBezTo>
                                      <a:pt x="1689" y="8534"/>
                                      <a:pt x="2134" y="7747"/>
                                      <a:pt x="2667" y="6921"/>
                                    </a:cubicBezTo>
                                    <a:cubicBezTo>
                                      <a:pt x="4077" y="4737"/>
                                      <a:pt x="5931" y="3035"/>
                                      <a:pt x="8204" y="1816"/>
                                    </a:cubicBezTo>
                                    <a:cubicBezTo>
                                      <a:pt x="10478" y="610"/>
                                      <a:pt x="12942" y="0"/>
                                      <a:pt x="1560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088" name="Shape 6088"/>
                            <wps:cNvSpPr/>
                            <wps:spPr>
                              <a:xfrm>
                                <a:off x="288263" y="320002"/>
                                <a:ext cx="10909" cy="38036"/>
                              </a:xfrm>
                              <a:custGeom>
                                <a:avLst/>
                                <a:gdLst/>
                                <a:ahLst/>
                                <a:cxnLst/>
                                <a:rect l="0" t="0" r="0" b="0"/>
                                <a:pathLst>
                                  <a:path w="10909" h="38036">
                                    <a:moveTo>
                                      <a:pt x="0" y="0"/>
                                    </a:moveTo>
                                    <a:lnTo>
                                      <a:pt x="10909" y="0"/>
                                    </a:lnTo>
                                    <a:lnTo>
                                      <a:pt x="10909" y="38036"/>
                                    </a:lnTo>
                                    <a:lnTo>
                                      <a:pt x="0" y="38036"/>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13" name="Shape 5813"/>
                            <wps:cNvSpPr/>
                            <wps:spPr>
                              <a:xfrm>
                                <a:off x="287298" y="303784"/>
                                <a:ext cx="12141" cy="12141"/>
                              </a:xfrm>
                              <a:custGeom>
                                <a:avLst/>
                                <a:gdLst/>
                                <a:ahLst/>
                                <a:cxnLst/>
                                <a:rect l="0" t="0" r="0" b="0"/>
                                <a:pathLst>
                                  <a:path w="12141" h="12141">
                                    <a:moveTo>
                                      <a:pt x="6033" y="0"/>
                                    </a:moveTo>
                                    <a:cubicBezTo>
                                      <a:pt x="7747" y="0"/>
                                      <a:pt x="9195" y="571"/>
                                      <a:pt x="10376" y="1727"/>
                                    </a:cubicBezTo>
                                    <a:cubicBezTo>
                                      <a:pt x="11557" y="2870"/>
                                      <a:pt x="12141" y="4305"/>
                                      <a:pt x="12141" y="6020"/>
                                    </a:cubicBezTo>
                                    <a:cubicBezTo>
                                      <a:pt x="12141" y="7683"/>
                                      <a:pt x="11544" y="9119"/>
                                      <a:pt x="10325" y="10325"/>
                                    </a:cubicBezTo>
                                    <a:cubicBezTo>
                                      <a:pt x="9119" y="11532"/>
                                      <a:pt x="7684" y="12141"/>
                                      <a:pt x="6033" y="12141"/>
                                    </a:cubicBezTo>
                                    <a:cubicBezTo>
                                      <a:pt x="4369" y="12141"/>
                                      <a:pt x="2960" y="11557"/>
                                      <a:pt x="1778" y="10376"/>
                                    </a:cubicBezTo>
                                    <a:cubicBezTo>
                                      <a:pt x="584" y="9195"/>
                                      <a:pt x="0" y="7734"/>
                                      <a:pt x="0" y="6020"/>
                                    </a:cubicBezTo>
                                    <a:cubicBezTo>
                                      <a:pt x="0" y="4305"/>
                                      <a:pt x="571" y="2870"/>
                                      <a:pt x="1727" y="1727"/>
                                    </a:cubicBezTo>
                                    <a:cubicBezTo>
                                      <a:pt x="2883" y="571"/>
                                      <a:pt x="4318" y="0"/>
                                      <a:pt x="603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089" name="Shape 6089"/>
                            <wps:cNvSpPr/>
                            <wps:spPr>
                              <a:xfrm>
                                <a:off x="317182" y="298907"/>
                                <a:ext cx="10909" cy="59144"/>
                              </a:xfrm>
                              <a:custGeom>
                                <a:avLst/>
                                <a:gdLst/>
                                <a:ahLst/>
                                <a:cxnLst/>
                                <a:rect l="0" t="0" r="0" b="0"/>
                                <a:pathLst>
                                  <a:path w="10909" h="59144">
                                    <a:moveTo>
                                      <a:pt x="0" y="0"/>
                                    </a:moveTo>
                                    <a:lnTo>
                                      <a:pt x="10909" y="0"/>
                                    </a:lnTo>
                                    <a:lnTo>
                                      <a:pt x="10909" y="59144"/>
                                    </a:lnTo>
                                    <a:lnTo>
                                      <a:pt x="0" y="59144"/>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090" name="Shape 6090"/>
                            <wps:cNvSpPr/>
                            <wps:spPr>
                              <a:xfrm>
                                <a:off x="346074" y="320002"/>
                                <a:ext cx="10909" cy="38036"/>
                              </a:xfrm>
                              <a:custGeom>
                                <a:avLst/>
                                <a:gdLst/>
                                <a:ahLst/>
                                <a:cxnLst/>
                                <a:rect l="0" t="0" r="0" b="0"/>
                                <a:pathLst>
                                  <a:path w="10909" h="38036">
                                    <a:moveTo>
                                      <a:pt x="0" y="0"/>
                                    </a:moveTo>
                                    <a:lnTo>
                                      <a:pt x="10909" y="0"/>
                                    </a:lnTo>
                                    <a:lnTo>
                                      <a:pt x="10909" y="38036"/>
                                    </a:lnTo>
                                    <a:lnTo>
                                      <a:pt x="0" y="38036"/>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16" name="Shape 5816"/>
                            <wps:cNvSpPr/>
                            <wps:spPr>
                              <a:xfrm>
                                <a:off x="345109" y="303784"/>
                                <a:ext cx="12141" cy="12141"/>
                              </a:xfrm>
                              <a:custGeom>
                                <a:avLst/>
                                <a:gdLst/>
                                <a:ahLst/>
                                <a:cxnLst/>
                                <a:rect l="0" t="0" r="0" b="0"/>
                                <a:pathLst>
                                  <a:path w="12141" h="12141">
                                    <a:moveTo>
                                      <a:pt x="6020" y="0"/>
                                    </a:moveTo>
                                    <a:cubicBezTo>
                                      <a:pt x="7734" y="0"/>
                                      <a:pt x="9182" y="571"/>
                                      <a:pt x="10376" y="1727"/>
                                    </a:cubicBezTo>
                                    <a:cubicBezTo>
                                      <a:pt x="11557" y="2870"/>
                                      <a:pt x="12141" y="4305"/>
                                      <a:pt x="12141" y="6020"/>
                                    </a:cubicBezTo>
                                    <a:cubicBezTo>
                                      <a:pt x="12141" y="7683"/>
                                      <a:pt x="11532" y="9119"/>
                                      <a:pt x="10325" y="10325"/>
                                    </a:cubicBezTo>
                                    <a:cubicBezTo>
                                      <a:pt x="9119" y="11532"/>
                                      <a:pt x="7684" y="12141"/>
                                      <a:pt x="6020" y="12141"/>
                                    </a:cubicBezTo>
                                    <a:cubicBezTo>
                                      <a:pt x="4369" y="12141"/>
                                      <a:pt x="2946" y="11557"/>
                                      <a:pt x="1766" y="10376"/>
                                    </a:cubicBezTo>
                                    <a:cubicBezTo>
                                      <a:pt x="584" y="9195"/>
                                      <a:pt x="0" y="7734"/>
                                      <a:pt x="0" y="6020"/>
                                    </a:cubicBezTo>
                                    <a:cubicBezTo>
                                      <a:pt x="0" y="4305"/>
                                      <a:pt x="571" y="2870"/>
                                      <a:pt x="1727" y="1727"/>
                                    </a:cubicBezTo>
                                    <a:cubicBezTo>
                                      <a:pt x="2883" y="571"/>
                                      <a:pt x="4305" y="0"/>
                                      <a:pt x="602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17" name="Shape 5817"/>
                            <wps:cNvSpPr/>
                            <wps:spPr>
                              <a:xfrm>
                                <a:off x="372950" y="319729"/>
                                <a:ext cx="18835" cy="38656"/>
                              </a:xfrm>
                              <a:custGeom>
                                <a:avLst/>
                                <a:gdLst/>
                                <a:ahLst/>
                                <a:cxnLst/>
                                <a:rect l="0" t="0" r="0" b="0"/>
                                <a:pathLst>
                                  <a:path w="18835" h="38656">
                                    <a:moveTo>
                                      <a:pt x="18835" y="0"/>
                                    </a:moveTo>
                                    <a:lnTo>
                                      <a:pt x="18835" y="10069"/>
                                    </a:lnTo>
                                    <a:lnTo>
                                      <a:pt x="14046" y="11488"/>
                                    </a:lnTo>
                                    <a:cubicBezTo>
                                      <a:pt x="12662" y="12466"/>
                                      <a:pt x="11633" y="13812"/>
                                      <a:pt x="10985" y="15527"/>
                                    </a:cubicBezTo>
                                    <a:lnTo>
                                      <a:pt x="18835" y="15527"/>
                                    </a:lnTo>
                                    <a:lnTo>
                                      <a:pt x="18835" y="23414"/>
                                    </a:lnTo>
                                    <a:lnTo>
                                      <a:pt x="11341" y="23414"/>
                                    </a:lnTo>
                                    <a:lnTo>
                                      <a:pt x="18835" y="28519"/>
                                    </a:lnTo>
                                    <a:lnTo>
                                      <a:pt x="18835" y="38656"/>
                                    </a:lnTo>
                                    <a:lnTo>
                                      <a:pt x="11747" y="37244"/>
                                    </a:lnTo>
                                    <a:cubicBezTo>
                                      <a:pt x="9411" y="36241"/>
                                      <a:pt x="7366" y="34856"/>
                                      <a:pt x="5626" y="33078"/>
                                    </a:cubicBezTo>
                                    <a:cubicBezTo>
                                      <a:pt x="3887" y="31313"/>
                                      <a:pt x="2502" y="29243"/>
                                      <a:pt x="1499" y="26881"/>
                                    </a:cubicBezTo>
                                    <a:cubicBezTo>
                                      <a:pt x="495" y="24519"/>
                                      <a:pt x="0" y="21966"/>
                                      <a:pt x="0" y="19248"/>
                                    </a:cubicBezTo>
                                    <a:cubicBezTo>
                                      <a:pt x="0" y="16530"/>
                                      <a:pt x="495" y="14003"/>
                                      <a:pt x="1499" y="11666"/>
                                    </a:cubicBezTo>
                                    <a:cubicBezTo>
                                      <a:pt x="2502" y="9329"/>
                                      <a:pt x="3861" y="7297"/>
                                      <a:pt x="5576" y="5557"/>
                                    </a:cubicBezTo>
                                    <a:cubicBezTo>
                                      <a:pt x="7290" y="3805"/>
                                      <a:pt x="9334" y="2433"/>
                                      <a:pt x="11697" y="1430"/>
                                    </a:cubicBezTo>
                                    <a:lnTo>
                                      <a:pt x="1883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18" name="Shape 5818"/>
                            <wps:cNvSpPr/>
                            <wps:spPr>
                              <a:xfrm>
                                <a:off x="391784" y="345720"/>
                                <a:ext cx="18669" cy="12763"/>
                              </a:xfrm>
                              <a:custGeom>
                                <a:avLst/>
                                <a:gdLst/>
                                <a:ahLst/>
                                <a:cxnLst/>
                                <a:rect l="0" t="0" r="0" b="0"/>
                                <a:pathLst>
                                  <a:path w="18669" h="12763">
                                    <a:moveTo>
                                      <a:pt x="6426" y="0"/>
                                    </a:moveTo>
                                    <a:lnTo>
                                      <a:pt x="18669" y="0"/>
                                    </a:lnTo>
                                    <a:cubicBezTo>
                                      <a:pt x="17132" y="4013"/>
                                      <a:pt x="14770" y="7150"/>
                                      <a:pt x="11570" y="9398"/>
                                    </a:cubicBezTo>
                                    <a:cubicBezTo>
                                      <a:pt x="8382" y="11646"/>
                                      <a:pt x="4686" y="12763"/>
                                      <a:pt x="495" y="12763"/>
                                    </a:cubicBezTo>
                                    <a:lnTo>
                                      <a:pt x="0" y="12665"/>
                                    </a:lnTo>
                                    <a:lnTo>
                                      <a:pt x="0" y="2527"/>
                                    </a:lnTo>
                                    <a:lnTo>
                                      <a:pt x="317" y="2743"/>
                                    </a:lnTo>
                                    <a:cubicBezTo>
                                      <a:pt x="1498" y="2743"/>
                                      <a:pt x="2553" y="2540"/>
                                      <a:pt x="3505" y="2121"/>
                                    </a:cubicBezTo>
                                    <a:cubicBezTo>
                                      <a:pt x="4445" y="1714"/>
                                      <a:pt x="5423" y="1003"/>
                                      <a:pt x="642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19" name="Shape 5819"/>
                            <wps:cNvSpPr/>
                            <wps:spPr>
                              <a:xfrm>
                                <a:off x="391784" y="319647"/>
                                <a:ext cx="19380" cy="23495"/>
                              </a:xfrm>
                              <a:custGeom>
                                <a:avLst/>
                                <a:gdLst/>
                                <a:ahLst/>
                                <a:cxnLst/>
                                <a:rect l="0" t="0" r="0" b="0"/>
                                <a:pathLst>
                                  <a:path w="19380" h="23495">
                                    <a:moveTo>
                                      <a:pt x="406" y="0"/>
                                    </a:moveTo>
                                    <a:cubicBezTo>
                                      <a:pt x="2883" y="0"/>
                                      <a:pt x="5258" y="483"/>
                                      <a:pt x="7544" y="1422"/>
                                    </a:cubicBezTo>
                                    <a:cubicBezTo>
                                      <a:pt x="9817" y="2362"/>
                                      <a:pt x="11836" y="3607"/>
                                      <a:pt x="13614" y="5143"/>
                                    </a:cubicBezTo>
                                    <a:cubicBezTo>
                                      <a:pt x="15392" y="6680"/>
                                      <a:pt x="16789" y="8471"/>
                                      <a:pt x="17818" y="10503"/>
                                    </a:cubicBezTo>
                                    <a:cubicBezTo>
                                      <a:pt x="18859" y="12548"/>
                                      <a:pt x="19380" y="14668"/>
                                      <a:pt x="19380" y="16853"/>
                                    </a:cubicBezTo>
                                    <a:cubicBezTo>
                                      <a:pt x="19380" y="18860"/>
                                      <a:pt x="18605" y="20472"/>
                                      <a:pt x="17069" y="21679"/>
                                    </a:cubicBezTo>
                                    <a:cubicBezTo>
                                      <a:pt x="15532" y="22898"/>
                                      <a:pt x="13462" y="23495"/>
                                      <a:pt x="10858" y="23495"/>
                                    </a:cubicBezTo>
                                    <a:lnTo>
                                      <a:pt x="0" y="23495"/>
                                    </a:lnTo>
                                    <a:lnTo>
                                      <a:pt x="0" y="15608"/>
                                    </a:lnTo>
                                    <a:lnTo>
                                      <a:pt x="7848" y="15608"/>
                                    </a:lnTo>
                                    <a:cubicBezTo>
                                      <a:pt x="6375" y="11938"/>
                                      <a:pt x="3797" y="10109"/>
                                      <a:pt x="140" y="10109"/>
                                    </a:cubicBezTo>
                                    <a:lnTo>
                                      <a:pt x="0" y="10151"/>
                                    </a:lnTo>
                                    <a:lnTo>
                                      <a:pt x="0" y="81"/>
                                    </a:lnTo>
                                    <a:lnTo>
                                      <a:pt x="40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20" name="Shape 5820"/>
                            <wps:cNvSpPr/>
                            <wps:spPr>
                              <a:xfrm>
                                <a:off x="426495" y="319307"/>
                                <a:ext cx="19686" cy="59755"/>
                              </a:xfrm>
                              <a:custGeom>
                                <a:avLst/>
                                <a:gdLst/>
                                <a:ahLst/>
                                <a:cxnLst/>
                                <a:rect l="0" t="0" r="0" b="0"/>
                                <a:pathLst>
                                  <a:path w="19686" h="59755">
                                    <a:moveTo>
                                      <a:pt x="19686" y="0"/>
                                    </a:moveTo>
                                    <a:lnTo>
                                      <a:pt x="19686" y="10553"/>
                                    </a:lnTo>
                                    <a:lnTo>
                                      <a:pt x="16332" y="11253"/>
                                    </a:lnTo>
                                    <a:cubicBezTo>
                                      <a:pt x="15240" y="11723"/>
                                      <a:pt x="14301" y="12384"/>
                                      <a:pt x="13513" y="13209"/>
                                    </a:cubicBezTo>
                                    <a:cubicBezTo>
                                      <a:pt x="12713" y="14047"/>
                                      <a:pt x="12091" y="15000"/>
                                      <a:pt x="11608" y="16067"/>
                                    </a:cubicBezTo>
                                    <a:cubicBezTo>
                                      <a:pt x="11138" y="17133"/>
                                      <a:pt x="10909" y="18289"/>
                                      <a:pt x="10909" y="19534"/>
                                    </a:cubicBezTo>
                                    <a:cubicBezTo>
                                      <a:pt x="10909" y="22150"/>
                                      <a:pt x="11747" y="24334"/>
                                      <a:pt x="13424" y="26087"/>
                                    </a:cubicBezTo>
                                    <a:cubicBezTo>
                                      <a:pt x="15101" y="27840"/>
                                      <a:pt x="17170" y="28716"/>
                                      <a:pt x="19647" y="28716"/>
                                    </a:cubicBezTo>
                                    <a:lnTo>
                                      <a:pt x="19686" y="28708"/>
                                    </a:lnTo>
                                    <a:lnTo>
                                      <a:pt x="19686" y="39150"/>
                                    </a:lnTo>
                                    <a:lnTo>
                                      <a:pt x="15964" y="38647"/>
                                    </a:lnTo>
                                    <a:cubicBezTo>
                                      <a:pt x="14478" y="38241"/>
                                      <a:pt x="12802" y="37530"/>
                                      <a:pt x="10909" y="36514"/>
                                    </a:cubicBezTo>
                                    <a:lnTo>
                                      <a:pt x="10909" y="59755"/>
                                    </a:lnTo>
                                    <a:lnTo>
                                      <a:pt x="0" y="59755"/>
                                    </a:lnTo>
                                    <a:lnTo>
                                      <a:pt x="0" y="24461"/>
                                    </a:lnTo>
                                    <a:cubicBezTo>
                                      <a:pt x="0" y="22099"/>
                                      <a:pt x="64" y="20080"/>
                                      <a:pt x="178" y="18429"/>
                                    </a:cubicBezTo>
                                    <a:cubicBezTo>
                                      <a:pt x="305" y="16778"/>
                                      <a:pt x="521" y="15317"/>
                                      <a:pt x="851" y="14047"/>
                                    </a:cubicBezTo>
                                    <a:cubicBezTo>
                                      <a:pt x="1169" y="12777"/>
                                      <a:pt x="1625" y="11622"/>
                                      <a:pt x="2222" y="10580"/>
                                    </a:cubicBezTo>
                                    <a:cubicBezTo>
                                      <a:pt x="2819" y="9552"/>
                                      <a:pt x="3556" y="8472"/>
                                      <a:pt x="4445" y="7354"/>
                                    </a:cubicBezTo>
                                    <a:cubicBezTo>
                                      <a:pt x="6286" y="5043"/>
                                      <a:pt x="8534" y="3240"/>
                                      <a:pt x="11202" y="1944"/>
                                    </a:cubicBezTo>
                                    <a:lnTo>
                                      <a:pt x="1968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21" name="Shape 5821"/>
                            <wps:cNvSpPr/>
                            <wps:spPr>
                              <a:xfrm>
                                <a:off x="446181" y="319296"/>
                                <a:ext cx="19685" cy="39281"/>
                              </a:xfrm>
                              <a:custGeom>
                                <a:avLst/>
                                <a:gdLst/>
                                <a:ahLst/>
                                <a:cxnLst/>
                                <a:rect l="0" t="0" r="0" b="0"/>
                                <a:pathLst>
                                  <a:path w="19685" h="39281">
                                    <a:moveTo>
                                      <a:pt x="50" y="0"/>
                                    </a:moveTo>
                                    <a:cubicBezTo>
                                      <a:pt x="2768" y="0"/>
                                      <a:pt x="5334" y="508"/>
                                      <a:pt x="7734" y="1511"/>
                                    </a:cubicBezTo>
                                    <a:cubicBezTo>
                                      <a:pt x="10134" y="2515"/>
                                      <a:pt x="12217" y="3899"/>
                                      <a:pt x="13995" y="5677"/>
                                    </a:cubicBezTo>
                                    <a:cubicBezTo>
                                      <a:pt x="15773" y="7442"/>
                                      <a:pt x="17170" y="9525"/>
                                      <a:pt x="18173" y="11925"/>
                                    </a:cubicBezTo>
                                    <a:cubicBezTo>
                                      <a:pt x="19176" y="14326"/>
                                      <a:pt x="19685" y="16878"/>
                                      <a:pt x="19685" y="19596"/>
                                    </a:cubicBezTo>
                                    <a:cubicBezTo>
                                      <a:pt x="19685" y="22250"/>
                                      <a:pt x="19176" y="24778"/>
                                      <a:pt x="18173" y="27178"/>
                                    </a:cubicBezTo>
                                    <a:cubicBezTo>
                                      <a:pt x="17170" y="29566"/>
                                      <a:pt x="15811" y="31648"/>
                                      <a:pt x="14097" y="33426"/>
                                    </a:cubicBezTo>
                                    <a:cubicBezTo>
                                      <a:pt x="12382" y="35204"/>
                                      <a:pt x="10388" y="36614"/>
                                      <a:pt x="8115" y="37681"/>
                                    </a:cubicBezTo>
                                    <a:cubicBezTo>
                                      <a:pt x="5842" y="38748"/>
                                      <a:pt x="3428" y="39281"/>
                                      <a:pt x="888" y="39281"/>
                                    </a:cubicBezTo>
                                    <a:lnTo>
                                      <a:pt x="0" y="39161"/>
                                    </a:lnTo>
                                    <a:lnTo>
                                      <a:pt x="0" y="28719"/>
                                    </a:lnTo>
                                    <a:lnTo>
                                      <a:pt x="3390" y="28016"/>
                                    </a:lnTo>
                                    <a:cubicBezTo>
                                      <a:pt x="4457" y="27546"/>
                                      <a:pt x="5384" y="26899"/>
                                      <a:pt x="6172" y="26099"/>
                                    </a:cubicBezTo>
                                    <a:cubicBezTo>
                                      <a:pt x="6972" y="25298"/>
                                      <a:pt x="7607" y="24346"/>
                                      <a:pt x="8077" y="23254"/>
                                    </a:cubicBezTo>
                                    <a:cubicBezTo>
                                      <a:pt x="8547" y="22149"/>
                                      <a:pt x="8775" y="20980"/>
                                      <a:pt x="8775" y="19723"/>
                                    </a:cubicBezTo>
                                    <a:cubicBezTo>
                                      <a:pt x="8775" y="18479"/>
                                      <a:pt x="8547" y="17310"/>
                                      <a:pt x="8077" y="16205"/>
                                    </a:cubicBezTo>
                                    <a:cubicBezTo>
                                      <a:pt x="7607" y="15113"/>
                                      <a:pt x="6972" y="14135"/>
                                      <a:pt x="6172" y="13272"/>
                                    </a:cubicBezTo>
                                    <a:cubicBezTo>
                                      <a:pt x="5384" y="12408"/>
                                      <a:pt x="4457" y="11735"/>
                                      <a:pt x="3390" y="11265"/>
                                    </a:cubicBezTo>
                                    <a:cubicBezTo>
                                      <a:pt x="2336" y="10795"/>
                                      <a:pt x="1219" y="10554"/>
                                      <a:pt x="50" y="10554"/>
                                    </a:cubicBezTo>
                                    <a:lnTo>
                                      <a:pt x="0" y="10564"/>
                                    </a:lnTo>
                                    <a:lnTo>
                                      <a:pt x="0" y="12"/>
                                    </a:lnTo>
                                    <a:lnTo>
                                      <a:pt x="5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22" name="Shape 5822"/>
                            <wps:cNvSpPr/>
                            <wps:spPr>
                              <a:xfrm>
                                <a:off x="479691" y="319558"/>
                                <a:ext cx="19692" cy="38926"/>
                              </a:xfrm>
                              <a:custGeom>
                                <a:avLst/>
                                <a:gdLst/>
                                <a:ahLst/>
                                <a:cxnLst/>
                                <a:rect l="0" t="0" r="0" b="0"/>
                                <a:pathLst>
                                  <a:path w="19692" h="38926">
                                    <a:moveTo>
                                      <a:pt x="19685" y="0"/>
                                    </a:moveTo>
                                    <a:lnTo>
                                      <a:pt x="19692" y="2"/>
                                    </a:lnTo>
                                    <a:lnTo>
                                      <a:pt x="19692" y="10555"/>
                                    </a:lnTo>
                                    <a:lnTo>
                                      <a:pt x="19685" y="10554"/>
                                    </a:lnTo>
                                    <a:cubicBezTo>
                                      <a:pt x="18453" y="10554"/>
                                      <a:pt x="17297" y="10795"/>
                                      <a:pt x="16231" y="11265"/>
                                    </a:cubicBezTo>
                                    <a:cubicBezTo>
                                      <a:pt x="15164" y="11735"/>
                                      <a:pt x="14237" y="12370"/>
                                      <a:pt x="13437" y="13170"/>
                                    </a:cubicBezTo>
                                    <a:cubicBezTo>
                                      <a:pt x="12636" y="13970"/>
                                      <a:pt x="12015" y="14910"/>
                                      <a:pt x="11582" y="16002"/>
                                    </a:cubicBezTo>
                                    <a:cubicBezTo>
                                      <a:pt x="11138" y="17107"/>
                                      <a:pt x="10909" y="18275"/>
                                      <a:pt x="10909" y="19507"/>
                                    </a:cubicBezTo>
                                    <a:cubicBezTo>
                                      <a:pt x="10909" y="20752"/>
                                      <a:pt x="11150" y="21933"/>
                                      <a:pt x="11621" y="23063"/>
                                    </a:cubicBezTo>
                                    <a:cubicBezTo>
                                      <a:pt x="12091" y="24181"/>
                                      <a:pt x="12726" y="25159"/>
                                      <a:pt x="13526" y="25984"/>
                                    </a:cubicBezTo>
                                    <a:cubicBezTo>
                                      <a:pt x="14325" y="26810"/>
                                      <a:pt x="15253" y="27457"/>
                                      <a:pt x="16320" y="27927"/>
                                    </a:cubicBezTo>
                                    <a:lnTo>
                                      <a:pt x="19692" y="28622"/>
                                    </a:lnTo>
                                    <a:lnTo>
                                      <a:pt x="19692" y="38716"/>
                                    </a:lnTo>
                                    <a:lnTo>
                                      <a:pt x="18453" y="38926"/>
                                    </a:lnTo>
                                    <a:cubicBezTo>
                                      <a:pt x="15964" y="38926"/>
                                      <a:pt x="13615" y="38392"/>
                                      <a:pt x="11405" y="37338"/>
                                    </a:cubicBezTo>
                                    <a:cubicBezTo>
                                      <a:pt x="9182" y="36271"/>
                                      <a:pt x="7227" y="34849"/>
                                      <a:pt x="5550" y="33071"/>
                                    </a:cubicBezTo>
                                    <a:cubicBezTo>
                                      <a:pt x="3861" y="31306"/>
                                      <a:pt x="2515" y="29248"/>
                                      <a:pt x="1512" y="26911"/>
                                    </a:cubicBezTo>
                                    <a:cubicBezTo>
                                      <a:pt x="508" y="24575"/>
                                      <a:pt x="0" y="22111"/>
                                      <a:pt x="0" y="19507"/>
                                    </a:cubicBezTo>
                                    <a:cubicBezTo>
                                      <a:pt x="0" y="16853"/>
                                      <a:pt x="521" y="14338"/>
                                      <a:pt x="1562" y="11976"/>
                                    </a:cubicBezTo>
                                    <a:cubicBezTo>
                                      <a:pt x="2591" y="9614"/>
                                      <a:pt x="4001" y="7544"/>
                                      <a:pt x="5766" y="5766"/>
                                    </a:cubicBezTo>
                                    <a:cubicBezTo>
                                      <a:pt x="7544" y="4001"/>
                                      <a:pt x="9627" y="2591"/>
                                      <a:pt x="12015" y="1562"/>
                                    </a:cubicBezTo>
                                    <a:cubicBezTo>
                                      <a:pt x="14415" y="521"/>
                                      <a:pt x="16967" y="0"/>
                                      <a:pt x="1968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23" name="Shape 5823"/>
                            <wps:cNvSpPr/>
                            <wps:spPr>
                              <a:xfrm>
                                <a:off x="499382" y="319559"/>
                                <a:ext cx="19767" cy="38715"/>
                              </a:xfrm>
                              <a:custGeom>
                                <a:avLst/>
                                <a:gdLst/>
                                <a:ahLst/>
                                <a:cxnLst/>
                                <a:rect l="0" t="0" r="0" b="0"/>
                                <a:pathLst>
                                  <a:path w="19767" h="38715">
                                    <a:moveTo>
                                      <a:pt x="0" y="0"/>
                                    </a:moveTo>
                                    <a:lnTo>
                                      <a:pt x="8820" y="2081"/>
                                    </a:lnTo>
                                    <a:cubicBezTo>
                                      <a:pt x="11576" y="3478"/>
                                      <a:pt x="13888" y="5409"/>
                                      <a:pt x="15780" y="7898"/>
                                    </a:cubicBezTo>
                                    <a:cubicBezTo>
                                      <a:pt x="17252" y="9841"/>
                                      <a:pt x="18294" y="11860"/>
                                      <a:pt x="18878" y="13918"/>
                                    </a:cubicBezTo>
                                    <a:cubicBezTo>
                                      <a:pt x="19476" y="15988"/>
                                      <a:pt x="19767" y="18617"/>
                                      <a:pt x="19767" y="21817"/>
                                    </a:cubicBezTo>
                                    <a:lnTo>
                                      <a:pt x="19767" y="38479"/>
                                    </a:lnTo>
                                    <a:lnTo>
                                      <a:pt x="8871" y="38479"/>
                                    </a:lnTo>
                                    <a:lnTo>
                                      <a:pt x="8871" y="35381"/>
                                    </a:lnTo>
                                    <a:cubicBezTo>
                                      <a:pt x="7029" y="36625"/>
                                      <a:pt x="5314" y="37527"/>
                                      <a:pt x="3727" y="38086"/>
                                    </a:cubicBezTo>
                                    <a:lnTo>
                                      <a:pt x="0" y="38715"/>
                                    </a:lnTo>
                                    <a:lnTo>
                                      <a:pt x="0" y="28620"/>
                                    </a:lnTo>
                                    <a:lnTo>
                                      <a:pt x="82" y="28637"/>
                                    </a:lnTo>
                                    <a:cubicBezTo>
                                      <a:pt x="1263" y="28637"/>
                                      <a:pt x="2381" y="28408"/>
                                      <a:pt x="3410" y="27926"/>
                                    </a:cubicBezTo>
                                    <a:cubicBezTo>
                                      <a:pt x="4438" y="27456"/>
                                      <a:pt x="5366" y="26808"/>
                                      <a:pt x="6166" y="25983"/>
                                    </a:cubicBezTo>
                                    <a:cubicBezTo>
                                      <a:pt x="6953" y="25157"/>
                                      <a:pt x="7588" y="24205"/>
                                      <a:pt x="8071" y="23138"/>
                                    </a:cubicBezTo>
                                    <a:cubicBezTo>
                                      <a:pt x="8541" y="22084"/>
                                      <a:pt x="8782" y="20928"/>
                                      <a:pt x="8782" y="19683"/>
                                    </a:cubicBezTo>
                                    <a:cubicBezTo>
                                      <a:pt x="8782" y="18439"/>
                                      <a:pt x="8541" y="17283"/>
                                      <a:pt x="8071" y="16178"/>
                                    </a:cubicBezTo>
                                    <a:cubicBezTo>
                                      <a:pt x="7588" y="15086"/>
                                      <a:pt x="6953" y="14121"/>
                                      <a:pt x="6166" y="13257"/>
                                    </a:cubicBezTo>
                                    <a:cubicBezTo>
                                      <a:pt x="5366" y="12406"/>
                                      <a:pt x="4438" y="11733"/>
                                      <a:pt x="3372" y="11263"/>
                                    </a:cubicBezTo>
                                    <a:lnTo>
                                      <a:pt x="0" y="1055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24" name="Shape 5824"/>
                            <wps:cNvSpPr/>
                            <wps:spPr>
                              <a:xfrm>
                                <a:off x="536355" y="320007"/>
                                <a:ext cx="18441" cy="38036"/>
                              </a:xfrm>
                              <a:custGeom>
                                <a:avLst/>
                                <a:gdLst/>
                                <a:ahLst/>
                                <a:cxnLst/>
                                <a:rect l="0" t="0" r="0" b="0"/>
                                <a:pathLst>
                                  <a:path w="18441" h="38036">
                                    <a:moveTo>
                                      <a:pt x="16663" y="0"/>
                                    </a:moveTo>
                                    <a:lnTo>
                                      <a:pt x="17285" y="0"/>
                                    </a:lnTo>
                                    <a:cubicBezTo>
                                      <a:pt x="17640" y="0"/>
                                      <a:pt x="18021" y="25"/>
                                      <a:pt x="18441" y="89"/>
                                    </a:cubicBezTo>
                                    <a:lnTo>
                                      <a:pt x="18441" y="10109"/>
                                    </a:lnTo>
                                    <a:lnTo>
                                      <a:pt x="17107" y="10109"/>
                                    </a:lnTo>
                                    <a:cubicBezTo>
                                      <a:pt x="14681" y="10173"/>
                                      <a:pt x="13043" y="10617"/>
                                      <a:pt x="12192" y="11481"/>
                                    </a:cubicBezTo>
                                    <a:cubicBezTo>
                                      <a:pt x="11329" y="12332"/>
                                      <a:pt x="10909" y="13919"/>
                                      <a:pt x="10909" y="16231"/>
                                    </a:cubicBezTo>
                                    <a:lnTo>
                                      <a:pt x="10909" y="38036"/>
                                    </a:lnTo>
                                    <a:lnTo>
                                      <a:pt x="0" y="38036"/>
                                    </a:lnTo>
                                    <a:lnTo>
                                      <a:pt x="0" y="18618"/>
                                    </a:lnTo>
                                    <a:cubicBezTo>
                                      <a:pt x="0" y="17145"/>
                                      <a:pt x="12" y="15888"/>
                                      <a:pt x="38" y="14846"/>
                                    </a:cubicBezTo>
                                    <a:cubicBezTo>
                                      <a:pt x="76" y="13818"/>
                                      <a:pt x="153" y="12929"/>
                                      <a:pt x="267" y="12192"/>
                                    </a:cubicBezTo>
                                    <a:cubicBezTo>
                                      <a:pt x="381" y="11455"/>
                                      <a:pt x="546" y="10770"/>
                                      <a:pt x="762" y="10147"/>
                                    </a:cubicBezTo>
                                    <a:cubicBezTo>
                                      <a:pt x="965" y="9525"/>
                                      <a:pt x="1245" y="8890"/>
                                      <a:pt x="1613" y="8242"/>
                                    </a:cubicBezTo>
                                    <a:cubicBezTo>
                                      <a:pt x="4407" y="2743"/>
                                      <a:pt x="9423" y="0"/>
                                      <a:pt x="1666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25" name="Shape 5825"/>
                            <wps:cNvSpPr/>
                            <wps:spPr>
                              <a:xfrm>
                                <a:off x="581570" y="320007"/>
                                <a:ext cx="24562" cy="38036"/>
                              </a:xfrm>
                              <a:custGeom>
                                <a:avLst/>
                                <a:gdLst/>
                                <a:ahLst/>
                                <a:cxnLst/>
                                <a:rect l="0" t="0" r="0" b="0"/>
                                <a:pathLst>
                                  <a:path w="24562" h="38036">
                                    <a:moveTo>
                                      <a:pt x="10020" y="0"/>
                                    </a:moveTo>
                                    <a:lnTo>
                                      <a:pt x="22606" y="0"/>
                                    </a:lnTo>
                                    <a:lnTo>
                                      <a:pt x="10376" y="18529"/>
                                    </a:lnTo>
                                    <a:lnTo>
                                      <a:pt x="24562" y="38036"/>
                                    </a:lnTo>
                                    <a:lnTo>
                                      <a:pt x="11176" y="38036"/>
                                    </a:lnTo>
                                    <a:lnTo>
                                      <a:pt x="3455" y="26416"/>
                                    </a:lnTo>
                                    <a:cubicBezTo>
                                      <a:pt x="2629" y="25121"/>
                                      <a:pt x="1981" y="24105"/>
                                      <a:pt x="1512" y="23355"/>
                                    </a:cubicBezTo>
                                    <a:cubicBezTo>
                                      <a:pt x="1029" y="22619"/>
                                      <a:pt x="686" y="22022"/>
                                      <a:pt x="445" y="21539"/>
                                    </a:cubicBezTo>
                                    <a:cubicBezTo>
                                      <a:pt x="203" y="21069"/>
                                      <a:pt x="77" y="20663"/>
                                      <a:pt x="51" y="20307"/>
                                    </a:cubicBezTo>
                                    <a:cubicBezTo>
                                      <a:pt x="13" y="19952"/>
                                      <a:pt x="0" y="19507"/>
                                      <a:pt x="0" y="18974"/>
                                    </a:cubicBezTo>
                                    <a:cubicBezTo>
                                      <a:pt x="0" y="17856"/>
                                      <a:pt x="254" y="16650"/>
                                      <a:pt x="750" y="15380"/>
                                    </a:cubicBezTo>
                                    <a:cubicBezTo>
                                      <a:pt x="1257" y="14110"/>
                                      <a:pt x="2160" y="12471"/>
                                      <a:pt x="3455" y="10465"/>
                                    </a:cubicBezTo>
                                    <a:lnTo>
                                      <a:pt x="1002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091" name="Shape 6091"/>
                            <wps:cNvSpPr/>
                            <wps:spPr>
                              <a:xfrm>
                                <a:off x="570306" y="298899"/>
                                <a:ext cx="10909" cy="59144"/>
                              </a:xfrm>
                              <a:custGeom>
                                <a:avLst/>
                                <a:gdLst/>
                                <a:ahLst/>
                                <a:cxnLst/>
                                <a:rect l="0" t="0" r="0" b="0"/>
                                <a:pathLst>
                                  <a:path w="10909" h="59144">
                                    <a:moveTo>
                                      <a:pt x="0" y="0"/>
                                    </a:moveTo>
                                    <a:lnTo>
                                      <a:pt x="10909" y="0"/>
                                    </a:lnTo>
                                    <a:lnTo>
                                      <a:pt x="10909" y="59144"/>
                                    </a:lnTo>
                                    <a:lnTo>
                                      <a:pt x="0" y="59144"/>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27" name="Shape 5827"/>
                            <wps:cNvSpPr/>
                            <wps:spPr>
                              <a:xfrm>
                                <a:off x="616334" y="319729"/>
                                <a:ext cx="18834" cy="38659"/>
                              </a:xfrm>
                              <a:custGeom>
                                <a:avLst/>
                                <a:gdLst/>
                                <a:ahLst/>
                                <a:cxnLst/>
                                <a:rect l="0" t="0" r="0" b="0"/>
                                <a:pathLst>
                                  <a:path w="18834" h="38659">
                                    <a:moveTo>
                                      <a:pt x="18834" y="0"/>
                                    </a:moveTo>
                                    <a:lnTo>
                                      <a:pt x="18834" y="10069"/>
                                    </a:lnTo>
                                    <a:lnTo>
                                      <a:pt x="14046" y="11488"/>
                                    </a:lnTo>
                                    <a:cubicBezTo>
                                      <a:pt x="12662" y="12466"/>
                                      <a:pt x="11633" y="13812"/>
                                      <a:pt x="10985" y="15527"/>
                                    </a:cubicBezTo>
                                    <a:lnTo>
                                      <a:pt x="18834" y="15527"/>
                                    </a:lnTo>
                                    <a:lnTo>
                                      <a:pt x="18834" y="23413"/>
                                    </a:lnTo>
                                    <a:lnTo>
                                      <a:pt x="11341" y="23413"/>
                                    </a:lnTo>
                                    <a:lnTo>
                                      <a:pt x="18834" y="28526"/>
                                    </a:lnTo>
                                    <a:lnTo>
                                      <a:pt x="18834" y="38659"/>
                                    </a:lnTo>
                                    <a:lnTo>
                                      <a:pt x="11747" y="37244"/>
                                    </a:lnTo>
                                    <a:cubicBezTo>
                                      <a:pt x="9411" y="36240"/>
                                      <a:pt x="7366" y="34856"/>
                                      <a:pt x="5626" y="33078"/>
                                    </a:cubicBezTo>
                                    <a:cubicBezTo>
                                      <a:pt x="3887" y="31313"/>
                                      <a:pt x="2502" y="29243"/>
                                      <a:pt x="1499" y="26881"/>
                                    </a:cubicBezTo>
                                    <a:cubicBezTo>
                                      <a:pt x="495" y="24518"/>
                                      <a:pt x="0" y="21966"/>
                                      <a:pt x="0" y="19248"/>
                                    </a:cubicBezTo>
                                    <a:cubicBezTo>
                                      <a:pt x="0" y="16530"/>
                                      <a:pt x="495" y="14003"/>
                                      <a:pt x="1499" y="11666"/>
                                    </a:cubicBezTo>
                                    <a:cubicBezTo>
                                      <a:pt x="2502" y="9329"/>
                                      <a:pt x="3861" y="7297"/>
                                      <a:pt x="5576" y="5557"/>
                                    </a:cubicBezTo>
                                    <a:cubicBezTo>
                                      <a:pt x="7290" y="3805"/>
                                      <a:pt x="9334" y="2433"/>
                                      <a:pt x="11697" y="1430"/>
                                    </a:cubicBezTo>
                                    <a:lnTo>
                                      <a:pt x="1883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28" name="Shape 5828"/>
                            <wps:cNvSpPr/>
                            <wps:spPr>
                              <a:xfrm>
                                <a:off x="635168" y="345720"/>
                                <a:ext cx="18669" cy="12763"/>
                              </a:xfrm>
                              <a:custGeom>
                                <a:avLst/>
                                <a:gdLst/>
                                <a:ahLst/>
                                <a:cxnLst/>
                                <a:rect l="0" t="0" r="0" b="0"/>
                                <a:pathLst>
                                  <a:path w="18669" h="12763">
                                    <a:moveTo>
                                      <a:pt x="6427" y="0"/>
                                    </a:moveTo>
                                    <a:lnTo>
                                      <a:pt x="18669" y="0"/>
                                    </a:lnTo>
                                    <a:cubicBezTo>
                                      <a:pt x="17133" y="4013"/>
                                      <a:pt x="14758" y="7150"/>
                                      <a:pt x="11571" y="9398"/>
                                    </a:cubicBezTo>
                                    <a:cubicBezTo>
                                      <a:pt x="8382" y="11646"/>
                                      <a:pt x="4687" y="12763"/>
                                      <a:pt x="483" y="12763"/>
                                    </a:cubicBezTo>
                                    <a:lnTo>
                                      <a:pt x="0" y="12667"/>
                                    </a:lnTo>
                                    <a:lnTo>
                                      <a:pt x="0" y="2535"/>
                                    </a:lnTo>
                                    <a:lnTo>
                                      <a:pt x="305" y="2743"/>
                                    </a:lnTo>
                                    <a:cubicBezTo>
                                      <a:pt x="1499" y="2743"/>
                                      <a:pt x="2553" y="2540"/>
                                      <a:pt x="3506" y="2121"/>
                                    </a:cubicBezTo>
                                    <a:cubicBezTo>
                                      <a:pt x="4445" y="1714"/>
                                      <a:pt x="5424" y="1003"/>
                                      <a:pt x="642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29" name="Shape 5829"/>
                            <wps:cNvSpPr/>
                            <wps:spPr>
                              <a:xfrm>
                                <a:off x="635168" y="319647"/>
                                <a:ext cx="19381" cy="23495"/>
                              </a:xfrm>
                              <a:custGeom>
                                <a:avLst/>
                                <a:gdLst/>
                                <a:ahLst/>
                                <a:cxnLst/>
                                <a:rect l="0" t="0" r="0" b="0"/>
                                <a:pathLst>
                                  <a:path w="19381" h="23495">
                                    <a:moveTo>
                                      <a:pt x="407" y="0"/>
                                    </a:moveTo>
                                    <a:cubicBezTo>
                                      <a:pt x="2884" y="0"/>
                                      <a:pt x="5259" y="483"/>
                                      <a:pt x="7545" y="1422"/>
                                    </a:cubicBezTo>
                                    <a:cubicBezTo>
                                      <a:pt x="9818" y="2362"/>
                                      <a:pt x="11837" y="3607"/>
                                      <a:pt x="13615" y="5143"/>
                                    </a:cubicBezTo>
                                    <a:cubicBezTo>
                                      <a:pt x="15380" y="6680"/>
                                      <a:pt x="16790" y="8471"/>
                                      <a:pt x="17818" y="10503"/>
                                    </a:cubicBezTo>
                                    <a:cubicBezTo>
                                      <a:pt x="18860" y="12548"/>
                                      <a:pt x="19381" y="14668"/>
                                      <a:pt x="19381" y="16853"/>
                                    </a:cubicBezTo>
                                    <a:cubicBezTo>
                                      <a:pt x="19381" y="18860"/>
                                      <a:pt x="18606" y="20472"/>
                                      <a:pt x="17070" y="21679"/>
                                    </a:cubicBezTo>
                                    <a:cubicBezTo>
                                      <a:pt x="15532" y="22898"/>
                                      <a:pt x="13463" y="23495"/>
                                      <a:pt x="10859" y="23495"/>
                                    </a:cubicBezTo>
                                    <a:lnTo>
                                      <a:pt x="0" y="23495"/>
                                    </a:lnTo>
                                    <a:lnTo>
                                      <a:pt x="0" y="15608"/>
                                    </a:lnTo>
                                    <a:lnTo>
                                      <a:pt x="7849" y="15608"/>
                                    </a:lnTo>
                                    <a:cubicBezTo>
                                      <a:pt x="6376" y="11938"/>
                                      <a:pt x="3798" y="10109"/>
                                      <a:pt x="140" y="10109"/>
                                    </a:cubicBezTo>
                                    <a:lnTo>
                                      <a:pt x="0" y="10151"/>
                                    </a:lnTo>
                                    <a:lnTo>
                                      <a:pt x="0" y="82"/>
                                    </a:lnTo>
                                    <a:lnTo>
                                      <a:pt x="40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830" name="Shape 5830"/>
                            <wps:cNvSpPr/>
                            <wps:spPr>
                              <a:xfrm>
                                <a:off x="670148" y="318851"/>
                                <a:ext cx="34227" cy="39192"/>
                              </a:xfrm>
                              <a:custGeom>
                                <a:avLst/>
                                <a:gdLst/>
                                <a:ahLst/>
                                <a:cxnLst/>
                                <a:rect l="0" t="0" r="0" b="0"/>
                                <a:pathLst>
                                  <a:path w="34227" h="39192">
                                    <a:moveTo>
                                      <a:pt x="17158" y="0"/>
                                    </a:moveTo>
                                    <a:cubicBezTo>
                                      <a:pt x="19939" y="0"/>
                                      <a:pt x="22555" y="635"/>
                                      <a:pt x="24981" y="1905"/>
                                    </a:cubicBezTo>
                                    <a:cubicBezTo>
                                      <a:pt x="27407" y="3175"/>
                                      <a:pt x="29426" y="4940"/>
                                      <a:pt x="31026" y="7188"/>
                                    </a:cubicBezTo>
                                    <a:cubicBezTo>
                                      <a:pt x="32207" y="8839"/>
                                      <a:pt x="33033" y="10579"/>
                                      <a:pt x="33515" y="12421"/>
                                    </a:cubicBezTo>
                                    <a:cubicBezTo>
                                      <a:pt x="33986" y="14249"/>
                                      <a:pt x="34227" y="16497"/>
                                      <a:pt x="34227" y="19152"/>
                                    </a:cubicBezTo>
                                    <a:lnTo>
                                      <a:pt x="34227" y="39192"/>
                                    </a:lnTo>
                                    <a:lnTo>
                                      <a:pt x="23317" y="39192"/>
                                    </a:lnTo>
                                    <a:lnTo>
                                      <a:pt x="23317" y="18974"/>
                                    </a:lnTo>
                                    <a:cubicBezTo>
                                      <a:pt x="23317" y="17259"/>
                                      <a:pt x="23254" y="16053"/>
                                      <a:pt x="23140" y="15342"/>
                                    </a:cubicBezTo>
                                    <a:cubicBezTo>
                                      <a:pt x="23025" y="14630"/>
                                      <a:pt x="22784" y="13957"/>
                                      <a:pt x="22441" y="13297"/>
                                    </a:cubicBezTo>
                                    <a:cubicBezTo>
                                      <a:pt x="21971" y="12421"/>
                                      <a:pt x="21234" y="11671"/>
                                      <a:pt x="20231" y="11087"/>
                                    </a:cubicBezTo>
                                    <a:cubicBezTo>
                                      <a:pt x="19241" y="10490"/>
                                      <a:pt x="18212" y="10198"/>
                                      <a:pt x="17158" y="10198"/>
                                    </a:cubicBezTo>
                                    <a:cubicBezTo>
                                      <a:pt x="16154" y="10198"/>
                                      <a:pt x="15125" y="10490"/>
                                      <a:pt x="14071" y="11087"/>
                                    </a:cubicBezTo>
                                    <a:cubicBezTo>
                                      <a:pt x="13018" y="11671"/>
                                      <a:pt x="12256" y="12421"/>
                                      <a:pt x="11785" y="13297"/>
                                    </a:cubicBezTo>
                                    <a:cubicBezTo>
                                      <a:pt x="11608" y="13602"/>
                                      <a:pt x="11468" y="13894"/>
                                      <a:pt x="11341" y="14186"/>
                                    </a:cubicBezTo>
                                    <a:cubicBezTo>
                                      <a:pt x="11226" y="14491"/>
                                      <a:pt x="11138" y="14834"/>
                                      <a:pt x="11075" y="15253"/>
                                    </a:cubicBezTo>
                                    <a:cubicBezTo>
                                      <a:pt x="11023" y="15672"/>
                                      <a:pt x="10985" y="16167"/>
                                      <a:pt x="10947" y="16764"/>
                                    </a:cubicBezTo>
                                    <a:cubicBezTo>
                                      <a:pt x="10922" y="17348"/>
                                      <a:pt x="10909" y="18123"/>
                                      <a:pt x="10909" y="19063"/>
                                    </a:cubicBezTo>
                                    <a:lnTo>
                                      <a:pt x="10909" y="39192"/>
                                    </a:lnTo>
                                    <a:lnTo>
                                      <a:pt x="0" y="39192"/>
                                    </a:lnTo>
                                    <a:lnTo>
                                      <a:pt x="0" y="19507"/>
                                    </a:lnTo>
                                    <a:cubicBezTo>
                                      <a:pt x="0" y="16612"/>
                                      <a:pt x="254" y="14237"/>
                                      <a:pt x="750" y="12370"/>
                                    </a:cubicBezTo>
                                    <a:cubicBezTo>
                                      <a:pt x="1257" y="10503"/>
                                      <a:pt x="2133" y="8725"/>
                                      <a:pt x="3378" y="7010"/>
                                    </a:cubicBezTo>
                                    <a:cubicBezTo>
                                      <a:pt x="4979" y="4763"/>
                                      <a:pt x="6985" y="3035"/>
                                      <a:pt x="9423" y="1816"/>
                                    </a:cubicBezTo>
                                    <a:cubicBezTo>
                                      <a:pt x="11849" y="610"/>
                                      <a:pt x="14427" y="0"/>
                                      <a:pt x="1715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xmlns:a="http://schemas.openxmlformats.org/drawingml/2006/main">
                <w:pict>
                  <v:group id="Group 5800" style="width:55.748pt;height:29.8474pt;position:absolute;mso-position-horizontal-relative:text;mso-position-horizontal:absolute;margin-left:503.527pt;mso-position-vertical-relative:text;margin-top:-2.27478pt;" coordsize="7079,3790">
                    <v:shape id="Shape 5801" style="position:absolute;width:1693;height:1892;left:0;top:876;" coordsize="169316,189294" path="m85585,0c109779,0,140475,5804,159093,18453l131178,47765c121857,40894,109779,35484,96749,35484c86068,35484,75349,42012,75349,50660c75349,63703,99073,67297,122339,75260c146050,83236,169316,95529,169316,126327c169316,165748,128372,189294,80467,189294c49759,189294,19990,178422,0,159614l29756,129578c42316,140424,59081,150190,78143,150190c92570,150190,104191,142583,104191,131013c104191,115443,81394,111849,58598,104242c35814,96609,13018,86131,13018,57556c13018,24257,42787,0,85585,0x">
                      <v:stroke weight="0pt" endcap="flat" joinstyle="miter" miterlimit="10" on="false" color="#000000" opacity="0"/>
                      <v:fill on="true" color="#fffefd"/>
                    </v:shape>
                    <v:shape id="Shape 5802" style="position:absolute;width:534;height:1736;left:1806;top:978;" coordsize="53492,173622" path="m0,0c0,0,10237,7506,27063,7506c43879,7506,53492,0,53492,0l53492,173622l0,173622l0,0x">
                      <v:stroke weight="0pt" endcap="flat" joinstyle="miter" miterlimit="10" on="false" color="#000000" opacity="0"/>
                      <v:fill on="true" color="#fffefd"/>
                    </v:shape>
                    <v:shape id="Shape 6092" style="position:absolute;width:534;height:2709;left:4538;top:0;" coordsize="53480,270967" path="m0,0l53480,0l53480,270967l0,270967l0,0">
                      <v:stroke weight="0pt" endcap="flat" joinstyle="miter" miterlimit="10" on="false" color="#000000" opacity="0"/>
                      <v:fill on="true" color="#fffefd"/>
                    </v:shape>
                    <v:shape id="Shape 5804" style="position:absolute;width:972;height:2790;left:2496;top:3;" coordsize="97206,279019" path="m49606,0l49606,102679c56630,96615,63862,92180,71827,89260l97206,85138l97206,131181l80087,134742c62194,142533,49606,160766,49606,181978c49606,203181,62194,221419,80087,229213l97206,232775l97206,277890l91428,279019c40157,279019,0,235166,0,179172l0,102l46978,102l49606,0x">
                      <v:stroke weight="0pt" endcap="flat" joinstyle="miter" miterlimit="10" on="false" color="#000000" opacity="0"/>
                      <v:fill on="true" color="#fffefd"/>
                    </v:shape>
                    <v:shape id="Shape 5805" style="position:absolute;width:947;height:1929;left:3468;top:853;" coordsize="94755,192952" path="m1232,0c52807,0,94755,43536,94755,97041c94755,137160,69387,171686,33317,186441l0,192952l0,147838l2274,148311c26416,148311,47599,124346,47599,97041c47599,69736,26416,45771,2274,45771l0,46244l0,200l1232,0x">
                      <v:stroke weight="0pt" endcap="flat" joinstyle="miter" miterlimit="10" on="false" color="#000000" opacity="0"/>
                      <v:fill on="true" color="#fffefd"/>
                    </v:shape>
                    <v:shape id="Shape 5806" style="position:absolute;width:1853;height:1787;left:5226;top:958;" coordsize="185389,178740" path="m0,0l52159,0l52159,79070l52172,79070l52172,84087c52172,109576,71044,130302,94235,130302c117285,130302,136081,109931,136423,84773l136423,0l185357,0l185357,78981l185389,78981l185389,84295l185357,85687l185357,87274l185306,87274c183630,137986,142735,178740,92697,178740c43447,178740,3073,139294,178,89713l0,89713l0,0x">
                      <v:stroke weight="0pt" endcap="flat" joinstyle="miter" miterlimit="10" on="false" color="#000000" opacity="0"/>
                      <v:fill on="true" color="#fffefd"/>
                    </v:shape>
                    <v:shape id="Picture 5807" style="position:absolute;width:701;height:670;left:1695;top:213;" filled="f">
                      <v:imagedata r:id="rId7"/>
                    </v:shape>
                    <v:shape id="Shape 5808" style="position:absolute;width:247;height:591;left:1229;top:2988;" coordsize="24740,59144" path="m22873,0l24740,0l24740,9843l23584,9843c21336,9843,19698,10325,18669,11303c17628,12268,17120,13780,17120,15824l17120,21107l24651,21107l24651,31217l17120,31217l17120,59144l6210,59144l6210,31217l0,31217l0,21107l6210,21107l6210,14745c6210,10389,7810,6769,10999,3886c12598,2413,14275,1397,16053,838c17831,279,20104,0,22873,0x">
                      <v:stroke weight="0pt" endcap="flat" joinstyle="miter" miterlimit="10" on="false" color="#000000" opacity="0"/>
                      <v:fill on="true" color="#fffefd"/>
                    </v:shape>
                    <v:shape id="Shape 5809" style="position:absolute;width:196;height:389;left:1596;top:3195;" coordsize="19692,38926" path="m19685,0l19692,2l19692,10555l19685,10554c18453,10554,17297,10795,16231,11265c15164,11735,14237,12370,13437,13170c12636,13970,12015,14910,11570,16002c11138,17107,10909,18275,10909,19507c10909,20752,11150,21933,11621,23063c12091,24181,12726,25159,13526,25984c14325,26810,15253,27457,16320,27927l19692,28622l19692,38716l18453,38926c15964,38926,13615,38392,11405,37338c9182,36271,7227,34849,5550,33071c3861,31306,2515,29248,1512,26911c508,24575,0,22111,0,19507c0,16853,521,14338,1562,11976c2591,9614,3988,7544,5766,5766c7544,4001,9627,2591,12015,1562c14415,521,16967,0,19685,0x">
                      <v:stroke weight="0pt" endcap="flat" joinstyle="miter" miterlimit="10" on="false" color="#000000" opacity="0"/>
                      <v:fill on="true" color="#fffefd"/>
                    </v:shape>
                    <v:shape id="Shape 5810" style="position:absolute;width:197;height:387;left:1793;top:3195;" coordsize="19767,38714" path="m0,0l8820,2081c11563,3478,13888,5409,15780,7898c17252,9841,18294,11860,18878,13918c19476,15988,19767,18617,19767,21817l19767,38479l8858,38479l8858,35381c7029,36625,5314,37527,3715,38086l0,38714l0,28620l82,28637c1263,28637,2381,28408,3410,27926c4438,27456,5366,26808,6166,25983c6953,25157,7588,24205,8071,23138c8541,22084,8782,20928,8782,19683c8782,18439,8541,17283,8071,16178c7588,15086,6953,14121,6166,13257c5366,12406,4425,11733,3372,11263l0,10554l0,0x">
                      <v:stroke weight="0pt" endcap="flat" joinstyle="miter" miterlimit="10" on="false" color="#000000" opacity="0"/>
                      <v:fill on="true" color="#fffefd"/>
                    </v:shape>
                    <v:shape id="Shape 5811" style="position:absolute;width:543;height:391;left:2162;top:3189;" coordsize="54356,39103" path="m15608,0c17856,0,19876,394,21679,1194c23482,1994,25210,3226,26860,4877c28931,3099,30811,1867,32500,1156c34176,444,36094,89,38215,89c40881,89,43345,699,45619,1905c47892,3124,49797,4813,51333,7010c51931,7836,52413,8661,52807,9487c53188,10312,53493,11189,53734,12103c53963,13017,54128,14059,54217,15202c54305,16358,54356,17678,54356,19152l54356,39103l43447,39103l43447,17208c43447,16015,43383,15113,43269,14503c43155,13881,42952,13271,42659,12675c42190,11849,41542,11189,40716,10681c39904,10185,39015,9931,38088,9931c36094,9931,34570,10795,33503,12509c33274,12865,33084,13157,32931,13386c32792,13627,32690,13906,32627,14237c32576,14554,32538,14961,32538,15431l32538,39103l21628,39103l21628,17297c21628,16523,21616,15900,21590,15431c21565,14961,21527,14554,21501,14237c21476,13906,21399,13627,21286,13386c21158,13157,21019,12890,20841,12586c20358,11824,19710,11214,18885,10770c18059,10325,17196,10109,16320,10109c15367,10109,14478,10350,13653,10820c12827,11290,12180,11913,11709,12675c11532,12979,11379,13246,11265,13475c11138,13716,11075,13995,11037,14326c11011,14643,10985,15049,10947,15519c10923,15989,10909,16612,10909,17374l10909,39103l0,39103l0,19063c0,17463,51,16078,127,14897c216,13716,356,12662,533,11747c712,10833,978,10008,1334,9271c1689,8534,2134,7747,2667,6921c4077,4737,5931,3035,8204,1816c10478,610,12942,0,15608,0x">
                      <v:stroke weight="0pt" endcap="flat" joinstyle="miter" miterlimit="10" on="false" color="#000000" opacity="0"/>
                      <v:fill on="true" color="#fffefd"/>
                    </v:shape>
                    <v:shape id="Shape 6093" style="position:absolute;width:109;height:380;left:2882;top:3200;" coordsize="10909,38036" path="m0,0l10909,0l10909,38036l0,38036l0,0">
                      <v:stroke weight="0pt" endcap="flat" joinstyle="miter" miterlimit="10" on="false" color="#000000" opacity="0"/>
                      <v:fill on="true" color="#fffefd"/>
                    </v:shape>
                    <v:shape id="Shape 5813" style="position:absolute;width:121;height:121;left:2872;top:3037;" coordsize="12141,12141" path="m6033,0c7747,0,9195,571,10376,1727c11557,2870,12141,4305,12141,6020c12141,7683,11544,9119,10325,10325c9119,11532,7684,12141,6033,12141c4369,12141,2960,11557,1778,10376c584,9195,0,7734,0,6020c0,4305,571,2870,1727,1727c2883,571,4318,0,6033,0x">
                      <v:stroke weight="0pt" endcap="flat" joinstyle="miter" miterlimit="10" on="false" color="#000000" opacity="0"/>
                      <v:fill on="true" color="#fffefd"/>
                    </v:shape>
                    <v:shape id="Shape 6094" style="position:absolute;width:109;height:591;left:3171;top:2989;" coordsize="10909,59144" path="m0,0l10909,0l10909,59144l0,59144l0,0">
                      <v:stroke weight="0pt" endcap="flat" joinstyle="miter" miterlimit="10" on="false" color="#000000" opacity="0"/>
                      <v:fill on="true" color="#fffefd"/>
                    </v:shape>
                    <v:shape id="Shape 6095" style="position:absolute;width:109;height:380;left:3460;top:3200;" coordsize="10909,38036" path="m0,0l10909,0l10909,38036l0,38036l0,0">
                      <v:stroke weight="0pt" endcap="flat" joinstyle="miter" miterlimit="10" on="false" color="#000000" opacity="0"/>
                      <v:fill on="true" color="#fffefd"/>
                    </v:shape>
                    <v:shape id="Shape 5816" style="position:absolute;width:121;height:121;left:3451;top:3037;" coordsize="12141,12141" path="m6020,0c7734,0,9182,571,10376,1727c11557,2870,12141,4305,12141,6020c12141,7683,11532,9119,10325,10325c9119,11532,7684,12141,6020,12141c4369,12141,2946,11557,1766,10376c584,9195,0,7734,0,6020c0,4305,571,2870,1727,1727c2883,571,4305,0,6020,0x">
                      <v:stroke weight="0pt" endcap="flat" joinstyle="miter" miterlimit="10" on="false" color="#000000" opacity="0"/>
                      <v:fill on="true" color="#fffefd"/>
                    </v:shape>
                    <v:shape id="Shape 5817" style="position:absolute;width:188;height:386;left:3729;top:3197;" coordsize="18835,38656" path="m18835,0l18835,10069l14046,11488c12662,12466,11633,13812,10985,15527l18835,15527l18835,23414l11341,23414l18835,28519l18835,38656l11747,37244c9411,36241,7366,34856,5626,33078c3887,31313,2502,29243,1499,26881c495,24519,0,21966,0,19248c0,16530,495,14003,1499,11666c2502,9329,3861,7297,5576,5557c7290,3805,9334,2433,11697,1430l18835,0x">
                      <v:stroke weight="0pt" endcap="flat" joinstyle="miter" miterlimit="10" on="false" color="#000000" opacity="0"/>
                      <v:fill on="true" color="#fffefd"/>
                    </v:shape>
                    <v:shape id="Shape 5818" style="position:absolute;width:186;height:127;left:3917;top:3457;" coordsize="18669,12763" path="m6426,0l18669,0c17132,4013,14770,7150,11570,9398c8382,11646,4686,12763,495,12763l0,12665l0,2527l317,2743c1498,2743,2553,2540,3505,2121c4445,1714,5423,1003,6426,0x">
                      <v:stroke weight="0pt" endcap="flat" joinstyle="miter" miterlimit="10" on="false" color="#000000" opacity="0"/>
                      <v:fill on="true" color="#fffefd"/>
                    </v:shape>
                    <v:shape id="Shape 5819" style="position:absolute;width:193;height:234;left:3917;top:3196;" coordsize="19380,23495" path="m406,0c2883,0,5258,483,7544,1422c9817,2362,11836,3607,13614,5143c15392,6680,16789,8471,17818,10503c18859,12548,19380,14668,19380,16853c19380,18860,18605,20472,17069,21679c15532,22898,13462,23495,10858,23495l0,23495l0,15608l7848,15608c6375,11938,3797,10109,140,10109l0,10151l0,81l406,0x">
                      <v:stroke weight="0pt" endcap="flat" joinstyle="miter" miterlimit="10" on="false" color="#000000" opacity="0"/>
                      <v:fill on="true" color="#fffefd"/>
                    </v:shape>
                    <v:shape id="Shape 5820" style="position:absolute;width:196;height:597;left:4264;top:3193;" coordsize="19686,59755" path="m19686,0l19686,10553l16332,11253c15240,11723,14301,12384,13513,13209c12713,14047,12091,15000,11608,16067c11138,17133,10909,18289,10909,19534c10909,22150,11747,24334,13424,26087c15101,27840,17170,28716,19647,28716l19686,28708l19686,39150l15964,38647c14478,38241,12802,37530,10909,36514l10909,59755l0,59755l0,24461c0,22099,64,20080,178,18429c305,16778,521,15317,851,14047c1169,12777,1625,11622,2222,10580c2819,9552,3556,8472,4445,7354c6286,5043,8534,3240,11202,1944l19686,0x">
                      <v:stroke weight="0pt" endcap="flat" joinstyle="miter" miterlimit="10" on="false" color="#000000" opacity="0"/>
                      <v:fill on="true" color="#fffefd"/>
                    </v:shape>
                    <v:shape id="Shape 5821" style="position:absolute;width:196;height:392;left:4461;top:3192;" coordsize="19685,39281" path="m50,0c2768,0,5334,508,7734,1511c10134,2515,12217,3899,13995,5677c15773,7442,17170,9525,18173,11925c19176,14326,19685,16878,19685,19596c19685,22250,19176,24778,18173,27178c17170,29566,15811,31648,14097,33426c12382,35204,10388,36614,8115,37681c5842,38748,3428,39281,888,39281l0,39161l0,28719l3390,28016c4457,27546,5384,26899,6172,26099c6972,25298,7607,24346,8077,23254c8547,22149,8775,20980,8775,19723c8775,18479,8547,17310,8077,16205c7607,15113,6972,14135,6172,13272c5384,12408,4457,11735,3390,11265c2336,10795,1219,10554,50,10554l0,10564l0,12l50,0x">
                      <v:stroke weight="0pt" endcap="flat" joinstyle="miter" miterlimit="10" on="false" color="#000000" opacity="0"/>
                      <v:fill on="true" color="#fffefd"/>
                    </v:shape>
                    <v:shape id="Shape 5822" style="position:absolute;width:196;height:389;left:4796;top:3195;" coordsize="19692,38926" path="m19685,0l19692,2l19692,10555l19685,10554c18453,10554,17297,10795,16231,11265c15164,11735,14237,12370,13437,13170c12636,13970,12015,14910,11582,16002c11138,17107,10909,18275,10909,19507c10909,20752,11150,21933,11621,23063c12091,24181,12726,25159,13526,25984c14325,26810,15253,27457,16320,27927l19692,28622l19692,38716l18453,38926c15964,38926,13615,38392,11405,37338c9182,36271,7227,34849,5550,33071c3861,31306,2515,29248,1512,26911c508,24575,0,22111,0,19507c0,16853,521,14338,1562,11976c2591,9614,4001,7544,5766,5766c7544,4001,9627,2591,12015,1562c14415,521,16967,0,19685,0x">
                      <v:stroke weight="0pt" endcap="flat" joinstyle="miter" miterlimit="10" on="false" color="#000000" opacity="0"/>
                      <v:fill on="true" color="#fffefd"/>
                    </v:shape>
                    <v:shape id="Shape 5823" style="position:absolute;width:197;height:387;left:4993;top:3195;" coordsize="19767,38715" path="m0,0l8820,2081c11576,3478,13888,5409,15780,7898c17252,9841,18294,11860,18878,13918c19476,15988,19767,18617,19767,21817l19767,38479l8871,38479l8871,35381c7029,36625,5314,37527,3727,38086l0,38715l0,28620l82,28637c1263,28637,2381,28408,3410,27926c4438,27456,5366,26808,6166,25983c6953,25157,7588,24205,8071,23138c8541,22084,8782,20928,8782,19683c8782,18439,8541,17283,8071,16178c7588,15086,6953,14121,6166,13257c5366,12406,4438,11733,3372,11263l0,10554l0,0x">
                      <v:stroke weight="0pt" endcap="flat" joinstyle="miter" miterlimit="10" on="false" color="#000000" opacity="0"/>
                      <v:fill on="true" color="#fffefd"/>
                    </v:shape>
                    <v:shape id="Shape 5824" style="position:absolute;width:184;height:380;left:5363;top:3200;" coordsize="18441,38036" path="m16663,0l17285,0c17640,0,18021,25,18441,89l18441,10109l17107,10109c14681,10173,13043,10617,12192,11481c11329,12332,10909,13919,10909,16231l10909,38036l0,38036l0,18618c0,17145,12,15888,38,14846c76,13818,153,12929,267,12192c381,11455,546,10770,762,10147c965,9525,1245,8890,1613,8242c4407,2743,9423,0,16663,0x">
                      <v:stroke weight="0pt" endcap="flat" joinstyle="miter" miterlimit="10" on="false" color="#000000" opacity="0"/>
                      <v:fill on="true" color="#fffefd"/>
                    </v:shape>
                    <v:shape id="Shape 5825" style="position:absolute;width:245;height:380;left:5815;top:3200;" coordsize="24562,38036" path="m10020,0l22606,0l10376,18529l24562,38036l11176,38036l3455,26416c2629,25121,1981,24105,1512,23355c1029,22619,686,22022,445,21539c203,21069,77,20663,51,20307c13,19952,0,19507,0,18974c0,17856,254,16650,750,15380c1257,14110,2160,12471,3455,10465l10020,0x">
                      <v:stroke weight="0pt" endcap="flat" joinstyle="miter" miterlimit="10" on="false" color="#000000" opacity="0"/>
                      <v:fill on="true" color="#fffefd"/>
                    </v:shape>
                    <v:shape id="Shape 6096" style="position:absolute;width:109;height:591;left:5703;top:2988;" coordsize="10909,59144" path="m0,0l10909,0l10909,59144l0,59144l0,0">
                      <v:stroke weight="0pt" endcap="flat" joinstyle="miter" miterlimit="10" on="false" color="#000000" opacity="0"/>
                      <v:fill on="true" color="#fffefd"/>
                    </v:shape>
                    <v:shape id="Shape 5827" style="position:absolute;width:188;height:386;left:6163;top:3197;" coordsize="18834,38659" path="m18834,0l18834,10069l14046,11488c12662,12466,11633,13812,10985,15527l18834,15527l18834,23413l11341,23413l18834,28526l18834,38659l11747,37244c9411,36240,7366,34856,5626,33078c3887,31313,2502,29243,1499,26881c495,24518,0,21966,0,19248c0,16530,495,14003,1499,11666c2502,9329,3861,7297,5576,5557c7290,3805,9334,2433,11697,1430l18834,0x">
                      <v:stroke weight="0pt" endcap="flat" joinstyle="miter" miterlimit="10" on="false" color="#000000" opacity="0"/>
                      <v:fill on="true" color="#fffefd"/>
                    </v:shape>
                    <v:shape id="Shape 5828" style="position:absolute;width:186;height:127;left:6351;top:3457;" coordsize="18669,12763" path="m6427,0l18669,0c17133,4013,14758,7150,11571,9398c8382,11646,4687,12763,483,12763l0,12667l0,2535l305,2743c1499,2743,2553,2540,3506,2121c4445,1714,5424,1003,6427,0x">
                      <v:stroke weight="0pt" endcap="flat" joinstyle="miter" miterlimit="10" on="false" color="#000000" opacity="0"/>
                      <v:fill on="true" color="#fffefd"/>
                    </v:shape>
                    <v:shape id="Shape 5829" style="position:absolute;width:193;height:234;left:6351;top:3196;" coordsize="19381,23495" path="m407,0c2884,0,5259,483,7545,1422c9818,2362,11837,3607,13615,5143c15380,6680,16790,8471,17818,10503c18860,12548,19381,14668,19381,16853c19381,18860,18606,20472,17070,21679c15532,22898,13463,23495,10859,23495l0,23495l0,15608l7849,15608c6376,11938,3798,10109,140,10109l0,10151l0,82l407,0x">
                      <v:stroke weight="0pt" endcap="flat" joinstyle="miter" miterlimit="10" on="false" color="#000000" opacity="0"/>
                      <v:fill on="true" color="#fffefd"/>
                    </v:shape>
                    <v:shape id="Shape 5830" style="position:absolute;width:342;height:391;left:6701;top:3188;" coordsize="34227,39192" path="m17158,0c19939,0,22555,635,24981,1905c27407,3175,29426,4940,31026,7188c32207,8839,33033,10579,33515,12421c33986,14249,34227,16497,34227,19152l34227,39192l23317,39192l23317,18974c23317,17259,23254,16053,23140,15342c23025,14630,22784,13957,22441,13297c21971,12421,21234,11671,20231,11087c19241,10490,18212,10198,17158,10198c16154,10198,15125,10490,14071,11087c13018,11671,12256,12421,11785,13297c11608,13602,11468,13894,11341,14186c11226,14491,11138,14834,11075,15253c11023,15672,10985,16167,10947,16764c10922,17348,10909,18123,10909,19063l10909,39192l0,39192l0,19507c0,16612,254,14237,750,12370c1257,10503,2133,8725,3378,7010c4979,4763,6985,3035,9423,1816c11849,610,14427,0,17158,0x">
                      <v:stroke weight="0pt" endcap="flat" joinstyle="miter" miterlimit="10" on="false" color="#000000" opacity="0"/>
                      <v:fill on="true" color="#fffefd"/>
                    </v:shape>
                    <w10:wrap type="square"/>
                  </v:group>
                </w:pict>
              </mc:Fallback>
            </mc:AlternateContent>
          </w:r>
          <w:r w:rsidR="00764875">
            <w:rPr>
              <w:b w:val="0"/>
              <w:color w:val="FFFEFD"/>
              <w:sz w:val="32"/>
            </w:rPr>
            <w:t>Datenschutzerklärung der Siblu DE GmbH</w:t>
          </w:r>
          <w:r w:rsidR="00F56A07">
            <w:rPr>
              <w:b w:val="0"/>
              <w:color w:val="FFFEFD"/>
              <w:sz w:val="32"/>
            </w:rPr>
            <w:t xml:space="preserve"> </w:t>
          </w:r>
        </w:p>
        <w:p w14:paraId="3ABC3C6D" w14:textId="6FF57A19" w:rsidR="00A76509" w:rsidRPr="00C46162" w:rsidRDefault="00F56A07">
          <w:pPr>
            <w:spacing w:after="0" w:line="259" w:lineRule="auto"/>
            <w:ind w:left="0" w:right="605" w:firstLine="0"/>
            <w:jc w:val="left"/>
            <w:rPr>
              <w:b w:val="0"/>
              <w:color w:val="FFFEFD"/>
              <w:sz w:val="32"/>
            </w:rPr>
          </w:pPr>
          <w:r>
            <w:rPr>
              <w:b w:val="0"/>
              <w:color w:val="FFFEFD"/>
              <w:sz w:val="32"/>
            </w:rPr>
            <w:t xml:space="preserve">für </w:t>
          </w:r>
          <w:r w:rsidR="009344A0">
            <w:rPr>
              <w:b w:val="0"/>
              <w:color w:val="FFFEFD"/>
              <w:sz w:val="32"/>
            </w:rPr>
            <w:t xml:space="preserve">Eigentümer </w:t>
          </w:r>
          <w:r w:rsidR="00436DFD">
            <w:rPr>
              <w:b w:val="0"/>
              <w:color w:val="FFFEFD"/>
              <w:sz w:val="32"/>
            </w:rPr>
            <w:t>eines</w:t>
          </w:r>
          <w:r w:rsidR="009344A0">
            <w:rPr>
              <w:b w:val="0"/>
              <w:color w:val="FFFEFD"/>
              <w:sz w:val="32"/>
            </w:rPr>
            <w:t xml:space="preserve"> Ferienchalets/ Mieter (Jahresplatzvertrag) </w:t>
          </w:r>
        </w:p>
      </w:tc>
    </w:tr>
  </w:tbl>
  <w:p w14:paraId="20EEAA36" w14:textId="54A10EEC" w:rsidR="00A76509" w:rsidRDefault="00A76509">
    <w:pPr>
      <w:spacing w:after="0" w:line="259" w:lineRule="auto"/>
      <w:ind w:left="-720" w:right="11187"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Overlap w:val="never"/>
      <w:tblW w:w="11906" w:type="dxa"/>
      <w:tblInd w:w="0" w:type="dxa"/>
      <w:tblCellMar>
        <w:left w:w="720" w:type="dxa"/>
        <w:bottom w:w="190" w:type="dxa"/>
        <w:right w:w="115" w:type="dxa"/>
      </w:tblCellMar>
      <w:tblLook w:val="04A0" w:firstRow="1" w:lastRow="0" w:firstColumn="1" w:lastColumn="0" w:noHBand="0" w:noVBand="1"/>
    </w:tblPr>
    <w:tblGrid>
      <w:gridCol w:w="11906"/>
    </w:tblGrid>
    <w:tr w:rsidR="00A76509" w14:paraId="382666FF" w14:textId="77777777">
      <w:trPr>
        <w:trHeight w:val="1375"/>
      </w:trPr>
      <w:tc>
        <w:tcPr>
          <w:tcW w:w="11906" w:type="dxa"/>
          <w:tcBorders>
            <w:top w:val="nil"/>
            <w:left w:val="nil"/>
            <w:bottom w:val="nil"/>
            <w:right w:val="nil"/>
          </w:tcBorders>
          <w:shd w:val="clear" w:color="auto" w:fill="324C88"/>
          <w:vAlign w:val="bottom"/>
        </w:tcPr>
        <w:p w14:paraId="574EB54A" w14:textId="77777777" w:rsidR="00A76509" w:rsidRDefault="00203949">
          <w:pPr>
            <w:spacing w:after="0" w:line="259" w:lineRule="auto"/>
            <w:ind w:left="0" w:right="605" w:firstLine="0"/>
            <w:jc w:val="left"/>
          </w:pPr>
          <w:r>
            <w:rPr>
              <w:b w:val="0"/>
              <w:noProof/>
              <w:color w:val="000000"/>
              <w:sz w:val="22"/>
            </w:rPr>
            <mc:AlternateContent>
              <mc:Choice Requires="wpg">
                <w:drawing>
                  <wp:anchor distT="0" distB="0" distL="114300" distR="114300" simplePos="0" relativeHeight="251660288" behindDoc="0" locked="0" layoutInCell="1" allowOverlap="1" wp14:anchorId="2CA86612" wp14:editId="53609030">
                    <wp:simplePos x="0" y="0"/>
                    <wp:positionH relativeFrom="column">
                      <wp:posOffset>6394794</wp:posOffset>
                    </wp:positionH>
                    <wp:positionV relativeFrom="paragraph">
                      <wp:posOffset>-28889</wp:posOffset>
                    </wp:positionV>
                    <wp:extent cx="707999" cy="379062"/>
                    <wp:effectExtent l="0" t="0" r="0" b="0"/>
                    <wp:wrapSquare wrapText="bothSides"/>
                    <wp:docPr id="5745" name="Group 5745"/>
                    <wp:cNvGraphicFramePr/>
                    <a:graphic xmlns:a="http://schemas.openxmlformats.org/drawingml/2006/main">
                      <a:graphicData uri="http://schemas.microsoft.com/office/word/2010/wordprocessingGroup">
                        <wpg:wgp>
                          <wpg:cNvGrpSpPr/>
                          <wpg:grpSpPr>
                            <a:xfrm>
                              <a:off x="0" y="0"/>
                              <a:ext cx="707999" cy="379062"/>
                              <a:chOff x="0" y="0"/>
                              <a:chExt cx="707999" cy="379062"/>
                            </a:xfrm>
                          </wpg:grpSpPr>
                          <wps:wsp>
                            <wps:cNvPr id="5746" name="Shape 5746"/>
                            <wps:cNvSpPr/>
                            <wps:spPr>
                              <a:xfrm>
                                <a:off x="0" y="87634"/>
                                <a:ext cx="169316" cy="189294"/>
                              </a:xfrm>
                              <a:custGeom>
                                <a:avLst/>
                                <a:gdLst/>
                                <a:ahLst/>
                                <a:cxnLst/>
                                <a:rect l="0" t="0" r="0" b="0"/>
                                <a:pathLst>
                                  <a:path w="169316" h="189294">
                                    <a:moveTo>
                                      <a:pt x="85585" y="0"/>
                                    </a:moveTo>
                                    <a:cubicBezTo>
                                      <a:pt x="109779" y="0"/>
                                      <a:pt x="140475" y="5804"/>
                                      <a:pt x="159093" y="18453"/>
                                    </a:cubicBezTo>
                                    <a:lnTo>
                                      <a:pt x="131178" y="47765"/>
                                    </a:lnTo>
                                    <a:cubicBezTo>
                                      <a:pt x="121857" y="40894"/>
                                      <a:pt x="109779" y="35484"/>
                                      <a:pt x="96749" y="35484"/>
                                    </a:cubicBezTo>
                                    <a:cubicBezTo>
                                      <a:pt x="86068" y="35484"/>
                                      <a:pt x="75349" y="42012"/>
                                      <a:pt x="75349" y="50660"/>
                                    </a:cubicBezTo>
                                    <a:cubicBezTo>
                                      <a:pt x="75349" y="63703"/>
                                      <a:pt x="99073" y="67297"/>
                                      <a:pt x="122339" y="75260"/>
                                    </a:cubicBezTo>
                                    <a:cubicBezTo>
                                      <a:pt x="146050" y="83236"/>
                                      <a:pt x="169316" y="95529"/>
                                      <a:pt x="169316" y="126327"/>
                                    </a:cubicBezTo>
                                    <a:cubicBezTo>
                                      <a:pt x="169316" y="165748"/>
                                      <a:pt x="128372" y="189294"/>
                                      <a:pt x="80467" y="189294"/>
                                    </a:cubicBezTo>
                                    <a:cubicBezTo>
                                      <a:pt x="49759" y="189294"/>
                                      <a:pt x="19990" y="178422"/>
                                      <a:pt x="0" y="159614"/>
                                    </a:cubicBezTo>
                                    <a:lnTo>
                                      <a:pt x="29756" y="129578"/>
                                    </a:lnTo>
                                    <a:cubicBezTo>
                                      <a:pt x="42316" y="140424"/>
                                      <a:pt x="59081" y="150190"/>
                                      <a:pt x="78143" y="150190"/>
                                    </a:cubicBezTo>
                                    <a:cubicBezTo>
                                      <a:pt x="92570" y="150190"/>
                                      <a:pt x="104191" y="142583"/>
                                      <a:pt x="104191" y="131013"/>
                                    </a:cubicBezTo>
                                    <a:cubicBezTo>
                                      <a:pt x="104191" y="115443"/>
                                      <a:pt x="81394" y="111849"/>
                                      <a:pt x="58598" y="104242"/>
                                    </a:cubicBezTo>
                                    <a:cubicBezTo>
                                      <a:pt x="35814" y="96609"/>
                                      <a:pt x="13018" y="86131"/>
                                      <a:pt x="13018" y="57556"/>
                                    </a:cubicBezTo>
                                    <a:cubicBezTo>
                                      <a:pt x="13018" y="24257"/>
                                      <a:pt x="42787" y="0"/>
                                      <a:pt x="8558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747" name="Shape 5747"/>
                            <wps:cNvSpPr/>
                            <wps:spPr>
                              <a:xfrm>
                                <a:off x="180687" y="97853"/>
                                <a:ext cx="53492" cy="173622"/>
                              </a:xfrm>
                              <a:custGeom>
                                <a:avLst/>
                                <a:gdLst/>
                                <a:ahLst/>
                                <a:cxnLst/>
                                <a:rect l="0" t="0" r="0" b="0"/>
                                <a:pathLst>
                                  <a:path w="53492" h="173622">
                                    <a:moveTo>
                                      <a:pt x="0" y="0"/>
                                    </a:moveTo>
                                    <a:cubicBezTo>
                                      <a:pt x="0" y="0"/>
                                      <a:pt x="10237" y="7506"/>
                                      <a:pt x="27063" y="7506"/>
                                    </a:cubicBezTo>
                                    <a:cubicBezTo>
                                      <a:pt x="43879" y="7506"/>
                                      <a:pt x="53492" y="0"/>
                                      <a:pt x="53492" y="0"/>
                                    </a:cubicBezTo>
                                    <a:lnTo>
                                      <a:pt x="53492" y="173622"/>
                                    </a:lnTo>
                                    <a:lnTo>
                                      <a:pt x="0" y="17362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077" name="Shape 6077"/>
                            <wps:cNvSpPr/>
                            <wps:spPr>
                              <a:xfrm>
                                <a:off x="453859" y="0"/>
                                <a:ext cx="53480" cy="270967"/>
                              </a:xfrm>
                              <a:custGeom>
                                <a:avLst/>
                                <a:gdLst/>
                                <a:ahLst/>
                                <a:cxnLst/>
                                <a:rect l="0" t="0" r="0" b="0"/>
                                <a:pathLst>
                                  <a:path w="53480" h="270967">
                                    <a:moveTo>
                                      <a:pt x="0" y="0"/>
                                    </a:moveTo>
                                    <a:lnTo>
                                      <a:pt x="53480" y="0"/>
                                    </a:lnTo>
                                    <a:lnTo>
                                      <a:pt x="53480" y="270967"/>
                                    </a:lnTo>
                                    <a:lnTo>
                                      <a:pt x="0" y="270967"/>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749" name="Shape 5749"/>
                            <wps:cNvSpPr/>
                            <wps:spPr>
                              <a:xfrm>
                                <a:off x="249668" y="389"/>
                                <a:ext cx="97206" cy="279019"/>
                              </a:xfrm>
                              <a:custGeom>
                                <a:avLst/>
                                <a:gdLst/>
                                <a:ahLst/>
                                <a:cxnLst/>
                                <a:rect l="0" t="0" r="0" b="0"/>
                                <a:pathLst>
                                  <a:path w="97206" h="279019">
                                    <a:moveTo>
                                      <a:pt x="49606" y="0"/>
                                    </a:moveTo>
                                    <a:lnTo>
                                      <a:pt x="49606" y="102679"/>
                                    </a:lnTo>
                                    <a:cubicBezTo>
                                      <a:pt x="56630" y="96615"/>
                                      <a:pt x="63862" y="92180"/>
                                      <a:pt x="71827" y="89260"/>
                                    </a:cubicBezTo>
                                    <a:lnTo>
                                      <a:pt x="97206" y="85138"/>
                                    </a:lnTo>
                                    <a:lnTo>
                                      <a:pt x="97206" y="131181"/>
                                    </a:lnTo>
                                    <a:lnTo>
                                      <a:pt x="80087" y="134742"/>
                                    </a:lnTo>
                                    <a:cubicBezTo>
                                      <a:pt x="62194" y="142533"/>
                                      <a:pt x="49606" y="160766"/>
                                      <a:pt x="49606" y="181978"/>
                                    </a:cubicBezTo>
                                    <a:cubicBezTo>
                                      <a:pt x="49606" y="203181"/>
                                      <a:pt x="62194" y="221419"/>
                                      <a:pt x="80087" y="229213"/>
                                    </a:cubicBezTo>
                                    <a:lnTo>
                                      <a:pt x="97206" y="232775"/>
                                    </a:lnTo>
                                    <a:lnTo>
                                      <a:pt x="97206" y="277890"/>
                                    </a:lnTo>
                                    <a:lnTo>
                                      <a:pt x="91428" y="279019"/>
                                    </a:lnTo>
                                    <a:cubicBezTo>
                                      <a:pt x="40157" y="279019"/>
                                      <a:pt x="0" y="235166"/>
                                      <a:pt x="0" y="179172"/>
                                    </a:cubicBezTo>
                                    <a:lnTo>
                                      <a:pt x="0" y="102"/>
                                    </a:lnTo>
                                    <a:lnTo>
                                      <a:pt x="46978" y="102"/>
                                    </a:lnTo>
                                    <a:lnTo>
                                      <a:pt x="4960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750" name="Shape 5750"/>
                            <wps:cNvSpPr/>
                            <wps:spPr>
                              <a:xfrm>
                                <a:off x="346874" y="85327"/>
                                <a:ext cx="94755" cy="192952"/>
                              </a:xfrm>
                              <a:custGeom>
                                <a:avLst/>
                                <a:gdLst/>
                                <a:ahLst/>
                                <a:cxnLst/>
                                <a:rect l="0" t="0" r="0" b="0"/>
                                <a:pathLst>
                                  <a:path w="94755" h="192952">
                                    <a:moveTo>
                                      <a:pt x="1232" y="0"/>
                                    </a:moveTo>
                                    <a:cubicBezTo>
                                      <a:pt x="52807" y="0"/>
                                      <a:pt x="94755" y="43536"/>
                                      <a:pt x="94755" y="97041"/>
                                    </a:cubicBezTo>
                                    <a:cubicBezTo>
                                      <a:pt x="94755" y="137160"/>
                                      <a:pt x="69387" y="171686"/>
                                      <a:pt x="33317" y="186441"/>
                                    </a:cubicBezTo>
                                    <a:lnTo>
                                      <a:pt x="0" y="192952"/>
                                    </a:lnTo>
                                    <a:lnTo>
                                      <a:pt x="0" y="147838"/>
                                    </a:lnTo>
                                    <a:lnTo>
                                      <a:pt x="2274" y="148311"/>
                                    </a:lnTo>
                                    <a:cubicBezTo>
                                      <a:pt x="26416" y="148311"/>
                                      <a:pt x="47599" y="124346"/>
                                      <a:pt x="47599" y="97041"/>
                                    </a:cubicBezTo>
                                    <a:cubicBezTo>
                                      <a:pt x="47599" y="69736"/>
                                      <a:pt x="26416" y="45771"/>
                                      <a:pt x="2274" y="45771"/>
                                    </a:cubicBezTo>
                                    <a:lnTo>
                                      <a:pt x="0" y="46244"/>
                                    </a:lnTo>
                                    <a:lnTo>
                                      <a:pt x="0" y="200"/>
                                    </a:lnTo>
                                    <a:lnTo>
                                      <a:pt x="1232"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751" name="Shape 5751"/>
                            <wps:cNvSpPr/>
                            <wps:spPr>
                              <a:xfrm>
                                <a:off x="522610" y="95859"/>
                                <a:ext cx="185389" cy="178740"/>
                              </a:xfrm>
                              <a:custGeom>
                                <a:avLst/>
                                <a:gdLst/>
                                <a:ahLst/>
                                <a:cxnLst/>
                                <a:rect l="0" t="0" r="0" b="0"/>
                                <a:pathLst>
                                  <a:path w="185389" h="178740">
                                    <a:moveTo>
                                      <a:pt x="0" y="0"/>
                                    </a:moveTo>
                                    <a:lnTo>
                                      <a:pt x="52159" y="0"/>
                                    </a:lnTo>
                                    <a:lnTo>
                                      <a:pt x="52159" y="79070"/>
                                    </a:lnTo>
                                    <a:lnTo>
                                      <a:pt x="52172" y="79070"/>
                                    </a:lnTo>
                                    <a:lnTo>
                                      <a:pt x="52172" y="84087"/>
                                    </a:lnTo>
                                    <a:cubicBezTo>
                                      <a:pt x="52172" y="109576"/>
                                      <a:pt x="71044" y="130302"/>
                                      <a:pt x="94235" y="130302"/>
                                    </a:cubicBezTo>
                                    <a:cubicBezTo>
                                      <a:pt x="117285" y="130302"/>
                                      <a:pt x="136081" y="109931"/>
                                      <a:pt x="136423" y="84773"/>
                                    </a:cubicBezTo>
                                    <a:lnTo>
                                      <a:pt x="136423" y="0"/>
                                    </a:lnTo>
                                    <a:lnTo>
                                      <a:pt x="185357" y="0"/>
                                    </a:lnTo>
                                    <a:lnTo>
                                      <a:pt x="185357" y="78981"/>
                                    </a:lnTo>
                                    <a:lnTo>
                                      <a:pt x="185389" y="78981"/>
                                    </a:lnTo>
                                    <a:lnTo>
                                      <a:pt x="185389" y="84295"/>
                                    </a:lnTo>
                                    <a:lnTo>
                                      <a:pt x="185357" y="85687"/>
                                    </a:lnTo>
                                    <a:lnTo>
                                      <a:pt x="185357" y="87274"/>
                                    </a:lnTo>
                                    <a:lnTo>
                                      <a:pt x="185306" y="87274"/>
                                    </a:lnTo>
                                    <a:cubicBezTo>
                                      <a:pt x="183630" y="137986"/>
                                      <a:pt x="142735" y="178740"/>
                                      <a:pt x="92697" y="178740"/>
                                    </a:cubicBezTo>
                                    <a:cubicBezTo>
                                      <a:pt x="43447" y="178740"/>
                                      <a:pt x="3073" y="139294"/>
                                      <a:pt x="178" y="89713"/>
                                    </a:cubicBezTo>
                                    <a:lnTo>
                                      <a:pt x="0" y="8971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pic:pic xmlns:pic="http://schemas.openxmlformats.org/drawingml/2006/picture">
                            <pic:nvPicPr>
                              <pic:cNvPr id="5752" name="Picture 5752"/>
                              <pic:cNvPicPr/>
                            </pic:nvPicPr>
                            <pic:blipFill>
                              <a:blip r:embed="rId1"/>
                              <a:stretch>
                                <a:fillRect/>
                              </a:stretch>
                            </pic:blipFill>
                            <pic:spPr>
                              <a:xfrm>
                                <a:off x="169582" y="21387"/>
                                <a:ext cx="70104" cy="67056"/>
                              </a:xfrm>
                              <a:prstGeom prst="rect">
                                <a:avLst/>
                              </a:prstGeom>
                            </pic:spPr>
                          </pic:pic>
                          <wps:wsp>
                            <wps:cNvPr id="5753" name="Shape 5753"/>
                            <wps:cNvSpPr/>
                            <wps:spPr>
                              <a:xfrm>
                                <a:off x="122909" y="298899"/>
                                <a:ext cx="24740" cy="59144"/>
                              </a:xfrm>
                              <a:custGeom>
                                <a:avLst/>
                                <a:gdLst/>
                                <a:ahLst/>
                                <a:cxnLst/>
                                <a:rect l="0" t="0" r="0" b="0"/>
                                <a:pathLst>
                                  <a:path w="24740" h="59144">
                                    <a:moveTo>
                                      <a:pt x="22873" y="0"/>
                                    </a:moveTo>
                                    <a:lnTo>
                                      <a:pt x="24740" y="0"/>
                                    </a:lnTo>
                                    <a:lnTo>
                                      <a:pt x="24740" y="9843"/>
                                    </a:lnTo>
                                    <a:lnTo>
                                      <a:pt x="23584" y="9843"/>
                                    </a:lnTo>
                                    <a:cubicBezTo>
                                      <a:pt x="21336" y="9843"/>
                                      <a:pt x="19698" y="10325"/>
                                      <a:pt x="18669" y="11303"/>
                                    </a:cubicBezTo>
                                    <a:cubicBezTo>
                                      <a:pt x="17628" y="12268"/>
                                      <a:pt x="17120" y="13780"/>
                                      <a:pt x="17120" y="15824"/>
                                    </a:cubicBezTo>
                                    <a:lnTo>
                                      <a:pt x="17120" y="21107"/>
                                    </a:lnTo>
                                    <a:lnTo>
                                      <a:pt x="24651" y="21107"/>
                                    </a:lnTo>
                                    <a:lnTo>
                                      <a:pt x="24651" y="31217"/>
                                    </a:lnTo>
                                    <a:lnTo>
                                      <a:pt x="17120" y="31217"/>
                                    </a:lnTo>
                                    <a:lnTo>
                                      <a:pt x="17120" y="59144"/>
                                    </a:lnTo>
                                    <a:lnTo>
                                      <a:pt x="6210" y="59144"/>
                                    </a:lnTo>
                                    <a:lnTo>
                                      <a:pt x="6210" y="31217"/>
                                    </a:lnTo>
                                    <a:lnTo>
                                      <a:pt x="0" y="31217"/>
                                    </a:lnTo>
                                    <a:lnTo>
                                      <a:pt x="0" y="21107"/>
                                    </a:lnTo>
                                    <a:lnTo>
                                      <a:pt x="6210" y="21107"/>
                                    </a:lnTo>
                                    <a:lnTo>
                                      <a:pt x="6210" y="14745"/>
                                    </a:lnTo>
                                    <a:cubicBezTo>
                                      <a:pt x="6210" y="10389"/>
                                      <a:pt x="7810" y="6769"/>
                                      <a:pt x="10999" y="3886"/>
                                    </a:cubicBezTo>
                                    <a:cubicBezTo>
                                      <a:pt x="12598" y="2413"/>
                                      <a:pt x="14275" y="1397"/>
                                      <a:pt x="16053" y="838"/>
                                    </a:cubicBezTo>
                                    <a:cubicBezTo>
                                      <a:pt x="17831" y="279"/>
                                      <a:pt x="20104" y="0"/>
                                      <a:pt x="2287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754" name="Shape 5754"/>
                            <wps:cNvSpPr/>
                            <wps:spPr>
                              <a:xfrm>
                                <a:off x="159615" y="319558"/>
                                <a:ext cx="19692" cy="38926"/>
                              </a:xfrm>
                              <a:custGeom>
                                <a:avLst/>
                                <a:gdLst/>
                                <a:ahLst/>
                                <a:cxnLst/>
                                <a:rect l="0" t="0" r="0" b="0"/>
                                <a:pathLst>
                                  <a:path w="19692" h="38926">
                                    <a:moveTo>
                                      <a:pt x="19685" y="0"/>
                                    </a:moveTo>
                                    <a:lnTo>
                                      <a:pt x="19692" y="2"/>
                                    </a:lnTo>
                                    <a:lnTo>
                                      <a:pt x="19692" y="10555"/>
                                    </a:lnTo>
                                    <a:lnTo>
                                      <a:pt x="19685" y="10554"/>
                                    </a:lnTo>
                                    <a:cubicBezTo>
                                      <a:pt x="18453" y="10554"/>
                                      <a:pt x="17297" y="10795"/>
                                      <a:pt x="16231" y="11265"/>
                                    </a:cubicBezTo>
                                    <a:cubicBezTo>
                                      <a:pt x="15164" y="11735"/>
                                      <a:pt x="14237" y="12370"/>
                                      <a:pt x="13437" y="13170"/>
                                    </a:cubicBezTo>
                                    <a:cubicBezTo>
                                      <a:pt x="12636" y="13970"/>
                                      <a:pt x="12015" y="14910"/>
                                      <a:pt x="11570" y="16002"/>
                                    </a:cubicBezTo>
                                    <a:cubicBezTo>
                                      <a:pt x="11138" y="17107"/>
                                      <a:pt x="10909" y="18275"/>
                                      <a:pt x="10909" y="19507"/>
                                    </a:cubicBezTo>
                                    <a:cubicBezTo>
                                      <a:pt x="10909" y="20752"/>
                                      <a:pt x="11150" y="21933"/>
                                      <a:pt x="11621" y="23063"/>
                                    </a:cubicBezTo>
                                    <a:cubicBezTo>
                                      <a:pt x="12091" y="24181"/>
                                      <a:pt x="12726" y="25159"/>
                                      <a:pt x="13526" y="25984"/>
                                    </a:cubicBezTo>
                                    <a:cubicBezTo>
                                      <a:pt x="14325" y="26810"/>
                                      <a:pt x="15253" y="27457"/>
                                      <a:pt x="16320" y="27927"/>
                                    </a:cubicBezTo>
                                    <a:lnTo>
                                      <a:pt x="19692" y="28622"/>
                                    </a:lnTo>
                                    <a:lnTo>
                                      <a:pt x="19692" y="38716"/>
                                    </a:lnTo>
                                    <a:lnTo>
                                      <a:pt x="18453" y="38926"/>
                                    </a:lnTo>
                                    <a:cubicBezTo>
                                      <a:pt x="15964" y="38926"/>
                                      <a:pt x="13615" y="38392"/>
                                      <a:pt x="11405" y="37338"/>
                                    </a:cubicBezTo>
                                    <a:cubicBezTo>
                                      <a:pt x="9182" y="36271"/>
                                      <a:pt x="7227" y="34849"/>
                                      <a:pt x="5550" y="33071"/>
                                    </a:cubicBezTo>
                                    <a:cubicBezTo>
                                      <a:pt x="3861" y="31306"/>
                                      <a:pt x="2515" y="29248"/>
                                      <a:pt x="1512" y="26911"/>
                                    </a:cubicBezTo>
                                    <a:cubicBezTo>
                                      <a:pt x="508" y="24575"/>
                                      <a:pt x="0" y="22111"/>
                                      <a:pt x="0" y="19507"/>
                                    </a:cubicBezTo>
                                    <a:cubicBezTo>
                                      <a:pt x="0" y="16853"/>
                                      <a:pt x="521" y="14338"/>
                                      <a:pt x="1562" y="11976"/>
                                    </a:cubicBezTo>
                                    <a:cubicBezTo>
                                      <a:pt x="2591" y="9614"/>
                                      <a:pt x="3988" y="7544"/>
                                      <a:pt x="5766" y="5766"/>
                                    </a:cubicBezTo>
                                    <a:cubicBezTo>
                                      <a:pt x="7544" y="4001"/>
                                      <a:pt x="9627" y="2591"/>
                                      <a:pt x="12015" y="1562"/>
                                    </a:cubicBezTo>
                                    <a:cubicBezTo>
                                      <a:pt x="14415" y="521"/>
                                      <a:pt x="16967" y="0"/>
                                      <a:pt x="1968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755" name="Shape 5755"/>
                            <wps:cNvSpPr/>
                            <wps:spPr>
                              <a:xfrm>
                                <a:off x="179307" y="319559"/>
                                <a:ext cx="19767" cy="38714"/>
                              </a:xfrm>
                              <a:custGeom>
                                <a:avLst/>
                                <a:gdLst/>
                                <a:ahLst/>
                                <a:cxnLst/>
                                <a:rect l="0" t="0" r="0" b="0"/>
                                <a:pathLst>
                                  <a:path w="19767" h="38714">
                                    <a:moveTo>
                                      <a:pt x="0" y="0"/>
                                    </a:moveTo>
                                    <a:lnTo>
                                      <a:pt x="8820" y="2081"/>
                                    </a:lnTo>
                                    <a:cubicBezTo>
                                      <a:pt x="11563" y="3478"/>
                                      <a:pt x="13888" y="5409"/>
                                      <a:pt x="15780" y="7898"/>
                                    </a:cubicBezTo>
                                    <a:cubicBezTo>
                                      <a:pt x="17252" y="9841"/>
                                      <a:pt x="18294" y="11860"/>
                                      <a:pt x="18878" y="13918"/>
                                    </a:cubicBezTo>
                                    <a:cubicBezTo>
                                      <a:pt x="19476" y="15988"/>
                                      <a:pt x="19767" y="18617"/>
                                      <a:pt x="19767" y="21817"/>
                                    </a:cubicBezTo>
                                    <a:lnTo>
                                      <a:pt x="19767" y="38479"/>
                                    </a:lnTo>
                                    <a:lnTo>
                                      <a:pt x="8858" y="38479"/>
                                    </a:lnTo>
                                    <a:lnTo>
                                      <a:pt x="8858" y="35381"/>
                                    </a:lnTo>
                                    <a:cubicBezTo>
                                      <a:pt x="7029" y="36625"/>
                                      <a:pt x="5314" y="37527"/>
                                      <a:pt x="3715" y="38086"/>
                                    </a:cubicBezTo>
                                    <a:lnTo>
                                      <a:pt x="0" y="38714"/>
                                    </a:lnTo>
                                    <a:lnTo>
                                      <a:pt x="0" y="28620"/>
                                    </a:lnTo>
                                    <a:lnTo>
                                      <a:pt x="82" y="28637"/>
                                    </a:lnTo>
                                    <a:cubicBezTo>
                                      <a:pt x="1263" y="28637"/>
                                      <a:pt x="2381" y="28408"/>
                                      <a:pt x="3410" y="27926"/>
                                    </a:cubicBezTo>
                                    <a:cubicBezTo>
                                      <a:pt x="4438" y="27456"/>
                                      <a:pt x="5366" y="26808"/>
                                      <a:pt x="6166" y="25983"/>
                                    </a:cubicBezTo>
                                    <a:cubicBezTo>
                                      <a:pt x="6953" y="25157"/>
                                      <a:pt x="7588" y="24205"/>
                                      <a:pt x="8071" y="23138"/>
                                    </a:cubicBezTo>
                                    <a:cubicBezTo>
                                      <a:pt x="8541" y="22084"/>
                                      <a:pt x="8782" y="20928"/>
                                      <a:pt x="8782" y="19683"/>
                                    </a:cubicBezTo>
                                    <a:cubicBezTo>
                                      <a:pt x="8782" y="18439"/>
                                      <a:pt x="8541" y="17283"/>
                                      <a:pt x="8071" y="16178"/>
                                    </a:cubicBezTo>
                                    <a:cubicBezTo>
                                      <a:pt x="7588" y="15086"/>
                                      <a:pt x="6953" y="14121"/>
                                      <a:pt x="6166" y="13257"/>
                                    </a:cubicBezTo>
                                    <a:cubicBezTo>
                                      <a:pt x="5366" y="12406"/>
                                      <a:pt x="4425" y="11733"/>
                                      <a:pt x="3372" y="11263"/>
                                    </a:cubicBezTo>
                                    <a:lnTo>
                                      <a:pt x="0" y="1055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756" name="Shape 5756"/>
                            <wps:cNvSpPr/>
                            <wps:spPr>
                              <a:xfrm>
                                <a:off x="216276" y="318940"/>
                                <a:ext cx="54356" cy="39103"/>
                              </a:xfrm>
                              <a:custGeom>
                                <a:avLst/>
                                <a:gdLst/>
                                <a:ahLst/>
                                <a:cxnLst/>
                                <a:rect l="0" t="0" r="0" b="0"/>
                                <a:pathLst>
                                  <a:path w="54356" h="39103">
                                    <a:moveTo>
                                      <a:pt x="15608" y="0"/>
                                    </a:moveTo>
                                    <a:cubicBezTo>
                                      <a:pt x="17856" y="0"/>
                                      <a:pt x="19876" y="394"/>
                                      <a:pt x="21679" y="1194"/>
                                    </a:cubicBezTo>
                                    <a:cubicBezTo>
                                      <a:pt x="23482" y="1994"/>
                                      <a:pt x="25210" y="3226"/>
                                      <a:pt x="26860" y="4877"/>
                                    </a:cubicBezTo>
                                    <a:cubicBezTo>
                                      <a:pt x="28931" y="3099"/>
                                      <a:pt x="30811" y="1867"/>
                                      <a:pt x="32500" y="1156"/>
                                    </a:cubicBezTo>
                                    <a:cubicBezTo>
                                      <a:pt x="34176" y="444"/>
                                      <a:pt x="36094" y="89"/>
                                      <a:pt x="38215" y="89"/>
                                    </a:cubicBezTo>
                                    <a:cubicBezTo>
                                      <a:pt x="40881" y="89"/>
                                      <a:pt x="43345" y="699"/>
                                      <a:pt x="45619" y="1905"/>
                                    </a:cubicBezTo>
                                    <a:cubicBezTo>
                                      <a:pt x="47892" y="3124"/>
                                      <a:pt x="49797" y="4813"/>
                                      <a:pt x="51333" y="7010"/>
                                    </a:cubicBezTo>
                                    <a:cubicBezTo>
                                      <a:pt x="51931" y="7836"/>
                                      <a:pt x="52413" y="8661"/>
                                      <a:pt x="52807" y="9487"/>
                                    </a:cubicBezTo>
                                    <a:cubicBezTo>
                                      <a:pt x="53188" y="10312"/>
                                      <a:pt x="53493" y="11189"/>
                                      <a:pt x="53734" y="12103"/>
                                    </a:cubicBezTo>
                                    <a:cubicBezTo>
                                      <a:pt x="53963" y="13017"/>
                                      <a:pt x="54128" y="14059"/>
                                      <a:pt x="54217" y="15202"/>
                                    </a:cubicBezTo>
                                    <a:cubicBezTo>
                                      <a:pt x="54305" y="16358"/>
                                      <a:pt x="54356" y="17678"/>
                                      <a:pt x="54356" y="19152"/>
                                    </a:cubicBezTo>
                                    <a:lnTo>
                                      <a:pt x="54356" y="39103"/>
                                    </a:lnTo>
                                    <a:lnTo>
                                      <a:pt x="43447" y="39103"/>
                                    </a:lnTo>
                                    <a:lnTo>
                                      <a:pt x="43447" y="17208"/>
                                    </a:lnTo>
                                    <a:cubicBezTo>
                                      <a:pt x="43447" y="16015"/>
                                      <a:pt x="43383" y="15113"/>
                                      <a:pt x="43269" y="14503"/>
                                    </a:cubicBezTo>
                                    <a:cubicBezTo>
                                      <a:pt x="43155" y="13881"/>
                                      <a:pt x="42952" y="13271"/>
                                      <a:pt x="42659" y="12675"/>
                                    </a:cubicBezTo>
                                    <a:cubicBezTo>
                                      <a:pt x="42190" y="11849"/>
                                      <a:pt x="41542" y="11189"/>
                                      <a:pt x="40716" y="10681"/>
                                    </a:cubicBezTo>
                                    <a:cubicBezTo>
                                      <a:pt x="39904" y="10185"/>
                                      <a:pt x="39015" y="9931"/>
                                      <a:pt x="38088" y="9931"/>
                                    </a:cubicBezTo>
                                    <a:cubicBezTo>
                                      <a:pt x="36094" y="9931"/>
                                      <a:pt x="34570" y="10795"/>
                                      <a:pt x="33503" y="12509"/>
                                    </a:cubicBezTo>
                                    <a:cubicBezTo>
                                      <a:pt x="33274" y="12865"/>
                                      <a:pt x="33084" y="13157"/>
                                      <a:pt x="32931" y="13386"/>
                                    </a:cubicBezTo>
                                    <a:cubicBezTo>
                                      <a:pt x="32792" y="13627"/>
                                      <a:pt x="32690" y="13906"/>
                                      <a:pt x="32627" y="14237"/>
                                    </a:cubicBezTo>
                                    <a:cubicBezTo>
                                      <a:pt x="32576" y="14554"/>
                                      <a:pt x="32538" y="14961"/>
                                      <a:pt x="32538" y="15431"/>
                                    </a:cubicBezTo>
                                    <a:lnTo>
                                      <a:pt x="32538" y="39103"/>
                                    </a:lnTo>
                                    <a:lnTo>
                                      <a:pt x="21628" y="39103"/>
                                    </a:lnTo>
                                    <a:lnTo>
                                      <a:pt x="21628" y="17297"/>
                                    </a:lnTo>
                                    <a:cubicBezTo>
                                      <a:pt x="21628" y="16523"/>
                                      <a:pt x="21616" y="15900"/>
                                      <a:pt x="21590" y="15431"/>
                                    </a:cubicBezTo>
                                    <a:cubicBezTo>
                                      <a:pt x="21565" y="14961"/>
                                      <a:pt x="21527" y="14554"/>
                                      <a:pt x="21501" y="14237"/>
                                    </a:cubicBezTo>
                                    <a:cubicBezTo>
                                      <a:pt x="21476" y="13906"/>
                                      <a:pt x="21399" y="13627"/>
                                      <a:pt x="21286" y="13386"/>
                                    </a:cubicBezTo>
                                    <a:cubicBezTo>
                                      <a:pt x="21158" y="13157"/>
                                      <a:pt x="21019" y="12890"/>
                                      <a:pt x="20841" y="12586"/>
                                    </a:cubicBezTo>
                                    <a:cubicBezTo>
                                      <a:pt x="20358" y="11824"/>
                                      <a:pt x="19710" y="11214"/>
                                      <a:pt x="18885" y="10770"/>
                                    </a:cubicBezTo>
                                    <a:cubicBezTo>
                                      <a:pt x="18059" y="10325"/>
                                      <a:pt x="17196" y="10109"/>
                                      <a:pt x="16320" y="10109"/>
                                    </a:cubicBezTo>
                                    <a:cubicBezTo>
                                      <a:pt x="15367" y="10109"/>
                                      <a:pt x="14478" y="10350"/>
                                      <a:pt x="13653" y="10820"/>
                                    </a:cubicBezTo>
                                    <a:cubicBezTo>
                                      <a:pt x="12827" y="11290"/>
                                      <a:pt x="12180" y="11913"/>
                                      <a:pt x="11709" y="12675"/>
                                    </a:cubicBezTo>
                                    <a:cubicBezTo>
                                      <a:pt x="11532" y="12979"/>
                                      <a:pt x="11379" y="13246"/>
                                      <a:pt x="11265" y="13475"/>
                                    </a:cubicBezTo>
                                    <a:cubicBezTo>
                                      <a:pt x="11138" y="13716"/>
                                      <a:pt x="11075" y="13995"/>
                                      <a:pt x="11037" y="14326"/>
                                    </a:cubicBezTo>
                                    <a:cubicBezTo>
                                      <a:pt x="11011" y="14643"/>
                                      <a:pt x="10985" y="15049"/>
                                      <a:pt x="10947" y="15519"/>
                                    </a:cubicBezTo>
                                    <a:cubicBezTo>
                                      <a:pt x="10923" y="15989"/>
                                      <a:pt x="10909" y="16612"/>
                                      <a:pt x="10909" y="17374"/>
                                    </a:cubicBezTo>
                                    <a:lnTo>
                                      <a:pt x="10909" y="39103"/>
                                    </a:lnTo>
                                    <a:lnTo>
                                      <a:pt x="0" y="39103"/>
                                    </a:lnTo>
                                    <a:lnTo>
                                      <a:pt x="0" y="19063"/>
                                    </a:lnTo>
                                    <a:cubicBezTo>
                                      <a:pt x="0" y="17463"/>
                                      <a:pt x="51" y="16078"/>
                                      <a:pt x="127" y="14897"/>
                                    </a:cubicBezTo>
                                    <a:cubicBezTo>
                                      <a:pt x="216" y="13716"/>
                                      <a:pt x="356" y="12662"/>
                                      <a:pt x="533" y="11747"/>
                                    </a:cubicBezTo>
                                    <a:cubicBezTo>
                                      <a:pt x="712" y="10833"/>
                                      <a:pt x="978" y="10008"/>
                                      <a:pt x="1334" y="9271"/>
                                    </a:cubicBezTo>
                                    <a:cubicBezTo>
                                      <a:pt x="1689" y="8534"/>
                                      <a:pt x="2134" y="7747"/>
                                      <a:pt x="2667" y="6921"/>
                                    </a:cubicBezTo>
                                    <a:cubicBezTo>
                                      <a:pt x="4077" y="4737"/>
                                      <a:pt x="5931" y="3035"/>
                                      <a:pt x="8204" y="1816"/>
                                    </a:cubicBezTo>
                                    <a:cubicBezTo>
                                      <a:pt x="10478" y="610"/>
                                      <a:pt x="12942" y="0"/>
                                      <a:pt x="1560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078" name="Shape 6078"/>
                            <wps:cNvSpPr/>
                            <wps:spPr>
                              <a:xfrm>
                                <a:off x="288263" y="320002"/>
                                <a:ext cx="10909" cy="38036"/>
                              </a:xfrm>
                              <a:custGeom>
                                <a:avLst/>
                                <a:gdLst/>
                                <a:ahLst/>
                                <a:cxnLst/>
                                <a:rect l="0" t="0" r="0" b="0"/>
                                <a:pathLst>
                                  <a:path w="10909" h="38036">
                                    <a:moveTo>
                                      <a:pt x="0" y="0"/>
                                    </a:moveTo>
                                    <a:lnTo>
                                      <a:pt x="10909" y="0"/>
                                    </a:lnTo>
                                    <a:lnTo>
                                      <a:pt x="10909" y="38036"/>
                                    </a:lnTo>
                                    <a:lnTo>
                                      <a:pt x="0" y="38036"/>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758" name="Shape 5758"/>
                            <wps:cNvSpPr/>
                            <wps:spPr>
                              <a:xfrm>
                                <a:off x="287298" y="303784"/>
                                <a:ext cx="12141" cy="12141"/>
                              </a:xfrm>
                              <a:custGeom>
                                <a:avLst/>
                                <a:gdLst/>
                                <a:ahLst/>
                                <a:cxnLst/>
                                <a:rect l="0" t="0" r="0" b="0"/>
                                <a:pathLst>
                                  <a:path w="12141" h="12141">
                                    <a:moveTo>
                                      <a:pt x="6033" y="0"/>
                                    </a:moveTo>
                                    <a:cubicBezTo>
                                      <a:pt x="7747" y="0"/>
                                      <a:pt x="9195" y="571"/>
                                      <a:pt x="10376" y="1727"/>
                                    </a:cubicBezTo>
                                    <a:cubicBezTo>
                                      <a:pt x="11557" y="2870"/>
                                      <a:pt x="12141" y="4305"/>
                                      <a:pt x="12141" y="6020"/>
                                    </a:cubicBezTo>
                                    <a:cubicBezTo>
                                      <a:pt x="12141" y="7683"/>
                                      <a:pt x="11544" y="9119"/>
                                      <a:pt x="10325" y="10325"/>
                                    </a:cubicBezTo>
                                    <a:cubicBezTo>
                                      <a:pt x="9119" y="11532"/>
                                      <a:pt x="7684" y="12141"/>
                                      <a:pt x="6033" y="12141"/>
                                    </a:cubicBezTo>
                                    <a:cubicBezTo>
                                      <a:pt x="4369" y="12141"/>
                                      <a:pt x="2960" y="11557"/>
                                      <a:pt x="1778" y="10376"/>
                                    </a:cubicBezTo>
                                    <a:cubicBezTo>
                                      <a:pt x="584" y="9195"/>
                                      <a:pt x="0" y="7734"/>
                                      <a:pt x="0" y="6020"/>
                                    </a:cubicBezTo>
                                    <a:cubicBezTo>
                                      <a:pt x="0" y="4305"/>
                                      <a:pt x="571" y="2870"/>
                                      <a:pt x="1727" y="1727"/>
                                    </a:cubicBezTo>
                                    <a:cubicBezTo>
                                      <a:pt x="2883" y="571"/>
                                      <a:pt x="4318" y="0"/>
                                      <a:pt x="603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079" name="Shape 6079"/>
                            <wps:cNvSpPr/>
                            <wps:spPr>
                              <a:xfrm>
                                <a:off x="317182" y="298907"/>
                                <a:ext cx="10909" cy="59144"/>
                              </a:xfrm>
                              <a:custGeom>
                                <a:avLst/>
                                <a:gdLst/>
                                <a:ahLst/>
                                <a:cxnLst/>
                                <a:rect l="0" t="0" r="0" b="0"/>
                                <a:pathLst>
                                  <a:path w="10909" h="59144">
                                    <a:moveTo>
                                      <a:pt x="0" y="0"/>
                                    </a:moveTo>
                                    <a:lnTo>
                                      <a:pt x="10909" y="0"/>
                                    </a:lnTo>
                                    <a:lnTo>
                                      <a:pt x="10909" y="59144"/>
                                    </a:lnTo>
                                    <a:lnTo>
                                      <a:pt x="0" y="59144"/>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080" name="Shape 6080"/>
                            <wps:cNvSpPr/>
                            <wps:spPr>
                              <a:xfrm>
                                <a:off x="346074" y="320002"/>
                                <a:ext cx="10909" cy="38036"/>
                              </a:xfrm>
                              <a:custGeom>
                                <a:avLst/>
                                <a:gdLst/>
                                <a:ahLst/>
                                <a:cxnLst/>
                                <a:rect l="0" t="0" r="0" b="0"/>
                                <a:pathLst>
                                  <a:path w="10909" h="38036">
                                    <a:moveTo>
                                      <a:pt x="0" y="0"/>
                                    </a:moveTo>
                                    <a:lnTo>
                                      <a:pt x="10909" y="0"/>
                                    </a:lnTo>
                                    <a:lnTo>
                                      <a:pt x="10909" y="38036"/>
                                    </a:lnTo>
                                    <a:lnTo>
                                      <a:pt x="0" y="38036"/>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761" name="Shape 5761"/>
                            <wps:cNvSpPr/>
                            <wps:spPr>
                              <a:xfrm>
                                <a:off x="345109" y="303784"/>
                                <a:ext cx="12141" cy="12141"/>
                              </a:xfrm>
                              <a:custGeom>
                                <a:avLst/>
                                <a:gdLst/>
                                <a:ahLst/>
                                <a:cxnLst/>
                                <a:rect l="0" t="0" r="0" b="0"/>
                                <a:pathLst>
                                  <a:path w="12141" h="12141">
                                    <a:moveTo>
                                      <a:pt x="6020" y="0"/>
                                    </a:moveTo>
                                    <a:cubicBezTo>
                                      <a:pt x="7734" y="0"/>
                                      <a:pt x="9182" y="571"/>
                                      <a:pt x="10376" y="1727"/>
                                    </a:cubicBezTo>
                                    <a:cubicBezTo>
                                      <a:pt x="11557" y="2870"/>
                                      <a:pt x="12141" y="4305"/>
                                      <a:pt x="12141" y="6020"/>
                                    </a:cubicBezTo>
                                    <a:cubicBezTo>
                                      <a:pt x="12141" y="7683"/>
                                      <a:pt x="11532" y="9119"/>
                                      <a:pt x="10325" y="10325"/>
                                    </a:cubicBezTo>
                                    <a:cubicBezTo>
                                      <a:pt x="9119" y="11532"/>
                                      <a:pt x="7684" y="12141"/>
                                      <a:pt x="6020" y="12141"/>
                                    </a:cubicBezTo>
                                    <a:cubicBezTo>
                                      <a:pt x="4369" y="12141"/>
                                      <a:pt x="2946" y="11557"/>
                                      <a:pt x="1766" y="10376"/>
                                    </a:cubicBezTo>
                                    <a:cubicBezTo>
                                      <a:pt x="584" y="9195"/>
                                      <a:pt x="0" y="7734"/>
                                      <a:pt x="0" y="6020"/>
                                    </a:cubicBezTo>
                                    <a:cubicBezTo>
                                      <a:pt x="0" y="4305"/>
                                      <a:pt x="571" y="2870"/>
                                      <a:pt x="1727" y="1727"/>
                                    </a:cubicBezTo>
                                    <a:cubicBezTo>
                                      <a:pt x="2883" y="571"/>
                                      <a:pt x="4305" y="0"/>
                                      <a:pt x="602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762" name="Shape 5762"/>
                            <wps:cNvSpPr/>
                            <wps:spPr>
                              <a:xfrm>
                                <a:off x="372950" y="319729"/>
                                <a:ext cx="18835" cy="38656"/>
                              </a:xfrm>
                              <a:custGeom>
                                <a:avLst/>
                                <a:gdLst/>
                                <a:ahLst/>
                                <a:cxnLst/>
                                <a:rect l="0" t="0" r="0" b="0"/>
                                <a:pathLst>
                                  <a:path w="18835" h="38656">
                                    <a:moveTo>
                                      <a:pt x="18835" y="0"/>
                                    </a:moveTo>
                                    <a:lnTo>
                                      <a:pt x="18835" y="10069"/>
                                    </a:lnTo>
                                    <a:lnTo>
                                      <a:pt x="14046" y="11488"/>
                                    </a:lnTo>
                                    <a:cubicBezTo>
                                      <a:pt x="12662" y="12466"/>
                                      <a:pt x="11633" y="13812"/>
                                      <a:pt x="10985" y="15527"/>
                                    </a:cubicBezTo>
                                    <a:lnTo>
                                      <a:pt x="18835" y="15527"/>
                                    </a:lnTo>
                                    <a:lnTo>
                                      <a:pt x="18835" y="23414"/>
                                    </a:lnTo>
                                    <a:lnTo>
                                      <a:pt x="11341" y="23414"/>
                                    </a:lnTo>
                                    <a:lnTo>
                                      <a:pt x="18835" y="28519"/>
                                    </a:lnTo>
                                    <a:lnTo>
                                      <a:pt x="18835" y="38656"/>
                                    </a:lnTo>
                                    <a:lnTo>
                                      <a:pt x="11747" y="37244"/>
                                    </a:lnTo>
                                    <a:cubicBezTo>
                                      <a:pt x="9411" y="36241"/>
                                      <a:pt x="7366" y="34856"/>
                                      <a:pt x="5626" y="33078"/>
                                    </a:cubicBezTo>
                                    <a:cubicBezTo>
                                      <a:pt x="3887" y="31313"/>
                                      <a:pt x="2502" y="29243"/>
                                      <a:pt x="1499" y="26881"/>
                                    </a:cubicBezTo>
                                    <a:cubicBezTo>
                                      <a:pt x="495" y="24519"/>
                                      <a:pt x="0" y="21966"/>
                                      <a:pt x="0" y="19248"/>
                                    </a:cubicBezTo>
                                    <a:cubicBezTo>
                                      <a:pt x="0" y="16530"/>
                                      <a:pt x="495" y="14003"/>
                                      <a:pt x="1499" y="11666"/>
                                    </a:cubicBezTo>
                                    <a:cubicBezTo>
                                      <a:pt x="2502" y="9329"/>
                                      <a:pt x="3861" y="7297"/>
                                      <a:pt x="5576" y="5557"/>
                                    </a:cubicBezTo>
                                    <a:cubicBezTo>
                                      <a:pt x="7290" y="3805"/>
                                      <a:pt x="9334" y="2433"/>
                                      <a:pt x="11697" y="1430"/>
                                    </a:cubicBezTo>
                                    <a:lnTo>
                                      <a:pt x="1883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763" name="Shape 5763"/>
                            <wps:cNvSpPr/>
                            <wps:spPr>
                              <a:xfrm>
                                <a:off x="391784" y="345720"/>
                                <a:ext cx="18669" cy="12763"/>
                              </a:xfrm>
                              <a:custGeom>
                                <a:avLst/>
                                <a:gdLst/>
                                <a:ahLst/>
                                <a:cxnLst/>
                                <a:rect l="0" t="0" r="0" b="0"/>
                                <a:pathLst>
                                  <a:path w="18669" h="12763">
                                    <a:moveTo>
                                      <a:pt x="6426" y="0"/>
                                    </a:moveTo>
                                    <a:lnTo>
                                      <a:pt x="18669" y="0"/>
                                    </a:lnTo>
                                    <a:cubicBezTo>
                                      <a:pt x="17132" y="4013"/>
                                      <a:pt x="14770" y="7150"/>
                                      <a:pt x="11570" y="9398"/>
                                    </a:cubicBezTo>
                                    <a:cubicBezTo>
                                      <a:pt x="8382" y="11646"/>
                                      <a:pt x="4686" y="12763"/>
                                      <a:pt x="495" y="12763"/>
                                    </a:cubicBezTo>
                                    <a:lnTo>
                                      <a:pt x="0" y="12665"/>
                                    </a:lnTo>
                                    <a:lnTo>
                                      <a:pt x="0" y="2527"/>
                                    </a:lnTo>
                                    <a:lnTo>
                                      <a:pt x="317" y="2743"/>
                                    </a:lnTo>
                                    <a:cubicBezTo>
                                      <a:pt x="1498" y="2743"/>
                                      <a:pt x="2553" y="2540"/>
                                      <a:pt x="3505" y="2121"/>
                                    </a:cubicBezTo>
                                    <a:cubicBezTo>
                                      <a:pt x="4445" y="1714"/>
                                      <a:pt x="5423" y="1003"/>
                                      <a:pt x="642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764" name="Shape 5764"/>
                            <wps:cNvSpPr/>
                            <wps:spPr>
                              <a:xfrm>
                                <a:off x="391784" y="319647"/>
                                <a:ext cx="19380" cy="23495"/>
                              </a:xfrm>
                              <a:custGeom>
                                <a:avLst/>
                                <a:gdLst/>
                                <a:ahLst/>
                                <a:cxnLst/>
                                <a:rect l="0" t="0" r="0" b="0"/>
                                <a:pathLst>
                                  <a:path w="19380" h="23495">
                                    <a:moveTo>
                                      <a:pt x="406" y="0"/>
                                    </a:moveTo>
                                    <a:cubicBezTo>
                                      <a:pt x="2883" y="0"/>
                                      <a:pt x="5258" y="483"/>
                                      <a:pt x="7544" y="1422"/>
                                    </a:cubicBezTo>
                                    <a:cubicBezTo>
                                      <a:pt x="9817" y="2362"/>
                                      <a:pt x="11836" y="3607"/>
                                      <a:pt x="13614" y="5143"/>
                                    </a:cubicBezTo>
                                    <a:cubicBezTo>
                                      <a:pt x="15392" y="6680"/>
                                      <a:pt x="16789" y="8471"/>
                                      <a:pt x="17818" y="10503"/>
                                    </a:cubicBezTo>
                                    <a:cubicBezTo>
                                      <a:pt x="18859" y="12548"/>
                                      <a:pt x="19380" y="14668"/>
                                      <a:pt x="19380" y="16853"/>
                                    </a:cubicBezTo>
                                    <a:cubicBezTo>
                                      <a:pt x="19380" y="18860"/>
                                      <a:pt x="18605" y="20472"/>
                                      <a:pt x="17069" y="21679"/>
                                    </a:cubicBezTo>
                                    <a:cubicBezTo>
                                      <a:pt x="15532" y="22898"/>
                                      <a:pt x="13462" y="23495"/>
                                      <a:pt x="10858" y="23495"/>
                                    </a:cubicBezTo>
                                    <a:lnTo>
                                      <a:pt x="0" y="23495"/>
                                    </a:lnTo>
                                    <a:lnTo>
                                      <a:pt x="0" y="15608"/>
                                    </a:lnTo>
                                    <a:lnTo>
                                      <a:pt x="7848" y="15608"/>
                                    </a:lnTo>
                                    <a:cubicBezTo>
                                      <a:pt x="6375" y="11938"/>
                                      <a:pt x="3797" y="10109"/>
                                      <a:pt x="140" y="10109"/>
                                    </a:cubicBezTo>
                                    <a:lnTo>
                                      <a:pt x="0" y="10151"/>
                                    </a:lnTo>
                                    <a:lnTo>
                                      <a:pt x="0" y="81"/>
                                    </a:lnTo>
                                    <a:lnTo>
                                      <a:pt x="40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765" name="Shape 5765"/>
                            <wps:cNvSpPr/>
                            <wps:spPr>
                              <a:xfrm>
                                <a:off x="426495" y="319307"/>
                                <a:ext cx="19686" cy="59755"/>
                              </a:xfrm>
                              <a:custGeom>
                                <a:avLst/>
                                <a:gdLst/>
                                <a:ahLst/>
                                <a:cxnLst/>
                                <a:rect l="0" t="0" r="0" b="0"/>
                                <a:pathLst>
                                  <a:path w="19686" h="59755">
                                    <a:moveTo>
                                      <a:pt x="19686" y="0"/>
                                    </a:moveTo>
                                    <a:lnTo>
                                      <a:pt x="19686" y="10553"/>
                                    </a:lnTo>
                                    <a:lnTo>
                                      <a:pt x="16332" y="11253"/>
                                    </a:lnTo>
                                    <a:cubicBezTo>
                                      <a:pt x="15240" y="11723"/>
                                      <a:pt x="14301" y="12384"/>
                                      <a:pt x="13513" y="13209"/>
                                    </a:cubicBezTo>
                                    <a:cubicBezTo>
                                      <a:pt x="12713" y="14047"/>
                                      <a:pt x="12091" y="15000"/>
                                      <a:pt x="11608" y="16067"/>
                                    </a:cubicBezTo>
                                    <a:cubicBezTo>
                                      <a:pt x="11138" y="17133"/>
                                      <a:pt x="10909" y="18289"/>
                                      <a:pt x="10909" y="19534"/>
                                    </a:cubicBezTo>
                                    <a:cubicBezTo>
                                      <a:pt x="10909" y="22150"/>
                                      <a:pt x="11747" y="24334"/>
                                      <a:pt x="13424" y="26087"/>
                                    </a:cubicBezTo>
                                    <a:cubicBezTo>
                                      <a:pt x="15101" y="27840"/>
                                      <a:pt x="17170" y="28716"/>
                                      <a:pt x="19647" y="28716"/>
                                    </a:cubicBezTo>
                                    <a:lnTo>
                                      <a:pt x="19686" y="28708"/>
                                    </a:lnTo>
                                    <a:lnTo>
                                      <a:pt x="19686" y="39150"/>
                                    </a:lnTo>
                                    <a:lnTo>
                                      <a:pt x="15964" y="38647"/>
                                    </a:lnTo>
                                    <a:cubicBezTo>
                                      <a:pt x="14478" y="38241"/>
                                      <a:pt x="12802" y="37530"/>
                                      <a:pt x="10909" y="36514"/>
                                    </a:cubicBezTo>
                                    <a:lnTo>
                                      <a:pt x="10909" y="59755"/>
                                    </a:lnTo>
                                    <a:lnTo>
                                      <a:pt x="0" y="59755"/>
                                    </a:lnTo>
                                    <a:lnTo>
                                      <a:pt x="0" y="24461"/>
                                    </a:lnTo>
                                    <a:cubicBezTo>
                                      <a:pt x="0" y="22099"/>
                                      <a:pt x="64" y="20080"/>
                                      <a:pt x="178" y="18429"/>
                                    </a:cubicBezTo>
                                    <a:cubicBezTo>
                                      <a:pt x="305" y="16778"/>
                                      <a:pt x="521" y="15317"/>
                                      <a:pt x="851" y="14047"/>
                                    </a:cubicBezTo>
                                    <a:cubicBezTo>
                                      <a:pt x="1169" y="12777"/>
                                      <a:pt x="1625" y="11622"/>
                                      <a:pt x="2222" y="10580"/>
                                    </a:cubicBezTo>
                                    <a:cubicBezTo>
                                      <a:pt x="2819" y="9552"/>
                                      <a:pt x="3556" y="8472"/>
                                      <a:pt x="4445" y="7354"/>
                                    </a:cubicBezTo>
                                    <a:cubicBezTo>
                                      <a:pt x="6286" y="5043"/>
                                      <a:pt x="8534" y="3240"/>
                                      <a:pt x="11202" y="1944"/>
                                    </a:cubicBezTo>
                                    <a:lnTo>
                                      <a:pt x="1968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766" name="Shape 5766"/>
                            <wps:cNvSpPr/>
                            <wps:spPr>
                              <a:xfrm>
                                <a:off x="446181" y="319296"/>
                                <a:ext cx="19685" cy="39281"/>
                              </a:xfrm>
                              <a:custGeom>
                                <a:avLst/>
                                <a:gdLst/>
                                <a:ahLst/>
                                <a:cxnLst/>
                                <a:rect l="0" t="0" r="0" b="0"/>
                                <a:pathLst>
                                  <a:path w="19685" h="39281">
                                    <a:moveTo>
                                      <a:pt x="50" y="0"/>
                                    </a:moveTo>
                                    <a:cubicBezTo>
                                      <a:pt x="2768" y="0"/>
                                      <a:pt x="5334" y="508"/>
                                      <a:pt x="7734" y="1511"/>
                                    </a:cubicBezTo>
                                    <a:cubicBezTo>
                                      <a:pt x="10134" y="2515"/>
                                      <a:pt x="12217" y="3899"/>
                                      <a:pt x="13995" y="5677"/>
                                    </a:cubicBezTo>
                                    <a:cubicBezTo>
                                      <a:pt x="15773" y="7442"/>
                                      <a:pt x="17170" y="9525"/>
                                      <a:pt x="18173" y="11925"/>
                                    </a:cubicBezTo>
                                    <a:cubicBezTo>
                                      <a:pt x="19176" y="14326"/>
                                      <a:pt x="19685" y="16878"/>
                                      <a:pt x="19685" y="19596"/>
                                    </a:cubicBezTo>
                                    <a:cubicBezTo>
                                      <a:pt x="19685" y="22250"/>
                                      <a:pt x="19176" y="24778"/>
                                      <a:pt x="18173" y="27178"/>
                                    </a:cubicBezTo>
                                    <a:cubicBezTo>
                                      <a:pt x="17170" y="29566"/>
                                      <a:pt x="15811" y="31648"/>
                                      <a:pt x="14097" y="33426"/>
                                    </a:cubicBezTo>
                                    <a:cubicBezTo>
                                      <a:pt x="12382" y="35204"/>
                                      <a:pt x="10388" y="36614"/>
                                      <a:pt x="8115" y="37681"/>
                                    </a:cubicBezTo>
                                    <a:cubicBezTo>
                                      <a:pt x="5842" y="38748"/>
                                      <a:pt x="3428" y="39281"/>
                                      <a:pt x="888" y="39281"/>
                                    </a:cubicBezTo>
                                    <a:lnTo>
                                      <a:pt x="0" y="39161"/>
                                    </a:lnTo>
                                    <a:lnTo>
                                      <a:pt x="0" y="28719"/>
                                    </a:lnTo>
                                    <a:lnTo>
                                      <a:pt x="3390" y="28016"/>
                                    </a:lnTo>
                                    <a:cubicBezTo>
                                      <a:pt x="4457" y="27546"/>
                                      <a:pt x="5384" y="26899"/>
                                      <a:pt x="6172" y="26099"/>
                                    </a:cubicBezTo>
                                    <a:cubicBezTo>
                                      <a:pt x="6972" y="25298"/>
                                      <a:pt x="7607" y="24346"/>
                                      <a:pt x="8077" y="23254"/>
                                    </a:cubicBezTo>
                                    <a:cubicBezTo>
                                      <a:pt x="8547" y="22149"/>
                                      <a:pt x="8775" y="20980"/>
                                      <a:pt x="8775" y="19723"/>
                                    </a:cubicBezTo>
                                    <a:cubicBezTo>
                                      <a:pt x="8775" y="18479"/>
                                      <a:pt x="8547" y="17310"/>
                                      <a:pt x="8077" y="16205"/>
                                    </a:cubicBezTo>
                                    <a:cubicBezTo>
                                      <a:pt x="7607" y="15113"/>
                                      <a:pt x="6972" y="14135"/>
                                      <a:pt x="6172" y="13272"/>
                                    </a:cubicBezTo>
                                    <a:cubicBezTo>
                                      <a:pt x="5384" y="12408"/>
                                      <a:pt x="4457" y="11735"/>
                                      <a:pt x="3390" y="11265"/>
                                    </a:cubicBezTo>
                                    <a:cubicBezTo>
                                      <a:pt x="2336" y="10795"/>
                                      <a:pt x="1219" y="10554"/>
                                      <a:pt x="50" y="10554"/>
                                    </a:cubicBezTo>
                                    <a:lnTo>
                                      <a:pt x="0" y="10564"/>
                                    </a:lnTo>
                                    <a:lnTo>
                                      <a:pt x="0" y="12"/>
                                    </a:lnTo>
                                    <a:lnTo>
                                      <a:pt x="5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767" name="Shape 5767"/>
                            <wps:cNvSpPr/>
                            <wps:spPr>
                              <a:xfrm>
                                <a:off x="479691" y="319558"/>
                                <a:ext cx="19692" cy="38926"/>
                              </a:xfrm>
                              <a:custGeom>
                                <a:avLst/>
                                <a:gdLst/>
                                <a:ahLst/>
                                <a:cxnLst/>
                                <a:rect l="0" t="0" r="0" b="0"/>
                                <a:pathLst>
                                  <a:path w="19692" h="38926">
                                    <a:moveTo>
                                      <a:pt x="19685" y="0"/>
                                    </a:moveTo>
                                    <a:lnTo>
                                      <a:pt x="19692" y="2"/>
                                    </a:lnTo>
                                    <a:lnTo>
                                      <a:pt x="19692" y="10555"/>
                                    </a:lnTo>
                                    <a:lnTo>
                                      <a:pt x="19685" y="10554"/>
                                    </a:lnTo>
                                    <a:cubicBezTo>
                                      <a:pt x="18453" y="10554"/>
                                      <a:pt x="17297" y="10795"/>
                                      <a:pt x="16231" y="11265"/>
                                    </a:cubicBezTo>
                                    <a:cubicBezTo>
                                      <a:pt x="15164" y="11735"/>
                                      <a:pt x="14237" y="12370"/>
                                      <a:pt x="13437" y="13170"/>
                                    </a:cubicBezTo>
                                    <a:cubicBezTo>
                                      <a:pt x="12636" y="13970"/>
                                      <a:pt x="12015" y="14910"/>
                                      <a:pt x="11582" y="16002"/>
                                    </a:cubicBezTo>
                                    <a:cubicBezTo>
                                      <a:pt x="11138" y="17107"/>
                                      <a:pt x="10909" y="18275"/>
                                      <a:pt x="10909" y="19507"/>
                                    </a:cubicBezTo>
                                    <a:cubicBezTo>
                                      <a:pt x="10909" y="20752"/>
                                      <a:pt x="11150" y="21933"/>
                                      <a:pt x="11621" y="23063"/>
                                    </a:cubicBezTo>
                                    <a:cubicBezTo>
                                      <a:pt x="12091" y="24181"/>
                                      <a:pt x="12726" y="25159"/>
                                      <a:pt x="13526" y="25984"/>
                                    </a:cubicBezTo>
                                    <a:cubicBezTo>
                                      <a:pt x="14325" y="26810"/>
                                      <a:pt x="15253" y="27457"/>
                                      <a:pt x="16320" y="27927"/>
                                    </a:cubicBezTo>
                                    <a:lnTo>
                                      <a:pt x="19692" y="28622"/>
                                    </a:lnTo>
                                    <a:lnTo>
                                      <a:pt x="19692" y="38716"/>
                                    </a:lnTo>
                                    <a:lnTo>
                                      <a:pt x="18453" y="38926"/>
                                    </a:lnTo>
                                    <a:cubicBezTo>
                                      <a:pt x="15964" y="38926"/>
                                      <a:pt x="13615" y="38392"/>
                                      <a:pt x="11405" y="37338"/>
                                    </a:cubicBezTo>
                                    <a:cubicBezTo>
                                      <a:pt x="9182" y="36271"/>
                                      <a:pt x="7227" y="34849"/>
                                      <a:pt x="5550" y="33071"/>
                                    </a:cubicBezTo>
                                    <a:cubicBezTo>
                                      <a:pt x="3861" y="31306"/>
                                      <a:pt x="2515" y="29248"/>
                                      <a:pt x="1512" y="26911"/>
                                    </a:cubicBezTo>
                                    <a:cubicBezTo>
                                      <a:pt x="508" y="24575"/>
                                      <a:pt x="0" y="22111"/>
                                      <a:pt x="0" y="19507"/>
                                    </a:cubicBezTo>
                                    <a:cubicBezTo>
                                      <a:pt x="0" y="16853"/>
                                      <a:pt x="521" y="14338"/>
                                      <a:pt x="1562" y="11976"/>
                                    </a:cubicBezTo>
                                    <a:cubicBezTo>
                                      <a:pt x="2591" y="9614"/>
                                      <a:pt x="4001" y="7544"/>
                                      <a:pt x="5766" y="5766"/>
                                    </a:cubicBezTo>
                                    <a:cubicBezTo>
                                      <a:pt x="7544" y="4001"/>
                                      <a:pt x="9627" y="2591"/>
                                      <a:pt x="12015" y="1562"/>
                                    </a:cubicBezTo>
                                    <a:cubicBezTo>
                                      <a:pt x="14415" y="521"/>
                                      <a:pt x="16967" y="0"/>
                                      <a:pt x="1968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768" name="Shape 5768"/>
                            <wps:cNvSpPr/>
                            <wps:spPr>
                              <a:xfrm>
                                <a:off x="499382" y="319559"/>
                                <a:ext cx="19767" cy="38715"/>
                              </a:xfrm>
                              <a:custGeom>
                                <a:avLst/>
                                <a:gdLst/>
                                <a:ahLst/>
                                <a:cxnLst/>
                                <a:rect l="0" t="0" r="0" b="0"/>
                                <a:pathLst>
                                  <a:path w="19767" h="38715">
                                    <a:moveTo>
                                      <a:pt x="0" y="0"/>
                                    </a:moveTo>
                                    <a:lnTo>
                                      <a:pt x="8820" y="2081"/>
                                    </a:lnTo>
                                    <a:cubicBezTo>
                                      <a:pt x="11576" y="3478"/>
                                      <a:pt x="13888" y="5409"/>
                                      <a:pt x="15780" y="7898"/>
                                    </a:cubicBezTo>
                                    <a:cubicBezTo>
                                      <a:pt x="17252" y="9841"/>
                                      <a:pt x="18294" y="11860"/>
                                      <a:pt x="18878" y="13918"/>
                                    </a:cubicBezTo>
                                    <a:cubicBezTo>
                                      <a:pt x="19476" y="15988"/>
                                      <a:pt x="19767" y="18617"/>
                                      <a:pt x="19767" y="21817"/>
                                    </a:cubicBezTo>
                                    <a:lnTo>
                                      <a:pt x="19767" y="38479"/>
                                    </a:lnTo>
                                    <a:lnTo>
                                      <a:pt x="8871" y="38479"/>
                                    </a:lnTo>
                                    <a:lnTo>
                                      <a:pt x="8871" y="35381"/>
                                    </a:lnTo>
                                    <a:cubicBezTo>
                                      <a:pt x="7029" y="36625"/>
                                      <a:pt x="5314" y="37527"/>
                                      <a:pt x="3727" y="38086"/>
                                    </a:cubicBezTo>
                                    <a:lnTo>
                                      <a:pt x="0" y="38715"/>
                                    </a:lnTo>
                                    <a:lnTo>
                                      <a:pt x="0" y="28620"/>
                                    </a:lnTo>
                                    <a:lnTo>
                                      <a:pt x="82" y="28637"/>
                                    </a:lnTo>
                                    <a:cubicBezTo>
                                      <a:pt x="1263" y="28637"/>
                                      <a:pt x="2381" y="28408"/>
                                      <a:pt x="3410" y="27926"/>
                                    </a:cubicBezTo>
                                    <a:cubicBezTo>
                                      <a:pt x="4438" y="27456"/>
                                      <a:pt x="5366" y="26808"/>
                                      <a:pt x="6166" y="25983"/>
                                    </a:cubicBezTo>
                                    <a:cubicBezTo>
                                      <a:pt x="6953" y="25157"/>
                                      <a:pt x="7588" y="24205"/>
                                      <a:pt x="8071" y="23138"/>
                                    </a:cubicBezTo>
                                    <a:cubicBezTo>
                                      <a:pt x="8541" y="22084"/>
                                      <a:pt x="8782" y="20928"/>
                                      <a:pt x="8782" y="19683"/>
                                    </a:cubicBezTo>
                                    <a:cubicBezTo>
                                      <a:pt x="8782" y="18439"/>
                                      <a:pt x="8541" y="17283"/>
                                      <a:pt x="8071" y="16178"/>
                                    </a:cubicBezTo>
                                    <a:cubicBezTo>
                                      <a:pt x="7588" y="15086"/>
                                      <a:pt x="6953" y="14121"/>
                                      <a:pt x="6166" y="13257"/>
                                    </a:cubicBezTo>
                                    <a:cubicBezTo>
                                      <a:pt x="5366" y="12406"/>
                                      <a:pt x="4438" y="11733"/>
                                      <a:pt x="3372" y="11263"/>
                                    </a:cubicBezTo>
                                    <a:lnTo>
                                      <a:pt x="0" y="1055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769" name="Shape 5769"/>
                            <wps:cNvSpPr/>
                            <wps:spPr>
                              <a:xfrm>
                                <a:off x="536355" y="320007"/>
                                <a:ext cx="18441" cy="38036"/>
                              </a:xfrm>
                              <a:custGeom>
                                <a:avLst/>
                                <a:gdLst/>
                                <a:ahLst/>
                                <a:cxnLst/>
                                <a:rect l="0" t="0" r="0" b="0"/>
                                <a:pathLst>
                                  <a:path w="18441" h="38036">
                                    <a:moveTo>
                                      <a:pt x="16663" y="0"/>
                                    </a:moveTo>
                                    <a:lnTo>
                                      <a:pt x="17285" y="0"/>
                                    </a:lnTo>
                                    <a:cubicBezTo>
                                      <a:pt x="17640" y="0"/>
                                      <a:pt x="18021" y="25"/>
                                      <a:pt x="18441" y="89"/>
                                    </a:cubicBezTo>
                                    <a:lnTo>
                                      <a:pt x="18441" y="10109"/>
                                    </a:lnTo>
                                    <a:lnTo>
                                      <a:pt x="17107" y="10109"/>
                                    </a:lnTo>
                                    <a:cubicBezTo>
                                      <a:pt x="14681" y="10173"/>
                                      <a:pt x="13043" y="10617"/>
                                      <a:pt x="12192" y="11481"/>
                                    </a:cubicBezTo>
                                    <a:cubicBezTo>
                                      <a:pt x="11329" y="12332"/>
                                      <a:pt x="10909" y="13919"/>
                                      <a:pt x="10909" y="16231"/>
                                    </a:cubicBezTo>
                                    <a:lnTo>
                                      <a:pt x="10909" y="38036"/>
                                    </a:lnTo>
                                    <a:lnTo>
                                      <a:pt x="0" y="38036"/>
                                    </a:lnTo>
                                    <a:lnTo>
                                      <a:pt x="0" y="18618"/>
                                    </a:lnTo>
                                    <a:cubicBezTo>
                                      <a:pt x="0" y="17145"/>
                                      <a:pt x="12" y="15888"/>
                                      <a:pt x="38" y="14846"/>
                                    </a:cubicBezTo>
                                    <a:cubicBezTo>
                                      <a:pt x="76" y="13818"/>
                                      <a:pt x="153" y="12929"/>
                                      <a:pt x="267" y="12192"/>
                                    </a:cubicBezTo>
                                    <a:cubicBezTo>
                                      <a:pt x="381" y="11455"/>
                                      <a:pt x="546" y="10770"/>
                                      <a:pt x="762" y="10147"/>
                                    </a:cubicBezTo>
                                    <a:cubicBezTo>
                                      <a:pt x="965" y="9525"/>
                                      <a:pt x="1245" y="8890"/>
                                      <a:pt x="1613" y="8242"/>
                                    </a:cubicBezTo>
                                    <a:cubicBezTo>
                                      <a:pt x="4407" y="2743"/>
                                      <a:pt x="9423" y="0"/>
                                      <a:pt x="1666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770" name="Shape 5770"/>
                            <wps:cNvSpPr/>
                            <wps:spPr>
                              <a:xfrm>
                                <a:off x="581570" y="320007"/>
                                <a:ext cx="24562" cy="38036"/>
                              </a:xfrm>
                              <a:custGeom>
                                <a:avLst/>
                                <a:gdLst/>
                                <a:ahLst/>
                                <a:cxnLst/>
                                <a:rect l="0" t="0" r="0" b="0"/>
                                <a:pathLst>
                                  <a:path w="24562" h="38036">
                                    <a:moveTo>
                                      <a:pt x="10020" y="0"/>
                                    </a:moveTo>
                                    <a:lnTo>
                                      <a:pt x="22606" y="0"/>
                                    </a:lnTo>
                                    <a:lnTo>
                                      <a:pt x="10376" y="18529"/>
                                    </a:lnTo>
                                    <a:lnTo>
                                      <a:pt x="24562" y="38036"/>
                                    </a:lnTo>
                                    <a:lnTo>
                                      <a:pt x="11176" y="38036"/>
                                    </a:lnTo>
                                    <a:lnTo>
                                      <a:pt x="3455" y="26416"/>
                                    </a:lnTo>
                                    <a:cubicBezTo>
                                      <a:pt x="2629" y="25121"/>
                                      <a:pt x="1981" y="24105"/>
                                      <a:pt x="1512" y="23355"/>
                                    </a:cubicBezTo>
                                    <a:cubicBezTo>
                                      <a:pt x="1029" y="22619"/>
                                      <a:pt x="686" y="22022"/>
                                      <a:pt x="445" y="21539"/>
                                    </a:cubicBezTo>
                                    <a:cubicBezTo>
                                      <a:pt x="203" y="21069"/>
                                      <a:pt x="77" y="20663"/>
                                      <a:pt x="51" y="20307"/>
                                    </a:cubicBezTo>
                                    <a:cubicBezTo>
                                      <a:pt x="13" y="19952"/>
                                      <a:pt x="0" y="19507"/>
                                      <a:pt x="0" y="18974"/>
                                    </a:cubicBezTo>
                                    <a:cubicBezTo>
                                      <a:pt x="0" y="17856"/>
                                      <a:pt x="254" y="16650"/>
                                      <a:pt x="750" y="15380"/>
                                    </a:cubicBezTo>
                                    <a:cubicBezTo>
                                      <a:pt x="1257" y="14110"/>
                                      <a:pt x="2160" y="12471"/>
                                      <a:pt x="3455" y="10465"/>
                                    </a:cubicBezTo>
                                    <a:lnTo>
                                      <a:pt x="1002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081" name="Shape 6081"/>
                            <wps:cNvSpPr/>
                            <wps:spPr>
                              <a:xfrm>
                                <a:off x="570306" y="298899"/>
                                <a:ext cx="10909" cy="59144"/>
                              </a:xfrm>
                              <a:custGeom>
                                <a:avLst/>
                                <a:gdLst/>
                                <a:ahLst/>
                                <a:cxnLst/>
                                <a:rect l="0" t="0" r="0" b="0"/>
                                <a:pathLst>
                                  <a:path w="10909" h="59144">
                                    <a:moveTo>
                                      <a:pt x="0" y="0"/>
                                    </a:moveTo>
                                    <a:lnTo>
                                      <a:pt x="10909" y="0"/>
                                    </a:lnTo>
                                    <a:lnTo>
                                      <a:pt x="10909" y="59144"/>
                                    </a:lnTo>
                                    <a:lnTo>
                                      <a:pt x="0" y="59144"/>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772" name="Shape 5772"/>
                            <wps:cNvSpPr/>
                            <wps:spPr>
                              <a:xfrm>
                                <a:off x="616334" y="319729"/>
                                <a:ext cx="18834" cy="38659"/>
                              </a:xfrm>
                              <a:custGeom>
                                <a:avLst/>
                                <a:gdLst/>
                                <a:ahLst/>
                                <a:cxnLst/>
                                <a:rect l="0" t="0" r="0" b="0"/>
                                <a:pathLst>
                                  <a:path w="18834" h="38659">
                                    <a:moveTo>
                                      <a:pt x="18834" y="0"/>
                                    </a:moveTo>
                                    <a:lnTo>
                                      <a:pt x="18834" y="10069"/>
                                    </a:lnTo>
                                    <a:lnTo>
                                      <a:pt x="14046" y="11488"/>
                                    </a:lnTo>
                                    <a:cubicBezTo>
                                      <a:pt x="12662" y="12466"/>
                                      <a:pt x="11633" y="13812"/>
                                      <a:pt x="10985" y="15527"/>
                                    </a:cubicBezTo>
                                    <a:lnTo>
                                      <a:pt x="18834" y="15527"/>
                                    </a:lnTo>
                                    <a:lnTo>
                                      <a:pt x="18834" y="23413"/>
                                    </a:lnTo>
                                    <a:lnTo>
                                      <a:pt x="11341" y="23413"/>
                                    </a:lnTo>
                                    <a:lnTo>
                                      <a:pt x="18834" y="28526"/>
                                    </a:lnTo>
                                    <a:lnTo>
                                      <a:pt x="18834" y="38659"/>
                                    </a:lnTo>
                                    <a:lnTo>
                                      <a:pt x="11747" y="37244"/>
                                    </a:lnTo>
                                    <a:cubicBezTo>
                                      <a:pt x="9411" y="36240"/>
                                      <a:pt x="7366" y="34856"/>
                                      <a:pt x="5626" y="33078"/>
                                    </a:cubicBezTo>
                                    <a:cubicBezTo>
                                      <a:pt x="3887" y="31313"/>
                                      <a:pt x="2502" y="29243"/>
                                      <a:pt x="1499" y="26881"/>
                                    </a:cubicBezTo>
                                    <a:cubicBezTo>
                                      <a:pt x="495" y="24518"/>
                                      <a:pt x="0" y="21966"/>
                                      <a:pt x="0" y="19248"/>
                                    </a:cubicBezTo>
                                    <a:cubicBezTo>
                                      <a:pt x="0" y="16530"/>
                                      <a:pt x="495" y="14003"/>
                                      <a:pt x="1499" y="11666"/>
                                    </a:cubicBezTo>
                                    <a:cubicBezTo>
                                      <a:pt x="2502" y="9329"/>
                                      <a:pt x="3861" y="7297"/>
                                      <a:pt x="5576" y="5557"/>
                                    </a:cubicBezTo>
                                    <a:cubicBezTo>
                                      <a:pt x="7290" y="3805"/>
                                      <a:pt x="9334" y="2433"/>
                                      <a:pt x="11697" y="1430"/>
                                    </a:cubicBezTo>
                                    <a:lnTo>
                                      <a:pt x="1883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773" name="Shape 5773"/>
                            <wps:cNvSpPr/>
                            <wps:spPr>
                              <a:xfrm>
                                <a:off x="635168" y="345720"/>
                                <a:ext cx="18669" cy="12763"/>
                              </a:xfrm>
                              <a:custGeom>
                                <a:avLst/>
                                <a:gdLst/>
                                <a:ahLst/>
                                <a:cxnLst/>
                                <a:rect l="0" t="0" r="0" b="0"/>
                                <a:pathLst>
                                  <a:path w="18669" h="12763">
                                    <a:moveTo>
                                      <a:pt x="6427" y="0"/>
                                    </a:moveTo>
                                    <a:lnTo>
                                      <a:pt x="18669" y="0"/>
                                    </a:lnTo>
                                    <a:cubicBezTo>
                                      <a:pt x="17133" y="4013"/>
                                      <a:pt x="14758" y="7150"/>
                                      <a:pt x="11571" y="9398"/>
                                    </a:cubicBezTo>
                                    <a:cubicBezTo>
                                      <a:pt x="8382" y="11646"/>
                                      <a:pt x="4687" y="12763"/>
                                      <a:pt x="483" y="12763"/>
                                    </a:cubicBezTo>
                                    <a:lnTo>
                                      <a:pt x="0" y="12667"/>
                                    </a:lnTo>
                                    <a:lnTo>
                                      <a:pt x="0" y="2535"/>
                                    </a:lnTo>
                                    <a:lnTo>
                                      <a:pt x="305" y="2743"/>
                                    </a:lnTo>
                                    <a:cubicBezTo>
                                      <a:pt x="1499" y="2743"/>
                                      <a:pt x="2553" y="2540"/>
                                      <a:pt x="3506" y="2121"/>
                                    </a:cubicBezTo>
                                    <a:cubicBezTo>
                                      <a:pt x="4445" y="1714"/>
                                      <a:pt x="5424" y="1003"/>
                                      <a:pt x="642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774" name="Shape 5774"/>
                            <wps:cNvSpPr/>
                            <wps:spPr>
                              <a:xfrm>
                                <a:off x="635168" y="319647"/>
                                <a:ext cx="19381" cy="23495"/>
                              </a:xfrm>
                              <a:custGeom>
                                <a:avLst/>
                                <a:gdLst/>
                                <a:ahLst/>
                                <a:cxnLst/>
                                <a:rect l="0" t="0" r="0" b="0"/>
                                <a:pathLst>
                                  <a:path w="19381" h="23495">
                                    <a:moveTo>
                                      <a:pt x="407" y="0"/>
                                    </a:moveTo>
                                    <a:cubicBezTo>
                                      <a:pt x="2884" y="0"/>
                                      <a:pt x="5259" y="483"/>
                                      <a:pt x="7545" y="1422"/>
                                    </a:cubicBezTo>
                                    <a:cubicBezTo>
                                      <a:pt x="9818" y="2362"/>
                                      <a:pt x="11837" y="3607"/>
                                      <a:pt x="13615" y="5143"/>
                                    </a:cubicBezTo>
                                    <a:cubicBezTo>
                                      <a:pt x="15380" y="6680"/>
                                      <a:pt x="16790" y="8471"/>
                                      <a:pt x="17818" y="10503"/>
                                    </a:cubicBezTo>
                                    <a:cubicBezTo>
                                      <a:pt x="18860" y="12548"/>
                                      <a:pt x="19381" y="14668"/>
                                      <a:pt x="19381" y="16853"/>
                                    </a:cubicBezTo>
                                    <a:cubicBezTo>
                                      <a:pt x="19381" y="18860"/>
                                      <a:pt x="18606" y="20472"/>
                                      <a:pt x="17070" y="21679"/>
                                    </a:cubicBezTo>
                                    <a:cubicBezTo>
                                      <a:pt x="15532" y="22898"/>
                                      <a:pt x="13463" y="23495"/>
                                      <a:pt x="10859" y="23495"/>
                                    </a:cubicBezTo>
                                    <a:lnTo>
                                      <a:pt x="0" y="23495"/>
                                    </a:lnTo>
                                    <a:lnTo>
                                      <a:pt x="0" y="15608"/>
                                    </a:lnTo>
                                    <a:lnTo>
                                      <a:pt x="7849" y="15608"/>
                                    </a:lnTo>
                                    <a:cubicBezTo>
                                      <a:pt x="6376" y="11938"/>
                                      <a:pt x="3798" y="10109"/>
                                      <a:pt x="140" y="10109"/>
                                    </a:cubicBezTo>
                                    <a:lnTo>
                                      <a:pt x="0" y="10151"/>
                                    </a:lnTo>
                                    <a:lnTo>
                                      <a:pt x="0" y="82"/>
                                    </a:lnTo>
                                    <a:lnTo>
                                      <a:pt x="40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775" name="Shape 5775"/>
                            <wps:cNvSpPr/>
                            <wps:spPr>
                              <a:xfrm>
                                <a:off x="670148" y="318851"/>
                                <a:ext cx="34227" cy="39192"/>
                              </a:xfrm>
                              <a:custGeom>
                                <a:avLst/>
                                <a:gdLst/>
                                <a:ahLst/>
                                <a:cxnLst/>
                                <a:rect l="0" t="0" r="0" b="0"/>
                                <a:pathLst>
                                  <a:path w="34227" h="39192">
                                    <a:moveTo>
                                      <a:pt x="17158" y="0"/>
                                    </a:moveTo>
                                    <a:cubicBezTo>
                                      <a:pt x="19939" y="0"/>
                                      <a:pt x="22555" y="635"/>
                                      <a:pt x="24981" y="1905"/>
                                    </a:cubicBezTo>
                                    <a:cubicBezTo>
                                      <a:pt x="27407" y="3175"/>
                                      <a:pt x="29426" y="4940"/>
                                      <a:pt x="31026" y="7188"/>
                                    </a:cubicBezTo>
                                    <a:cubicBezTo>
                                      <a:pt x="32207" y="8839"/>
                                      <a:pt x="33033" y="10579"/>
                                      <a:pt x="33515" y="12421"/>
                                    </a:cubicBezTo>
                                    <a:cubicBezTo>
                                      <a:pt x="33986" y="14249"/>
                                      <a:pt x="34227" y="16497"/>
                                      <a:pt x="34227" y="19152"/>
                                    </a:cubicBezTo>
                                    <a:lnTo>
                                      <a:pt x="34227" y="39192"/>
                                    </a:lnTo>
                                    <a:lnTo>
                                      <a:pt x="23317" y="39192"/>
                                    </a:lnTo>
                                    <a:lnTo>
                                      <a:pt x="23317" y="18974"/>
                                    </a:lnTo>
                                    <a:cubicBezTo>
                                      <a:pt x="23317" y="17259"/>
                                      <a:pt x="23254" y="16053"/>
                                      <a:pt x="23140" y="15342"/>
                                    </a:cubicBezTo>
                                    <a:cubicBezTo>
                                      <a:pt x="23025" y="14630"/>
                                      <a:pt x="22784" y="13957"/>
                                      <a:pt x="22441" y="13297"/>
                                    </a:cubicBezTo>
                                    <a:cubicBezTo>
                                      <a:pt x="21971" y="12421"/>
                                      <a:pt x="21234" y="11671"/>
                                      <a:pt x="20231" y="11087"/>
                                    </a:cubicBezTo>
                                    <a:cubicBezTo>
                                      <a:pt x="19241" y="10490"/>
                                      <a:pt x="18212" y="10198"/>
                                      <a:pt x="17158" y="10198"/>
                                    </a:cubicBezTo>
                                    <a:cubicBezTo>
                                      <a:pt x="16154" y="10198"/>
                                      <a:pt x="15125" y="10490"/>
                                      <a:pt x="14071" y="11087"/>
                                    </a:cubicBezTo>
                                    <a:cubicBezTo>
                                      <a:pt x="13018" y="11671"/>
                                      <a:pt x="12256" y="12421"/>
                                      <a:pt x="11785" y="13297"/>
                                    </a:cubicBezTo>
                                    <a:cubicBezTo>
                                      <a:pt x="11608" y="13602"/>
                                      <a:pt x="11468" y="13894"/>
                                      <a:pt x="11341" y="14186"/>
                                    </a:cubicBezTo>
                                    <a:cubicBezTo>
                                      <a:pt x="11226" y="14491"/>
                                      <a:pt x="11138" y="14834"/>
                                      <a:pt x="11075" y="15253"/>
                                    </a:cubicBezTo>
                                    <a:cubicBezTo>
                                      <a:pt x="11023" y="15672"/>
                                      <a:pt x="10985" y="16167"/>
                                      <a:pt x="10947" y="16764"/>
                                    </a:cubicBezTo>
                                    <a:cubicBezTo>
                                      <a:pt x="10922" y="17348"/>
                                      <a:pt x="10909" y="18123"/>
                                      <a:pt x="10909" y="19063"/>
                                    </a:cubicBezTo>
                                    <a:lnTo>
                                      <a:pt x="10909" y="39192"/>
                                    </a:lnTo>
                                    <a:lnTo>
                                      <a:pt x="0" y="39192"/>
                                    </a:lnTo>
                                    <a:lnTo>
                                      <a:pt x="0" y="19507"/>
                                    </a:lnTo>
                                    <a:cubicBezTo>
                                      <a:pt x="0" y="16612"/>
                                      <a:pt x="254" y="14237"/>
                                      <a:pt x="750" y="12370"/>
                                    </a:cubicBezTo>
                                    <a:cubicBezTo>
                                      <a:pt x="1257" y="10503"/>
                                      <a:pt x="2133" y="8725"/>
                                      <a:pt x="3378" y="7010"/>
                                    </a:cubicBezTo>
                                    <a:cubicBezTo>
                                      <a:pt x="4979" y="4763"/>
                                      <a:pt x="6985" y="3035"/>
                                      <a:pt x="9423" y="1816"/>
                                    </a:cubicBezTo>
                                    <a:cubicBezTo>
                                      <a:pt x="11849" y="610"/>
                                      <a:pt x="14427" y="0"/>
                                      <a:pt x="1715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xmlns:a="http://schemas.openxmlformats.org/drawingml/2006/main">
                <w:pict>
                  <v:group id="Group 5745" style="width:55.748pt;height:29.8474pt;position:absolute;mso-position-horizontal-relative:text;mso-position-horizontal:absolute;margin-left:503.527pt;mso-position-vertical-relative:text;margin-top:-2.27478pt;" coordsize="7079,3790">
                    <v:shape id="Shape 5746" style="position:absolute;width:1693;height:1892;left:0;top:876;" coordsize="169316,189294" path="m85585,0c109779,0,140475,5804,159093,18453l131178,47765c121857,40894,109779,35484,96749,35484c86068,35484,75349,42012,75349,50660c75349,63703,99073,67297,122339,75260c146050,83236,169316,95529,169316,126327c169316,165748,128372,189294,80467,189294c49759,189294,19990,178422,0,159614l29756,129578c42316,140424,59081,150190,78143,150190c92570,150190,104191,142583,104191,131013c104191,115443,81394,111849,58598,104242c35814,96609,13018,86131,13018,57556c13018,24257,42787,0,85585,0x">
                      <v:stroke weight="0pt" endcap="flat" joinstyle="miter" miterlimit="10" on="false" color="#000000" opacity="0"/>
                      <v:fill on="true" color="#fffefd"/>
                    </v:shape>
                    <v:shape id="Shape 5747" style="position:absolute;width:534;height:1736;left:1806;top:978;" coordsize="53492,173622" path="m0,0c0,0,10237,7506,27063,7506c43879,7506,53492,0,53492,0l53492,173622l0,173622l0,0x">
                      <v:stroke weight="0pt" endcap="flat" joinstyle="miter" miterlimit="10" on="false" color="#000000" opacity="0"/>
                      <v:fill on="true" color="#fffefd"/>
                    </v:shape>
                    <v:shape id="Shape 6082" style="position:absolute;width:534;height:2709;left:4538;top:0;" coordsize="53480,270967" path="m0,0l53480,0l53480,270967l0,270967l0,0">
                      <v:stroke weight="0pt" endcap="flat" joinstyle="miter" miterlimit="10" on="false" color="#000000" opacity="0"/>
                      <v:fill on="true" color="#fffefd"/>
                    </v:shape>
                    <v:shape id="Shape 5749" style="position:absolute;width:972;height:2790;left:2496;top:3;" coordsize="97206,279019" path="m49606,0l49606,102679c56630,96615,63862,92180,71827,89260l97206,85138l97206,131181l80087,134742c62194,142533,49606,160766,49606,181978c49606,203181,62194,221419,80087,229213l97206,232775l97206,277890l91428,279019c40157,279019,0,235166,0,179172l0,102l46978,102l49606,0x">
                      <v:stroke weight="0pt" endcap="flat" joinstyle="miter" miterlimit="10" on="false" color="#000000" opacity="0"/>
                      <v:fill on="true" color="#fffefd"/>
                    </v:shape>
                    <v:shape id="Shape 5750" style="position:absolute;width:947;height:1929;left:3468;top:853;" coordsize="94755,192952" path="m1232,0c52807,0,94755,43536,94755,97041c94755,137160,69387,171686,33317,186441l0,192952l0,147838l2274,148311c26416,148311,47599,124346,47599,97041c47599,69736,26416,45771,2274,45771l0,46244l0,200l1232,0x">
                      <v:stroke weight="0pt" endcap="flat" joinstyle="miter" miterlimit="10" on="false" color="#000000" opacity="0"/>
                      <v:fill on="true" color="#fffefd"/>
                    </v:shape>
                    <v:shape id="Shape 5751" style="position:absolute;width:1853;height:1787;left:5226;top:958;" coordsize="185389,178740" path="m0,0l52159,0l52159,79070l52172,79070l52172,84087c52172,109576,71044,130302,94235,130302c117285,130302,136081,109931,136423,84773l136423,0l185357,0l185357,78981l185389,78981l185389,84295l185357,85687l185357,87274l185306,87274c183630,137986,142735,178740,92697,178740c43447,178740,3073,139294,178,89713l0,89713l0,0x">
                      <v:stroke weight="0pt" endcap="flat" joinstyle="miter" miterlimit="10" on="false" color="#000000" opacity="0"/>
                      <v:fill on="true" color="#fffefd"/>
                    </v:shape>
                    <v:shape id="Picture 5752" style="position:absolute;width:701;height:670;left:1695;top:213;" filled="f">
                      <v:imagedata r:id="rId7"/>
                    </v:shape>
                    <v:shape id="Shape 5753" style="position:absolute;width:247;height:591;left:1229;top:2988;" coordsize="24740,59144" path="m22873,0l24740,0l24740,9843l23584,9843c21336,9843,19698,10325,18669,11303c17628,12268,17120,13780,17120,15824l17120,21107l24651,21107l24651,31217l17120,31217l17120,59144l6210,59144l6210,31217l0,31217l0,21107l6210,21107l6210,14745c6210,10389,7810,6769,10999,3886c12598,2413,14275,1397,16053,838c17831,279,20104,0,22873,0x">
                      <v:stroke weight="0pt" endcap="flat" joinstyle="miter" miterlimit="10" on="false" color="#000000" opacity="0"/>
                      <v:fill on="true" color="#fffefd"/>
                    </v:shape>
                    <v:shape id="Shape 5754" style="position:absolute;width:196;height:389;left:1596;top:3195;" coordsize="19692,38926" path="m19685,0l19692,2l19692,10555l19685,10554c18453,10554,17297,10795,16231,11265c15164,11735,14237,12370,13437,13170c12636,13970,12015,14910,11570,16002c11138,17107,10909,18275,10909,19507c10909,20752,11150,21933,11621,23063c12091,24181,12726,25159,13526,25984c14325,26810,15253,27457,16320,27927l19692,28622l19692,38716l18453,38926c15964,38926,13615,38392,11405,37338c9182,36271,7227,34849,5550,33071c3861,31306,2515,29248,1512,26911c508,24575,0,22111,0,19507c0,16853,521,14338,1562,11976c2591,9614,3988,7544,5766,5766c7544,4001,9627,2591,12015,1562c14415,521,16967,0,19685,0x">
                      <v:stroke weight="0pt" endcap="flat" joinstyle="miter" miterlimit="10" on="false" color="#000000" opacity="0"/>
                      <v:fill on="true" color="#fffefd"/>
                    </v:shape>
                    <v:shape id="Shape 5755" style="position:absolute;width:197;height:387;left:1793;top:3195;" coordsize="19767,38714" path="m0,0l8820,2081c11563,3478,13888,5409,15780,7898c17252,9841,18294,11860,18878,13918c19476,15988,19767,18617,19767,21817l19767,38479l8858,38479l8858,35381c7029,36625,5314,37527,3715,38086l0,38714l0,28620l82,28637c1263,28637,2381,28408,3410,27926c4438,27456,5366,26808,6166,25983c6953,25157,7588,24205,8071,23138c8541,22084,8782,20928,8782,19683c8782,18439,8541,17283,8071,16178c7588,15086,6953,14121,6166,13257c5366,12406,4425,11733,3372,11263l0,10554l0,0x">
                      <v:stroke weight="0pt" endcap="flat" joinstyle="miter" miterlimit="10" on="false" color="#000000" opacity="0"/>
                      <v:fill on="true" color="#fffefd"/>
                    </v:shape>
                    <v:shape id="Shape 5756" style="position:absolute;width:543;height:391;left:2162;top:3189;" coordsize="54356,39103" path="m15608,0c17856,0,19876,394,21679,1194c23482,1994,25210,3226,26860,4877c28931,3099,30811,1867,32500,1156c34176,444,36094,89,38215,89c40881,89,43345,699,45619,1905c47892,3124,49797,4813,51333,7010c51931,7836,52413,8661,52807,9487c53188,10312,53493,11189,53734,12103c53963,13017,54128,14059,54217,15202c54305,16358,54356,17678,54356,19152l54356,39103l43447,39103l43447,17208c43447,16015,43383,15113,43269,14503c43155,13881,42952,13271,42659,12675c42190,11849,41542,11189,40716,10681c39904,10185,39015,9931,38088,9931c36094,9931,34570,10795,33503,12509c33274,12865,33084,13157,32931,13386c32792,13627,32690,13906,32627,14237c32576,14554,32538,14961,32538,15431l32538,39103l21628,39103l21628,17297c21628,16523,21616,15900,21590,15431c21565,14961,21527,14554,21501,14237c21476,13906,21399,13627,21286,13386c21158,13157,21019,12890,20841,12586c20358,11824,19710,11214,18885,10770c18059,10325,17196,10109,16320,10109c15367,10109,14478,10350,13653,10820c12827,11290,12180,11913,11709,12675c11532,12979,11379,13246,11265,13475c11138,13716,11075,13995,11037,14326c11011,14643,10985,15049,10947,15519c10923,15989,10909,16612,10909,17374l10909,39103l0,39103l0,19063c0,17463,51,16078,127,14897c216,13716,356,12662,533,11747c712,10833,978,10008,1334,9271c1689,8534,2134,7747,2667,6921c4077,4737,5931,3035,8204,1816c10478,610,12942,0,15608,0x">
                      <v:stroke weight="0pt" endcap="flat" joinstyle="miter" miterlimit="10" on="false" color="#000000" opacity="0"/>
                      <v:fill on="true" color="#fffefd"/>
                    </v:shape>
                    <v:shape id="Shape 6083" style="position:absolute;width:109;height:380;left:2882;top:3200;" coordsize="10909,38036" path="m0,0l10909,0l10909,38036l0,38036l0,0">
                      <v:stroke weight="0pt" endcap="flat" joinstyle="miter" miterlimit="10" on="false" color="#000000" opacity="0"/>
                      <v:fill on="true" color="#fffefd"/>
                    </v:shape>
                    <v:shape id="Shape 5758" style="position:absolute;width:121;height:121;left:2872;top:3037;" coordsize="12141,12141" path="m6033,0c7747,0,9195,571,10376,1727c11557,2870,12141,4305,12141,6020c12141,7683,11544,9119,10325,10325c9119,11532,7684,12141,6033,12141c4369,12141,2960,11557,1778,10376c584,9195,0,7734,0,6020c0,4305,571,2870,1727,1727c2883,571,4318,0,6033,0x">
                      <v:stroke weight="0pt" endcap="flat" joinstyle="miter" miterlimit="10" on="false" color="#000000" opacity="0"/>
                      <v:fill on="true" color="#fffefd"/>
                    </v:shape>
                    <v:shape id="Shape 6084" style="position:absolute;width:109;height:591;left:3171;top:2989;" coordsize="10909,59144" path="m0,0l10909,0l10909,59144l0,59144l0,0">
                      <v:stroke weight="0pt" endcap="flat" joinstyle="miter" miterlimit="10" on="false" color="#000000" opacity="0"/>
                      <v:fill on="true" color="#fffefd"/>
                    </v:shape>
                    <v:shape id="Shape 6085" style="position:absolute;width:109;height:380;left:3460;top:3200;" coordsize="10909,38036" path="m0,0l10909,0l10909,38036l0,38036l0,0">
                      <v:stroke weight="0pt" endcap="flat" joinstyle="miter" miterlimit="10" on="false" color="#000000" opacity="0"/>
                      <v:fill on="true" color="#fffefd"/>
                    </v:shape>
                    <v:shape id="Shape 5761" style="position:absolute;width:121;height:121;left:3451;top:3037;" coordsize="12141,12141" path="m6020,0c7734,0,9182,571,10376,1727c11557,2870,12141,4305,12141,6020c12141,7683,11532,9119,10325,10325c9119,11532,7684,12141,6020,12141c4369,12141,2946,11557,1766,10376c584,9195,0,7734,0,6020c0,4305,571,2870,1727,1727c2883,571,4305,0,6020,0x">
                      <v:stroke weight="0pt" endcap="flat" joinstyle="miter" miterlimit="10" on="false" color="#000000" opacity="0"/>
                      <v:fill on="true" color="#fffefd"/>
                    </v:shape>
                    <v:shape id="Shape 5762" style="position:absolute;width:188;height:386;left:3729;top:3197;" coordsize="18835,38656" path="m18835,0l18835,10069l14046,11488c12662,12466,11633,13812,10985,15527l18835,15527l18835,23414l11341,23414l18835,28519l18835,38656l11747,37244c9411,36241,7366,34856,5626,33078c3887,31313,2502,29243,1499,26881c495,24519,0,21966,0,19248c0,16530,495,14003,1499,11666c2502,9329,3861,7297,5576,5557c7290,3805,9334,2433,11697,1430l18835,0x">
                      <v:stroke weight="0pt" endcap="flat" joinstyle="miter" miterlimit="10" on="false" color="#000000" opacity="0"/>
                      <v:fill on="true" color="#fffefd"/>
                    </v:shape>
                    <v:shape id="Shape 5763" style="position:absolute;width:186;height:127;left:3917;top:3457;" coordsize="18669,12763" path="m6426,0l18669,0c17132,4013,14770,7150,11570,9398c8382,11646,4686,12763,495,12763l0,12665l0,2527l317,2743c1498,2743,2553,2540,3505,2121c4445,1714,5423,1003,6426,0x">
                      <v:stroke weight="0pt" endcap="flat" joinstyle="miter" miterlimit="10" on="false" color="#000000" opacity="0"/>
                      <v:fill on="true" color="#fffefd"/>
                    </v:shape>
                    <v:shape id="Shape 5764" style="position:absolute;width:193;height:234;left:3917;top:3196;" coordsize="19380,23495" path="m406,0c2883,0,5258,483,7544,1422c9817,2362,11836,3607,13614,5143c15392,6680,16789,8471,17818,10503c18859,12548,19380,14668,19380,16853c19380,18860,18605,20472,17069,21679c15532,22898,13462,23495,10858,23495l0,23495l0,15608l7848,15608c6375,11938,3797,10109,140,10109l0,10151l0,81l406,0x">
                      <v:stroke weight="0pt" endcap="flat" joinstyle="miter" miterlimit="10" on="false" color="#000000" opacity="0"/>
                      <v:fill on="true" color="#fffefd"/>
                    </v:shape>
                    <v:shape id="Shape 5765" style="position:absolute;width:196;height:597;left:4264;top:3193;" coordsize="19686,59755" path="m19686,0l19686,10553l16332,11253c15240,11723,14301,12384,13513,13209c12713,14047,12091,15000,11608,16067c11138,17133,10909,18289,10909,19534c10909,22150,11747,24334,13424,26087c15101,27840,17170,28716,19647,28716l19686,28708l19686,39150l15964,38647c14478,38241,12802,37530,10909,36514l10909,59755l0,59755l0,24461c0,22099,64,20080,178,18429c305,16778,521,15317,851,14047c1169,12777,1625,11622,2222,10580c2819,9552,3556,8472,4445,7354c6286,5043,8534,3240,11202,1944l19686,0x">
                      <v:stroke weight="0pt" endcap="flat" joinstyle="miter" miterlimit="10" on="false" color="#000000" opacity="0"/>
                      <v:fill on="true" color="#fffefd"/>
                    </v:shape>
                    <v:shape id="Shape 5766" style="position:absolute;width:196;height:392;left:4461;top:3192;" coordsize="19685,39281" path="m50,0c2768,0,5334,508,7734,1511c10134,2515,12217,3899,13995,5677c15773,7442,17170,9525,18173,11925c19176,14326,19685,16878,19685,19596c19685,22250,19176,24778,18173,27178c17170,29566,15811,31648,14097,33426c12382,35204,10388,36614,8115,37681c5842,38748,3428,39281,888,39281l0,39161l0,28719l3390,28016c4457,27546,5384,26899,6172,26099c6972,25298,7607,24346,8077,23254c8547,22149,8775,20980,8775,19723c8775,18479,8547,17310,8077,16205c7607,15113,6972,14135,6172,13272c5384,12408,4457,11735,3390,11265c2336,10795,1219,10554,50,10554l0,10564l0,12l50,0x">
                      <v:stroke weight="0pt" endcap="flat" joinstyle="miter" miterlimit="10" on="false" color="#000000" opacity="0"/>
                      <v:fill on="true" color="#fffefd"/>
                    </v:shape>
                    <v:shape id="Shape 5767" style="position:absolute;width:196;height:389;left:4796;top:3195;" coordsize="19692,38926" path="m19685,0l19692,2l19692,10555l19685,10554c18453,10554,17297,10795,16231,11265c15164,11735,14237,12370,13437,13170c12636,13970,12015,14910,11582,16002c11138,17107,10909,18275,10909,19507c10909,20752,11150,21933,11621,23063c12091,24181,12726,25159,13526,25984c14325,26810,15253,27457,16320,27927l19692,28622l19692,38716l18453,38926c15964,38926,13615,38392,11405,37338c9182,36271,7227,34849,5550,33071c3861,31306,2515,29248,1512,26911c508,24575,0,22111,0,19507c0,16853,521,14338,1562,11976c2591,9614,4001,7544,5766,5766c7544,4001,9627,2591,12015,1562c14415,521,16967,0,19685,0x">
                      <v:stroke weight="0pt" endcap="flat" joinstyle="miter" miterlimit="10" on="false" color="#000000" opacity="0"/>
                      <v:fill on="true" color="#fffefd"/>
                    </v:shape>
                    <v:shape id="Shape 5768" style="position:absolute;width:197;height:387;left:4993;top:3195;" coordsize="19767,38715" path="m0,0l8820,2081c11576,3478,13888,5409,15780,7898c17252,9841,18294,11860,18878,13918c19476,15988,19767,18617,19767,21817l19767,38479l8871,38479l8871,35381c7029,36625,5314,37527,3727,38086l0,38715l0,28620l82,28637c1263,28637,2381,28408,3410,27926c4438,27456,5366,26808,6166,25983c6953,25157,7588,24205,8071,23138c8541,22084,8782,20928,8782,19683c8782,18439,8541,17283,8071,16178c7588,15086,6953,14121,6166,13257c5366,12406,4438,11733,3372,11263l0,10554l0,0x">
                      <v:stroke weight="0pt" endcap="flat" joinstyle="miter" miterlimit="10" on="false" color="#000000" opacity="0"/>
                      <v:fill on="true" color="#fffefd"/>
                    </v:shape>
                    <v:shape id="Shape 5769" style="position:absolute;width:184;height:380;left:5363;top:3200;" coordsize="18441,38036" path="m16663,0l17285,0c17640,0,18021,25,18441,89l18441,10109l17107,10109c14681,10173,13043,10617,12192,11481c11329,12332,10909,13919,10909,16231l10909,38036l0,38036l0,18618c0,17145,12,15888,38,14846c76,13818,153,12929,267,12192c381,11455,546,10770,762,10147c965,9525,1245,8890,1613,8242c4407,2743,9423,0,16663,0x">
                      <v:stroke weight="0pt" endcap="flat" joinstyle="miter" miterlimit="10" on="false" color="#000000" opacity="0"/>
                      <v:fill on="true" color="#fffefd"/>
                    </v:shape>
                    <v:shape id="Shape 5770" style="position:absolute;width:245;height:380;left:5815;top:3200;" coordsize="24562,38036" path="m10020,0l22606,0l10376,18529l24562,38036l11176,38036l3455,26416c2629,25121,1981,24105,1512,23355c1029,22619,686,22022,445,21539c203,21069,77,20663,51,20307c13,19952,0,19507,0,18974c0,17856,254,16650,750,15380c1257,14110,2160,12471,3455,10465l10020,0x">
                      <v:stroke weight="0pt" endcap="flat" joinstyle="miter" miterlimit="10" on="false" color="#000000" opacity="0"/>
                      <v:fill on="true" color="#fffefd"/>
                    </v:shape>
                    <v:shape id="Shape 6086" style="position:absolute;width:109;height:591;left:5703;top:2988;" coordsize="10909,59144" path="m0,0l10909,0l10909,59144l0,59144l0,0">
                      <v:stroke weight="0pt" endcap="flat" joinstyle="miter" miterlimit="10" on="false" color="#000000" opacity="0"/>
                      <v:fill on="true" color="#fffefd"/>
                    </v:shape>
                    <v:shape id="Shape 5772" style="position:absolute;width:188;height:386;left:6163;top:3197;" coordsize="18834,38659" path="m18834,0l18834,10069l14046,11488c12662,12466,11633,13812,10985,15527l18834,15527l18834,23413l11341,23413l18834,28526l18834,38659l11747,37244c9411,36240,7366,34856,5626,33078c3887,31313,2502,29243,1499,26881c495,24518,0,21966,0,19248c0,16530,495,14003,1499,11666c2502,9329,3861,7297,5576,5557c7290,3805,9334,2433,11697,1430l18834,0x">
                      <v:stroke weight="0pt" endcap="flat" joinstyle="miter" miterlimit="10" on="false" color="#000000" opacity="0"/>
                      <v:fill on="true" color="#fffefd"/>
                    </v:shape>
                    <v:shape id="Shape 5773" style="position:absolute;width:186;height:127;left:6351;top:3457;" coordsize="18669,12763" path="m6427,0l18669,0c17133,4013,14758,7150,11571,9398c8382,11646,4687,12763,483,12763l0,12667l0,2535l305,2743c1499,2743,2553,2540,3506,2121c4445,1714,5424,1003,6427,0x">
                      <v:stroke weight="0pt" endcap="flat" joinstyle="miter" miterlimit="10" on="false" color="#000000" opacity="0"/>
                      <v:fill on="true" color="#fffefd"/>
                    </v:shape>
                    <v:shape id="Shape 5774" style="position:absolute;width:193;height:234;left:6351;top:3196;" coordsize="19381,23495" path="m407,0c2884,0,5259,483,7545,1422c9818,2362,11837,3607,13615,5143c15380,6680,16790,8471,17818,10503c18860,12548,19381,14668,19381,16853c19381,18860,18606,20472,17070,21679c15532,22898,13463,23495,10859,23495l0,23495l0,15608l7849,15608c6376,11938,3798,10109,140,10109l0,10151l0,82l407,0x">
                      <v:stroke weight="0pt" endcap="flat" joinstyle="miter" miterlimit="10" on="false" color="#000000" opacity="0"/>
                      <v:fill on="true" color="#fffefd"/>
                    </v:shape>
                    <v:shape id="Shape 5775" style="position:absolute;width:342;height:391;left:6701;top:3188;" coordsize="34227,39192" path="m17158,0c19939,0,22555,635,24981,1905c27407,3175,29426,4940,31026,7188c32207,8839,33033,10579,33515,12421c33986,14249,34227,16497,34227,19152l34227,39192l23317,39192l23317,18974c23317,17259,23254,16053,23140,15342c23025,14630,22784,13957,22441,13297c21971,12421,21234,11671,20231,11087c19241,10490,18212,10198,17158,10198c16154,10198,15125,10490,14071,11087c13018,11671,12256,12421,11785,13297c11608,13602,11468,13894,11341,14186c11226,14491,11138,14834,11075,15253c11023,15672,10985,16167,10947,16764c10922,17348,10909,18123,10909,19063l10909,39192l0,39192l0,19507c0,16612,254,14237,750,12370c1257,10503,2133,8725,3378,7010c4979,4763,6985,3035,9423,1816c11849,610,14427,0,17158,0x">
                      <v:stroke weight="0pt" endcap="flat" joinstyle="miter" miterlimit="10" on="false" color="#000000" opacity="0"/>
                      <v:fill on="true" color="#fffefd"/>
                    </v:shape>
                    <w10:wrap type="square"/>
                  </v:group>
                </w:pict>
              </mc:Fallback>
            </mc:AlternateContent>
          </w:r>
          <w:r>
            <w:rPr>
              <w:b w:val="0"/>
              <w:color w:val="FFFEFD"/>
              <w:sz w:val="32"/>
            </w:rPr>
            <w:t xml:space="preserve">Allgemeine Geschäftsbedingungen Siblu Basis Vermietungs- und </w:t>
          </w:r>
        </w:p>
        <w:p w14:paraId="018DCE0D" w14:textId="77777777" w:rsidR="00A76509" w:rsidRDefault="00203949">
          <w:pPr>
            <w:spacing w:after="0" w:line="259" w:lineRule="auto"/>
            <w:ind w:left="0" w:right="605" w:firstLine="0"/>
            <w:jc w:val="left"/>
          </w:pPr>
          <w:r>
            <w:rPr>
              <w:b w:val="0"/>
              <w:color w:val="FFFEFD"/>
              <w:sz w:val="32"/>
            </w:rPr>
            <w:t>Verwaltungsvertrag 2026</w:t>
          </w:r>
        </w:p>
      </w:tc>
    </w:tr>
  </w:tbl>
  <w:p w14:paraId="344A06CD" w14:textId="77777777" w:rsidR="00A76509" w:rsidRDefault="00A76509">
    <w:pPr>
      <w:spacing w:after="0" w:line="259" w:lineRule="auto"/>
      <w:ind w:left="-720" w:right="11187"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4F49"/>
    <w:multiLevelType w:val="hybridMultilevel"/>
    <w:tmpl w:val="AF80735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02563F94"/>
    <w:multiLevelType w:val="hybridMultilevel"/>
    <w:tmpl w:val="B7A85FF4"/>
    <w:lvl w:ilvl="0" w:tplc="04070001">
      <w:start w:val="1"/>
      <w:numFmt w:val="bullet"/>
      <w:lvlText w:val=""/>
      <w:lvlJc w:val="left"/>
      <w:pPr>
        <w:ind w:left="1428" w:hanging="360"/>
      </w:pPr>
      <w:rPr>
        <w:rFonts w:ascii="Symbol" w:hAnsi="Symbol"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 w15:restartNumberingAfterBreak="0">
    <w:nsid w:val="12B131E9"/>
    <w:multiLevelType w:val="hybridMultilevel"/>
    <w:tmpl w:val="2C646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313876"/>
    <w:multiLevelType w:val="hybridMultilevel"/>
    <w:tmpl w:val="2C646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D82F2B"/>
    <w:multiLevelType w:val="hybridMultilevel"/>
    <w:tmpl w:val="2C646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180BAF"/>
    <w:multiLevelType w:val="hybridMultilevel"/>
    <w:tmpl w:val="C39A6B54"/>
    <w:lvl w:ilvl="0" w:tplc="E95AD16E">
      <w:start w:val="1"/>
      <w:numFmt w:val="bullet"/>
      <w:lvlText w:val="•"/>
      <w:lvlJc w:val="left"/>
      <w:pPr>
        <w:ind w:left="155"/>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1" w:tplc="03B0BC9E">
      <w:start w:val="1"/>
      <w:numFmt w:val="bullet"/>
      <w:lvlText w:val="o"/>
      <w:lvlJc w:val="left"/>
      <w:pPr>
        <w:ind w:left="180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2" w:tplc="9E2C8982">
      <w:start w:val="1"/>
      <w:numFmt w:val="bullet"/>
      <w:lvlText w:val="▪"/>
      <w:lvlJc w:val="left"/>
      <w:pPr>
        <w:ind w:left="252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3" w:tplc="C94888BE">
      <w:start w:val="1"/>
      <w:numFmt w:val="bullet"/>
      <w:lvlText w:val="•"/>
      <w:lvlJc w:val="left"/>
      <w:pPr>
        <w:ind w:left="324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4" w:tplc="49E41D24">
      <w:start w:val="1"/>
      <w:numFmt w:val="bullet"/>
      <w:lvlText w:val="o"/>
      <w:lvlJc w:val="left"/>
      <w:pPr>
        <w:ind w:left="396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5" w:tplc="35B02C32">
      <w:start w:val="1"/>
      <w:numFmt w:val="bullet"/>
      <w:lvlText w:val="▪"/>
      <w:lvlJc w:val="left"/>
      <w:pPr>
        <w:ind w:left="468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6" w:tplc="F2C033F8">
      <w:start w:val="1"/>
      <w:numFmt w:val="bullet"/>
      <w:lvlText w:val="•"/>
      <w:lvlJc w:val="left"/>
      <w:pPr>
        <w:ind w:left="540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7" w:tplc="0E5AEF8A">
      <w:start w:val="1"/>
      <w:numFmt w:val="bullet"/>
      <w:lvlText w:val="o"/>
      <w:lvlJc w:val="left"/>
      <w:pPr>
        <w:ind w:left="612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8" w:tplc="2E5AA9CE">
      <w:start w:val="1"/>
      <w:numFmt w:val="bullet"/>
      <w:lvlText w:val="▪"/>
      <w:lvlJc w:val="left"/>
      <w:pPr>
        <w:ind w:left="684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abstractNum>
  <w:abstractNum w:abstractNumId="6" w15:restartNumberingAfterBreak="0">
    <w:nsid w:val="1B122DA5"/>
    <w:multiLevelType w:val="hybridMultilevel"/>
    <w:tmpl w:val="C026E46E"/>
    <w:lvl w:ilvl="0" w:tplc="1D1876C4">
      <w:start w:val="1"/>
      <w:numFmt w:val="lowerLetter"/>
      <w:lvlText w:val="%1."/>
      <w:lvlJc w:val="left"/>
      <w:pPr>
        <w:ind w:left="660" w:firstLine="0"/>
      </w:pPr>
      <w:rPr>
        <w:rFonts w:ascii="Calibri" w:eastAsia="Calibri" w:hAnsi="Calibri" w:cs="Calibri" w:hint="default"/>
        <w:b/>
        <w:bCs/>
        <w:i w:val="0"/>
        <w:strike w:val="0"/>
        <w:dstrike w:val="0"/>
        <w:color w:val="737473"/>
        <w:sz w:val="18"/>
        <w:szCs w:val="18"/>
        <w:u w:val="none" w:color="0000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6ED7D97"/>
    <w:multiLevelType w:val="multilevel"/>
    <w:tmpl w:val="2E666E5A"/>
    <w:lvl w:ilvl="0">
      <w:start w:val="5"/>
      <w:numFmt w:val="decimal"/>
      <w:lvlText w:val="%1."/>
      <w:lvlJc w:val="left"/>
      <w:pPr>
        <w:ind w:left="197" w:firstLine="0"/>
      </w:pPr>
      <w:rPr>
        <w:rFonts w:ascii="Calibri" w:eastAsia="Calibri" w:hAnsi="Calibri" w:cs="Calibri" w:hint="default"/>
        <w:b/>
        <w:bCs/>
        <w:i w:val="0"/>
        <w:strike w:val="0"/>
        <w:dstrike w:val="0"/>
        <w:color w:val="004A99"/>
        <w:sz w:val="22"/>
        <w:szCs w:val="22"/>
        <w:u w:val="none" w:color="000000"/>
        <w:vertAlign w:val="baseline"/>
      </w:rPr>
    </w:lvl>
    <w:lvl w:ilvl="1">
      <w:start w:val="1"/>
      <w:numFmt w:val="decimal"/>
      <w:lvlText w:val="%1.%2"/>
      <w:lvlJc w:val="left"/>
      <w:pPr>
        <w:ind w:left="250" w:firstLine="0"/>
      </w:pPr>
      <w:rPr>
        <w:rFonts w:ascii="Calibri" w:eastAsia="Calibri" w:hAnsi="Calibri" w:cs="Calibri" w:hint="default"/>
        <w:b/>
        <w:bCs/>
        <w:i w:val="0"/>
        <w:strike w:val="0"/>
        <w:dstrike w:val="0"/>
        <w:color w:val="737473"/>
        <w:sz w:val="18"/>
        <w:szCs w:val="18"/>
        <w:u w:val="none" w:color="000000"/>
        <w:vertAlign w:val="baseline"/>
      </w:rPr>
    </w:lvl>
    <w:lvl w:ilvl="2">
      <w:start w:val="1"/>
      <w:numFmt w:val="lowerRoman"/>
      <w:lvlText w:val="%3"/>
      <w:lvlJc w:val="left"/>
      <w:pPr>
        <w:ind w:left="1320" w:firstLine="0"/>
      </w:pPr>
      <w:rPr>
        <w:rFonts w:ascii="Calibri" w:eastAsia="Calibri" w:hAnsi="Calibri" w:cs="Calibri" w:hint="default"/>
        <w:b/>
        <w:bCs/>
        <w:i w:val="0"/>
        <w:strike w:val="0"/>
        <w:dstrike w:val="0"/>
        <w:color w:val="737473"/>
        <w:sz w:val="18"/>
        <w:szCs w:val="18"/>
        <w:u w:val="none" w:color="000000"/>
        <w:vertAlign w:val="baseline"/>
      </w:rPr>
    </w:lvl>
    <w:lvl w:ilvl="3">
      <w:start w:val="1"/>
      <w:numFmt w:val="decimal"/>
      <w:lvlText w:val="%4"/>
      <w:lvlJc w:val="left"/>
      <w:pPr>
        <w:ind w:left="2040" w:firstLine="0"/>
      </w:pPr>
      <w:rPr>
        <w:rFonts w:ascii="Calibri" w:eastAsia="Calibri" w:hAnsi="Calibri" w:cs="Calibri" w:hint="default"/>
        <w:b/>
        <w:bCs/>
        <w:i w:val="0"/>
        <w:strike w:val="0"/>
        <w:dstrike w:val="0"/>
        <w:color w:val="737473"/>
        <w:sz w:val="18"/>
        <w:szCs w:val="18"/>
        <w:u w:val="none" w:color="000000"/>
        <w:vertAlign w:val="baseline"/>
      </w:rPr>
    </w:lvl>
    <w:lvl w:ilvl="4">
      <w:start w:val="1"/>
      <w:numFmt w:val="lowerLetter"/>
      <w:lvlText w:val="%5"/>
      <w:lvlJc w:val="left"/>
      <w:pPr>
        <w:ind w:left="2760" w:firstLine="0"/>
      </w:pPr>
      <w:rPr>
        <w:rFonts w:ascii="Calibri" w:eastAsia="Calibri" w:hAnsi="Calibri" w:cs="Calibri" w:hint="default"/>
        <w:b/>
        <w:bCs/>
        <w:i w:val="0"/>
        <w:strike w:val="0"/>
        <w:dstrike w:val="0"/>
        <w:color w:val="737473"/>
        <w:sz w:val="18"/>
        <w:szCs w:val="18"/>
        <w:u w:val="none" w:color="000000"/>
        <w:vertAlign w:val="baseline"/>
      </w:rPr>
    </w:lvl>
    <w:lvl w:ilvl="5">
      <w:start w:val="1"/>
      <w:numFmt w:val="lowerRoman"/>
      <w:lvlText w:val="%6"/>
      <w:lvlJc w:val="left"/>
      <w:pPr>
        <w:ind w:left="3480" w:firstLine="0"/>
      </w:pPr>
      <w:rPr>
        <w:rFonts w:ascii="Calibri" w:eastAsia="Calibri" w:hAnsi="Calibri" w:cs="Calibri" w:hint="default"/>
        <w:b/>
        <w:bCs/>
        <w:i w:val="0"/>
        <w:strike w:val="0"/>
        <w:dstrike w:val="0"/>
        <w:color w:val="737473"/>
        <w:sz w:val="18"/>
        <w:szCs w:val="18"/>
        <w:u w:val="none" w:color="000000"/>
        <w:vertAlign w:val="baseline"/>
      </w:rPr>
    </w:lvl>
    <w:lvl w:ilvl="6">
      <w:start w:val="1"/>
      <w:numFmt w:val="decimal"/>
      <w:lvlText w:val="%7"/>
      <w:lvlJc w:val="left"/>
      <w:pPr>
        <w:ind w:left="4200" w:firstLine="0"/>
      </w:pPr>
      <w:rPr>
        <w:rFonts w:ascii="Calibri" w:eastAsia="Calibri" w:hAnsi="Calibri" w:cs="Calibri" w:hint="default"/>
        <w:b/>
        <w:bCs/>
        <w:i w:val="0"/>
        <w:strike w:val="0"/>
        <w:dstrike w:val="0"/>
        <w:color w:val="737473"/>
        <w:sz w:val="18"/>
        <w:szCs w:val="18"/>
        <w:u w:val="none" w:color="000000"/>
        <w:vertAlign w:val="baseline"/>
      </w:rPr>
    </w:lvl>
    <w:lvl w:ilvl="7">
      <w:start w:val="1"/>
      <w:numFmt w:val="lowerLetter"/>
      <w:lvlText w:val="%8"/>
      <w:lvlJc w:val="left"/>
      <w:pPr>
        <w:ind w:left="4920" w:firstLine="0"/>
      </w:pPr>
      <w:rPr>
        <w:rFonts w:ascii="Calibri" w:eastAsia="Calibri" w:hAnsi="Calibri" w:cs="Calibri" w:hint="default"/>
        <w:b/>
        <w:bCs/>
        <w:i w:val="0"/>
        <w:strike w:val="0"/>
        <w:dstrike w:val="0"/>
        <w:color w:val="737473"/>
        <w:sz w:val="18"/>
        <w:szCs w:val="18"/>
        <w:u w:val="none" w:color="000000"/>
        <w:vertAlign w:val="baseline"/>
      </w:rPr>
    </w:lvl>
    <w:lvl w:ilvl="8">
      <w:start w:val="1"/>
      <w:numFmt w:val="lowerRoman"/>
      <w:lvlText w:val="%9"/>
      <w:lvlJc w:val="left"/>
      <w:pPr>
        <w:ind w:left="5640" w:firstLine="0"/>
      </w:pPr>
      <w:rPr>
        <w:rFonts w:ascii="Calibri" w:eastAsia="Calibri" w:hAnsi="Calibri" w:cs="Calibri" w:hint="default"/>
        <w:b/>
        <w:bCs/>
        <w:i w:val="0"/>
        <w:strike w:val="0"/>
        <w:dstrike w:val="0"/>
        <w:color w:val="737473"/>
        <w:sz w:val="18"/>
        <w:szCs w:val="18"/>
        <w:u w:val="none" w:color="000000"/>
        <w:vertAlign w:val="baseline"/>
      </w:rPr>
    </w:lvl>
  </w:abstractNum>
  <w:abstractNum w:abstractNumId="8" w15:restartNumberingAfterBreak="0">
    <w:nsid w:val="2C3119AD"/>
    <w:multiLevelType w:val="multilevel"/>
    <w:tmpl w:val="791E081C"/>
    <w:lvl w:ilvl="0">
      <w:start w:val="12"/>
      <w:numFmt w:val="decimal"/>
      <w:lvlText w:val="%1"/>
      <w:lvlJc w:val="left"/>
      <w:pPr>
        <w:ind w:left="36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1">
      <w:start w:val="5"/>
      <w:numFmt w:val="decimal"/>
      <w:lvlText w:val="%1.%2"/>
      <w:lvlJc w:val="left"/>
      <w:pPr>
        <w:ind w:left="25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2">
      <w:start w:val="1"/>
      <w:numFmt w:val="lowerRoman"/>
      <w:lvlText w:val="%3"/>
      <w:lvlJc w:val="left"/>
      <w:pPr>
        <w:ind w:left="132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3">
      <w:start w:val="1"/>
      <w:numFmt w:val="decimal"/>
      <w:lvlText w:val="%4"/>
      <w:lvlJc w:val="left"/>
      <w:pPr>
        <w:ind w:left="204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4">
      <w:start w:val="1"/>
      <w:numFmt w:val="lowerLetter"/>
      <w:lvlText w:val="%5"/>
      <w:lvlJc w:val="left"/>
      <w:pPr>
        <w:ind w:left="276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5">
      <w:start w:val="1"/>
      <w:numFmt w:val="lowerRoman"/>
      <w:lvlText w:val="%6"/>
      <w:lvlJc w:val="left"/>
      <w:pPr>
        <w:ind w:left="348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6">
      <w:start w:val="1"/>
      <w:numFmt w:val="decimal"/>
      <w:lvlText w:val="%7"/>
      <w:lvlJc w:val="left"/>
      <w:pPr>
        <w:ind w:left="420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7">
      <w:start w:val="1"/>
      <w:numFmt w:val="lowerLetter"/>
      <w:lvlText w:val="%8"/>
      <w:lvlJc w:val="left"/>
      <w:pPr>
        <w:ind w:left="492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8">
      <w:start w:val="1"/>
      <w:numFmt w:val="lowerRoman"/>
      <w:lvlText w:val="%9"/>
      <w:lvlJc w:val="left"/>
      <w:pPr>
        <w:ind w:left="564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abstractNum>
  <w:abstractNum w:abstractNumId="9" w15:restartNumberingAfterBreak="0">
    <w:nsid w:val="31432380"/>
    <w:multiLevelType w:val="multilevel"/>
    <w:tmpl w:val="4E7680BC"/>
    <w:lvl w:ilvl="0">
      <w:start w:val="5"/>
      <w:numFmt w:val="decimal"/>
      <w:lvlText w:val="%1."/>
      <w:lvlJc w:val="left"/>
      <w:pPr>
        <w:ind w:left="0"/>
      </w:pPr>
      <w:rPr>
        <w:rFonts w:ascii="Calibri" w:eastAsia="Calibri" w:hAnsi="Calibri" w:cs="Calibri"/>
        <w:b/>
        <w:bCs/>
        <w:i w:val="0"/>
        <w:strike w:val="0"/>
        <w:dstrike w:val="0"/>
        <w:color w:val="004A99"/>
        <w:sz w:val="22"/>
        <w:szCs w:val="22"/>
        <w:u w:val="none" w:color="000000"/>
        <w:bdr w:val="none" w:sz="0" w:space="0" w:color="auto"/>
        <w:shd w:val="clear" w:color="auto" w:fill="auto"/>
        <w:vertAlign w:val="baseline"/>
      </w:rPr>
    </w:lvl>
    <w:lvl w:ilvl="1">
      <w:start w:val="2"/>
      <w:numFmt w:val="decimal"/>
      <w:lvlText w:val="%1.%2"/>
      <w:lvlJc w:val="left"/>
      <w:pPr>
        <w:ind w:left="25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2">
      <w:start w:val="1"/>
      <w:numFmt w:val="lowerRoman"/>
      <w:lvlText w:val="%3"/>
      <w:lvlJc w:val="left"/>
      <w:pPr>
        <w:ind w:left="132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3">
      <w:start w:val="1"/>
      <w:numFmt w:val="decimal"/>
      <w:lvlText w:val="%4"/>
      <w:lvlJc w:val="left"/>
      <w:pPr>
        <w:ind w:left="204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4">
      <w:start w:val="1"/>
      <w:numFmt w:val="lowerLetter"/>
      <w:lvlText w:val="%5"/>
      <w:lvlJc w:val="left"/>
      <w:pPr>
        <w:ind w:left="276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5">
      <w:start w:val="1"/>
      <w:numFmt w:val="lowerRoman"/>
      <w:lvlText w:val="%6"/>
      <w:lvlJc w:val="left"/>
      <w:pPr>
        <w:ind w:left="348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6">
      <w:start w:val="1"/>
      <w:numFmt w:val="decimal"/>
      <w:lvlText w:val="%7"/>
      <w:lvlJc w:val="left"/>
      <w:pPr>
        <w:ind w:left="420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7">
      <w:start w:val="1"/>
      <w:numFmt w:val="lowerLetter"/>
      <w:lvlText w:val="%8"/>
      <w:lvlJc w:val="left"/>
      <w:pPr>
        <w:ind w:left="492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8">
      <w:start w:val="1"/>
      <w:numFmt w:val="lowerRoman"/>
      <w:lvlText w:val="%9"/>
      <w:lvlJc w:val="left"/>
      <w:pPr>
        <w:ind w:left="564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abstractNum>
  <w:abstractNum w:abstractNumId="10" w15:restartNumberingAfterBreak="0">
    <w:nsid w:val="31A24904"/>
    <w:multiLevelType w:val="hybridMultilevel"/>
    <w:tmpl w:val="2C646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43C2655"/>
    <w:multiLevelType w:val="hybridMultilevel"/>
    <w:tmpl w:val="CE68E19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75F07AC"/>
    <w:multiLevelType w:val="hybridMultilevel"/>
    <w:tmpl w:val="2C646E2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C9D22D2"/>
    <w:multiLevelType w:val="multilevel"/>
    <w:tmpl w:val="300CAA60"/>
    <w:lvl w:ilvl="0">
      <w:start w:val="12"/>
      <w:numFmt w:val="decimal"/>
      <w:lvlText w:val="%1."/>
      <w:lvlJc w:val="left"/>
      <w:pPr>
        <w:ind w:left="240" w:firstLine="0"/>
      </w:pPr>
      <w:rPr>
        <w:rFonts w:ascii="Calibri" w:eastAsia="Calibri" w:hAnsi="Calibri" w:cs="Calibri" w:hint="default"/>
        <w:b/>
        <w:bCs/>
        <w:i w:val="0"/>
        <w:strike w:val="0"/>
        <w:dstrike w:val="0"/>
        <w:color w:val="004A99"/>
        <w:sz w:val="22"/>
        <w:szCs w:val="22"/>
        <w:u w:val="none" w:color="000000"/>
        <w:vertAlign w:val="baseline"/>
      </w:rPr>
    </w:lvl>
    <w:lvl w:ilvl="1">
      <w:start w:val="1"/>
      <w:numFmt w:val="decimal"/>
      <w:lvlText w:val="%1.%2"/>
      <w:lvlJc w:val="left"/>
      <w:pPr>
        <w:ind w:left="250" w:firstLine="0"/>
      </w:pPr>
      <w:rPr>
        <w:rFonts w:ascii="Calibri" w:eastAsia="Calibri" w:hAnsi="Calibri" w:cs="Calibri" w:hint="default"/>
        <w:b/>
        <w:bCs/>
        <w:i w:val="0"/>
        <w:strike w:val="0"/>
        <w:dstrike w:val="0"/>
        <w:color w:val="737473"/>
        <w:sz w:val="18"/>
        <w:szCs w:val="18"/>
        <w:u w:val="none" w:color="000000"/>
        <w:vertAlign w:val="baseline"/>
      </w:rPr>
    </w:lvl>
    <w:lvl w:ilvl="2">
      <w:start w:val="1"/>
      <w:numFmt w:val="lowerRoman"/>
      <w:lvlText w:val="%3"/>
      <w:lvlJc w:val="left"/>
      <w:pPr>
        <w:ind w:left="1320" w:firstLine="0"/>
      </w:pPr>
      <w:rPr>
        <w:rFonts w:ascii="Calibri" w:eastAsia="Calibri" w:hAnsi="Calibri" w:cs="Calibri" w:hint="default"/>
        <w:b/>
        <w:bCs/>
        <w:i w:val="0"/>
        <w:strike w:val="0"/>
        <w:dstrike w:val="0"/>
        <w:color w:val="737473"/>
        <w:sz w:val="18"/>
        <w:szCs w:val="18"/>
        <w:u w:val="none" w:color="000000"/>
        <w:vertAlign w:val="baseline"/>
      </w:rPr>
    </w:lvl>
    <w:lvl w:ilvl="3">
      <w:start w:val="1"/>
      <w:numFmt w:val="decimal"/>
      <w:lvlText w:val="%4"/>
      <w:lvlJc w:val="left"/>
      <w:pPr>
        <w:ind w:left="2040" w:firstLine="0"/>
      </w:pPr>
      <w:rPr>
        <w:rFonts w:ascii="Calibri" w:eastAsia="Calibri" w:hAnsi="Calibri" w:cs="Calibri" w:hint="default"/>
        <w:b/>
        <w:bCs/>
        <w:i w:val="0"/>
        <w:strike w:val="0"/>
        <w:dstrike w:val="0"/>
        <w:color w:val="737473"/>
        <w:sz w:val="18"/>
        <w:szCs w:val="18"/>
        <w:u w:val="none" w:color="000000"/>
        <w:vertAlign w:val="baseline"/>
      </w:rPr>
    </w:lvl>
    <w:lvl w:ilvl="4">
      <w:start w:val="1"/>
      <w:numFmt w:val="lowerLetter"/>
      <w:lvlText w:val="%5"/>
      <w:lvlJc w:val="left"/>
      <w:pPr>
        <w:ind w:left="2760" w:firstLine="0"/>
      </w:pPr>
      <w:rPr>
        <w:rFonts w:ascii="Calibri" w:eastAsia="Calibri" w:hAnsi="Calibri" w:cs="Calibri" w:hint="default"/>
        <w:b/>
        <w:bCs/>
        <w:i w:val="0"/>
        <w:strike w:val="0"/>
        <w:dstrike w:val="0"/>
        <w:color w:val="737473"/>
        <w:sz w:val="18"/>
        <w:szCs w:val="18"/>
        <w:u w:val="none" w:color="000000"/>
        <w:vertAlign w:val="baseline"/>
      </w:rPr>
    </w:lvl>
    <w:lvl w:ilvl="5">
      <w:start w:val="1"/>
      <w:numFmt w:val="lowerRoman"/>
      <w:lvlText w:val="%6"/>
      <w:lvlJc w:val="left"/>
      <w:pPr>
        <w:ind w:left="3480" w:firstLine="0"/>
      </w:pPr>
      <w:rPr>
        <w:rFonts w:ascii="Calibri" w:eastAsia="Calibri" w:hAnsi="Calibri" w:cs="Calibri" w:hint="default"/>
        <w:b/>
        <w:bCs/>
        <w:i w:val="0"/>
        <w:strike w:val="0"/>
        <w:dstrike w:val="0"/>
        <w:color w:val="737473"/>
        <w:sz w:val="18"/>
        <w:szCs w:val="18"/>
        <w:u w:val="none" w:color="000000"/>
        <w:vertAlign w:val="baseline"/>
      </w:rPr>
    </w:lvl>
    <w:lvl w:ilvl="6">
      <w:start w:val="1"/>
      <w:numFmt w:val="decimal"/>
      <w:lvlText w:val="%7"/>
      <w:lvlJc w:val="left"/>
      <w:pPr>
        <w:ind w:left="4200" w:firstLine="0"/>
      </w:pPr>
      <w:rPr>
        <w:rFonts w:ascii="Calibri" w:eastAsia="Calibri" w:hAnsi="Calibri" w:cs="Calibri" w:hint="default"/>
        <w:b/>
        <w:bCs/>
        <w:i w:val="0"/>
        <w:strike w:val="0"/>
        <w:dstrike w:val="0"/>
        <w:color w:val="737473"/>
        <w:sz w:val="18"/>
        <w:szCs w:val="18"/>
        <w:u w:val="none" w:color="000000"/>
        <w:vertAlign w:val="baseline"/>
      </w:rPr>
    </w:lvl>
    <w:lvl w:ilvl="7">
      <w:start w:val="1"/>
      <w:numFmt w:val="lowerLetter"/>
      <w:lvlText w:val="%8"/>
      <w:lvlJc w:val="left"/>
      <w:pPr>
        <w:ind w:left="4920" w:firstLine="0"/>
      </w:pPr>
      <w:rPr>
        <w:rFonts w:ascii="Calibri" w:eastAsia="Calibri" w:hAnsi="Calibri" w:cs="Calibri" w:hint="default"/>
        <w:b/>
        <w:bCs/>
        <w:i w:val="0"/>
        <w:strike w:val="0"/>
        <w:dstrike w:val="0"/>
        <w:color w:val="737473"/>
        <w:sz w:val="18"/>
        <w:szCs w:val="18"/>
        <w:u w:val="none" w:color="000000"/>
        <w:vertAlign w:val="baseline"/>
      </w:rPr>
    </w:lvl>
    <w:lvl w:ilvl="8">
      <w:start w:val="1"/>
      <w:numFmt w:val="lowerRoman"/>
      <w:lvlText w:val="%9"/>
      <w:lvlJc w:val="left"/>
      <w:pPr>
        <w:ind w:left="5640" w:firstLine="0"/>
      </w:pPr>
      <w:rPr>
        <w:rFonts w:ascii="Calibri" w:eastAsia="Calibri" w:hAnsi="Calibri" w:cs="Calibri" w:hint="default"/>
        <w:b/>
        <w:bCs/>
        <w:i w:val="0"/>
        <w:strike w:val="0"/>
        <w:dstrike w:val="0"/>
        <w:color w:val="737473"/>
        <w:sz w:val="18"/>
        <w:szCs w:val="18"/>
        <w:u w:val="none" w:color="000000"/>
        <w:vertAlign w:val="baseline"/>
      </w:rPr>
    </w:lvl>
  </w:abstractNum>
  <w:abstractNum w:abstractNumId="14" w15:restartNumberingAfterBreak="0">
    <w:nsid w:val="405C460C"/>
    <w:multiLevelType w:val="hybridMultilevel"/>
    <w:tmpl w:val="2C646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1435FCC"/>
    <w:multiLevelType w:val="hybridMultilevel"/>
    <w:tmpl w:val="2C646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7C5843"/>
    <w:multiLevelType w:val="hybridMultilevel"/>
    <w:tmpl w:val="2C646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F3A2F72"/>
    <w:multiLevelType w:val="hybridMultilevel"/>
    <w:tmpl w:val="E0A600FE"/>
    <w:lvl w:ilvl="0" w:tplc="5CA0E3B2">
      <w:start w:val="1"/>
      <w:numFmt w:val="lowerLetter"/>
      <w:lvlText w:val="%1."/>
      <w:lvlJc w:val="left"/>
      <w:pPr>
        <w:ind w:left="66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1" w:tplc="AFB89130">
      <w:start w:val="1"/>
      <w:numFmt w:val="lowerLetter"/>
      <w:lvlText w:val="%2"/>
      <w:lvlJc w:val="left"/>
      <w:pPr>
        <w:ind w:left="150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2" w:tplc="5406EF08">
      <w:start w:val="1"/>
      <w:numFmt w:val="lowerRoman"/>
      <w:lvlText w:val="%3"/>
      <w:lvlJc w:val="left"/>
      <w:pPr>
        <w:ind w:left="222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3" w:tplc="B14075D6">
      <w:start w:val="1"/>
      <w:numFmt w:val="decimal"/>
      <w:lvlText w:val="%4"/>
      <w:lvlJc w:val="left"/>
      <w:pPr>
        <w:ind w:left="294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4" w:tplc="35A2F848">
      <w:start w:val="1"/>
      <w:numFmt w:val="lowerLetter"/>
      <w:lvlText w:val="%5"/>
      <w:lvlJc w:val="left"/>
      <w:pPr>
        <w:ind w:left="366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5" w:tplc="86CCA3DE">
      <w:start w:val="1"/>
      <w:numFmt w:val="lowerRoman"/>
      <w:lvlText w:val="%6"/>
      <w:lvlJc w:val="left"/>
      <w:pPr>
        <w:ind w:left="438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6" w:tplc="F32EF56E">
      <w:start w:val="1"/>
      <w:numFmt w:val="decimal"/>
      <w:lvlText w:val="%7"/>
      <w:lvlJc w:val="left"/>
      <w:pPr>
        <w:ind w:left="510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7" w:tplc="0F9C116C">
      <w:start w:val="1"/>
      <w:numFmt w:val="lowerLetter"/>
      <w:lvlText w:val="%8"/>
      <w:lvlJc w:val="left"/>
      <w:pPr>
        <w:ind w:left="582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8" w:tplc="E2EC119C">
      <w:start w:val="1"/>
      <w:numFmt w:val="lowerRoman"/>
      <w:lvlText w:val="%9"/>
      <w:lvlJc w:val="left"/>
      <w:pPr>
        <w:ind w:left="654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abstractNum>
  <w:abstractNum w:abstractNumId="18" w15:restartNumberingAfterBreak="0">
    <w:nsid w:val="500802CB"/>
    <w:multiLevelType w:val="hybridMultilevel"/>
    <w:tmpl w:val="2C646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1D6F24"/>
    <w:multiLevelType w:val="hybridMultilevel"/>
    <w:tmpl w:val="05FAC954"/>
    <w:lvl w:ilvl="0" w:tplc="29A61466">
      <w:start w:val="1"/>
      <w:numFmt w:val="bullet"/>
      <w:lvlText w:val="•"/>
      <w:lvlJc w:val="left"/>
      <w:pPr>
        <w:ind w:left="635"/>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1" w:tplc="D65AC4F2">
      <w:start w:val="1"/>
      <w:numFmt w:val="bullet"/>
      <w:lvlText w:val="o"/>
      <w:lvlJc w:val="left"/>
      <w:pPr>
        <w:ind w:left="156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2" w:tplc="1D34B38A">
      <w:start w:val="1"/>
      <w:numFmt w:val="bullet"/>
      <w:lvlText w:val="▪"/>
      <w:lvlJc w:val="left"/>
      <w:pPr>
        <w:ind w:left="228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3" w:tplc="4FF283A4">
      <w:start w:val="1"/>
      <w:numFmt w:val="bullet"/>
      <w:lvlText w:val="•"/>
      <w:lvlJc w:val="left"/>
      <w:pPr>
        <w:ind w:left="300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4" w:tplc="8F5C470A">
      <w:start w:val="1"/>
      <w:numFmt w:val="bullet"/>
      <w:lvlText w:val="o"/>
      <w:lvlJc w:val="left"/>
      <w:pPr>
        <w:ind w:left="372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5" w:tplc="9E9EA942">
      <w:start w:val="1"/>
      <w:numFmt w:val="bullet"/>
      <w:lvlText w:val="▪"/>
      <w:lvlJc w:val="left"/>
      <w:pPr>
        <w:ind w:left="444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6" w:tplc="BAA624EC">
      <w:start w:val="1"/>
      <w:numFmt w:val="bullet"/>
      <w:lvlText w:val="•"/>
      <w:lvlJc w:val="left"/>
      <w:pPr>
        <w:ind w:left="516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7" w:tplc="FC061608">
      <w:start w:val="1"/>
      <w:numFmt w:val="bullet"/>
      <w:lvlText w:val="o"/>
      <w:lvlJc w:val="left"/>
      <w:pPr>
        <w:ind w:left="588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8" w:tplc="929CFEBA">
      <w:start w:val="1"/>
      <w:numFmt w:val="bullet"/>
      <w:lvlText w:val="▪"/>
      <w:lvlJc w:val="left"/>
      <w:pPr>
        <w:ind w:left="660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abstractNum>
  <w:abstractNum w:abstractNumId="20" w15:restartNumberingAfterBreak="0">
    <w:nsid w:val="52E73D75"/>
    <w:multiLevelType w:val="hybridMultilevel"/>
    <w:tmpl w:val="095698AC"/>
    <w:lvl w:ilvl="0" w:tplc="81868F6C">
      <w:start w:val="1"/>
      <w:numFmt w:val="bullet"/>
      <w:lvlText w:val="•"/>
      <w:lvlJc w:val="left"/>
      <w:pPr>
        <w:ind w:left="720" w:hanging="360"/>
      </w:pPr>
    </w:lvl>
    <w:lvl w:ilvl="1" w:tplc="A93AAB3C">
      <w:start w:val="1"/>
      <w:numFmt w:val="bullet"/>
      <w:lvlText w:val="•"/>
      <w:lvlJc w:val="left"/>
      <w:pPr>
        <w:ind w:left="1440" w:hanging="360"/>
      </w:pPr>
    </w:lvl>
    <w:lvl w:ilvl="2" w:tplc="D10078A4">
      <w:numFmt w:val="decimal"/>
      <w:lvlText w:val=""/>
      <w:lvlJc w:val="left"/>
    </w:lvl>
    <w:lvl w:ilvl="3" w:tplc="C358AF9C">
      <w:numFmt w:val="decimal"/>
      <w:lvlText w:val=""/>
      <w:lvlJc w:val="left"/>
    </w:lvl>
    <w:lvl w:ilvl="4" w:tplc="7602A08A">
      <w:numFmt w:val="decimal"/>
      <w:lvlText w:val=""/>
      <w:lvlJc w:val="left"/>
    </w:lvl>
    <w:lvl w:ilvl="5" w:tplc="675E21F6">
      <w:numFmt w:val="decimal"/>
      <w:lvlText w:val=""/>
      <w:lvlJc w:val="left"/>
    </w:lvl>
    <w:lvl w:ilvl="6" w:tplc="1E7E0B7A">
      <w:numFmt w:val="decimal"/>
      <w:lvlText w:val=""/>
      <w:lvlJc w:val="left"/>
    </w:lvl>
    <w:lvl w:ilvl="7" w:tplc="CBB099A6">
      <w:numFmt w:val="decimal"/>
      <w:lvlText w:val=""/>
      <w:lvlJc w:val="left"/>
    </w:lvl>
    <w:lvl w:ilvl="8" w:tplc="DF0EC608">
      <w:numFmt w:val="decimal"/>
      <w:lvlText w:val=""/>
      <w:lvlJc w:val="left"/>
    </w:lvl>
  </w:abstractNum>
  <w:abstractNum w:abstractNumId="21" w15:restartNumberingAfterBreak="0">
    <w:nsid w:val="533B4785"/>
    <w:multiLevelType w:val="multilevel"/>
    <w:tmpl w:val="E52C4402"/>
    <w:lvl w:ilvl="0">
      <w:start w:val="12"/>
      <w:numFmt w:val="decimal"/>
      <w:lvlText w:val="%1."/>
      <w:lvlJc w:val="left"/>
      <w:pPr>
        <w:ind w:left="240"/>
      </w:pPr>
      <w:rPr>
        <w:rFonts w:ascii="Calibri" w:eastAsia="Calibri" w:hAnsi="Calibri" w:cs="Calibri"/>
        <w:b/>
        <w:bCs/>
        <w:i w:val="0"/>
        <w:strike w:val="0"/>
        <w:dstrike w:val="0"/>
        <w:color w:val="004A99"/>
        <w:sz w:val="22"/>
        <w:szCs w:val="22"/>
        <w:u w:val="none" w:color="000000"/>
        <w:bdr w:val="none" w:sz="0" w:space="0" w:color="auto"/>
        <w:shd w:val="clear" w:color="auto" w:fill="auto"/>
        <w:vertAlign w:val="baseline"/>
      </w:rPr>
    </w:lvl>
    <w:lvl w:ilvl="1">
      <w:start w:val="2"/>
      <w:numFmt w:val="decimal"/>
      <w:lvlText w:val="%1.%2"/>
      <w:lvlJc w:val="left"/>
      <w:pPr>
        <w:ind w:left="25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2">
      <w:start w:val="1"/>
      <w:numFmt w:val="lowerRoman"/>
      <w:lvlText w:val="%3"/>
      <w:lvlJc w:val="left"/>
      <w:pPr>
        <w:ind w:left="132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3">
      <w:start w:val="1"/>
      <w:numFmt w:val="decimal"/>
      <w:lvlText w:val="%4"/>
      <w:lvlJc w:val="left"/>
      <w:pPr>
        <w:ind w:left="204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4">
      <w:start w:val="1"/>
      <w:numFmt w:val="lowerLetter"/>
      <w:lvlText w:val="%5"/>
      <w:lvlJc w:val="left"/>
      <w:pPr>
        <w:ind w:left="276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5">
      <w:start w:val="1"/>
      <w:numFmt w:val="lowerRoman"/>
      <w:lvlText w:val="%6"/>
      <w:lvlJc w:val="left"/>
      <w:pPr>
        <w:ind w:left="348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6">
      <w:start w:val="1"/>
      <w:numFmt w:val="decimal"/>
      <w:lvlText w:val="%7"/>
      <w:lvlJc w:val="left"/>
      <w:pPr>
        <w:ind w:left="420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7">
      <w:start w:val="1"/>
      <w:numFmt w:val="lowerLetter"/>
      <w:lvlText w:val="%8"/>
      <w:lvlJc w:val="left"/>
      <w:pPr>
        <w:ind w:left="492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8">
      <w:start w:val="1"/>
      <w:numFmt w:val="lowerRoman"/>
      <w:lvlText w:val="%9"/>
      <w:lvlJc w:val="left"/>
      <w:pPr>
        <w:ind w:left="564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abstractNum>
  <w:abstractNum w:abstractNumId="22" w15:restartNumberingAfterBreak="0">
    <w:nsid w:val="5BFB07AB"/>
    <w:multiLevelType w:val="hybridMultilevel"/>
    <w:tmpl w:val="2C646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7002CFA"/>
    <w:multiLevelType w:val="hybridMultilevel"/>
    <w:tmpl w:val="73086814"/>
    <w:lvl w:ilvl="0" w:tplc="280235CE">
      <w:start w:val="2"/>
      <w:numFmt w:val="lowerLetter"/>
      <w:lvlText w:val="%1."/>
      <w:lvlJc w:val="left"/>
      <w:pPr>
        <w:ind w:left="66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1" w:tplc="88D84108">
      <w:start w:val="1"/>
      <w:numFmt w:val="lowerLetter"/>
      <w:lvlText w:val="%2"/>
      <w:lvlJc w:val="left"/>
      <w:pPr>
        <w:ind w:left="150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2" w:tplc="3E92B592">
      <w:start w:val="1"/>
      <w:numFmt w:val="lowerRoman"/>
      <w:lvlText w:val="%3"/>
      <w:lvlJc w:val="left"/>
      <w:pPr>
        <w:ind w:left="222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3" w:tplc="19E6EE78">
      <w:start w:val="1"/>
      <w:numFmt w:val="decimal"/>
      <w:lvlText w:val="%4"/>
      <w:lvlJc w:val="left"/>
      <w:pPr>
        <w:ind w:left="294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4" w:tplc="282A404C">
      <w:start w:val="1"/>
      <w:numFmt w:val="lowerLetter"/>
      <w:lvlText w:val="%5"/>
      <w:lvlJc w:val="left"/>
      <w:pPr>
        <w:ind w:left="366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5" w:tplc="08889B2A">
      <w:start w:val="1"/>
      <w:numFmt w:val="lowerRoman"/>
      <w:lvlText w:val="%6"/>
      <w:lvlJc w:val="left"/>
      <w:pPr>
        <w:ind w:left="438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6" w:tplc="080AA466">
      <w:start w:val="1"/>
      <w:numFmt w:val="decimal"/>
      <w:lvlText w:val="%7"/>
      <w:lvlJc w:val="left"/>
      <w:pPr>
        <w:ind w:left="510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7" w:tplc="46800710">
      <w:start w:val="1"/>
      <w:numFmt w:val="lowerLetter"/>
      <w:lvlText w:val="%8"/>
      <w:lvlJc w:val="left"/>
      <w:pPr>
        <w:ind w:left="582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lvl w:ilvl="8" w:tplc="3F32AB0E">
      <w:start w:val="1"/>
      <w:numFmt w:val="lowerRoman"/>
      <w:lvlText w:val="%9"/>
      <w:lvlJc w:val="left"/>
      <w:pPr>
        <w:ind w:left="6540"/>
      </w:pPr>
      <w:rPr>
        <w:rFonts w:ascii="Calibri" w:eastAsia="Calibri" w:hAnsi="Calibri" w:cs="Calibri"/>
        <w:b/>
        <w:bCs/>
        <w:i w:val="0"/>
        <w:strike w:val="0"/>
        <w:dstrike w:val="0"/>
        <w:color w:val="737473"/>
        <w:sz w:val="18"/>
        <w:szCs w:val="18"/>
        <w:u w:val="none" w:color="000000"/>
        <w:bdr w:val="none" w:sz="0" w:space="0" w:color="auto"/>
        <w:shd w:val="clear" w:color="auto" w:fill="auto"/>
        <w:vertAlign w:val="baseline"/>
      </w:rPr>
    </w:lvl>
  </w:abstractNum>
  <w:abstractNum w:abstractNumId="24" w15:restartNumberingAfterBreak="0">
    <w:nsid w:val="69151B08"/>
    <w:multiLevelType w:val="hybridMultilevel"/>
    <w:tmpl w:val="601C8A36"/>
    <w:lvl w:ilvl="0" w:tplc="C5221C20">
      <w:start w:val="1"/>
      <w:numFmt w:val="bullet"/>
      <w:lvlText w:val=""/>
      <w:lvlJc w:val="left"/>
      <w:pPr>
        <w:ind w:left="1080" w:hanging="360"/>
      </w:pPr>
      <w:rPr>
        <w:rFonts w:ascii="Symbol" w:hAnsi="Symbol"/>
      </w:rPr>
    </w:lvl>
    <w:lvl w:ilvl="1" w:tplc="7F84696C">
      <w:start w:val="1"/>
      <w:numFmt w:val="bullet"/>
      <w:lvlText w:val=""/>
      <w:lvlJc w:val="left"/>
      <w:pPr>
        <w:ind w:left="1080" w:hanging="360"/>
      </w:pPr>
      <w:rPr>
        <w:rFonts w:ascii="Symbol" w:hAnsi="Symbol"/>
      </w:rPr>
    </w:lvl>
    <w:lvl w:ilvl="2" w:tplc="AA2A903E">
      <w:start w:val="1"/>
      <w:numFmt w:val="bullet"/>
      <w:lvlText w:val=""/>
      <w:lvlJc w:val="left"/>
      <w:pPr>
        <w:ind w:left="1080" w:hanging="360"/>
      </w:pPr>
      <w:rPr>
        <w:rFonts w:ascii="Symbol" w:hAnsi="Symbol"/>
      </w:rPr>
    </w:lvl>
    <w:lvl w:ilvl="3" w:tplc="0E425318">
      <w:start w:val="1"/>
      <w:numFmt w:val="bullet"/>
      <w:lvlText w:val=""/>
      <w:lvlJc w:val="left"/>
      <w:pPr>
        <w:ind w:left="1080" w:hanging="360"/>
      </w:pPr>
      <w:rPr>
        <w:rFonts w:ascii="Symbol" w:hAnsi="Symbol"/>
      </w:rPr>
    </w:lvl>
    <w:lvl w:ilvl="4" w:tplc="34F6336A">
      <w:start w:val="1"/>
      <w:numFmt w:val="bullet"/>
      <w:lvlText w:val=""/>
      <w:lvlJc w:val="left"/>
      <w:pPr>
        <w:ind w:left="1080" w:hanging="360"/>
      </w:pPr>
      <w:rPr>
        <w:rFonts w:ascii="Symbol" w:hAnsi="Symbol"/>
      </w:rPr>
    </w:lvl>
    <w:lvl w:ilvl="5" w:tplc="E4460E40">
      <w:start w:val="1"/>
      <w:numFmt w:val="bullet"/>
      <w:lvlText w:val=""/>
      <w:lvlJc w:val="left"/>
      <w:pPr>
        <w:ind w:left="1080" w:hanging="360"/>
      </w:pPr>
      <w:rPr>
        <w:rFonts w:ascii="Symbol" w:hAnsi="Symbol"/>
      </w:rPr>
    </w:lvl>
    <w:lvl w:ilvl="6" w:tplc="17DCA54E">
      <w:start w:val="1"/>
      <w:numFmt w:val="bullet"/>
      <w:lvlText w:val=""/>
      <w:lvlJc w:val="left"/>
      <w:pPr>
        <w:ind w:left="1080" w:hanging="360"/>
      </w:pPr>
      <w:rPr>
        <w:rFonts w:ascii="Symbol" w:hAnsi="Symbol"/>
      </w:rPr>
    </w:lvl>
    <w:lvl w:ilvl="7" w:tplc="28EA0CA2">
      <w:start w:val="1"/>
      <w:numFmt w:val="bullet"/>
      <w:lvlText w:val=""/>
      <w:lvlJc w:val="left"/>
      <w:pPr>
        <w:ind w:left="1080" w:hanging="360"/>
      </w:pPr>
      <w:rPr>
        <w:rFonts w:ascii="Symbol" w:hAnsi="Symbol"/>
      </w:rPr>
    </w:lvl>
    <w:lvl w:ilvl="8" w:tplc="DE9A4816">
      <w:start w:val="1"/>
      <w:numFmt w:val="bullet"/>
      <w:lvlText w:val=""/>
      <w:lvlJc w:val="left"/>
      <w:pPr>
        <w:ind w:left="1080" w:hanging="360"/>
      </w:pPr>
      <w:rPr>
        <w:rFonts w:ascii="Symbol" w:hAnsi="Symbol"/>
      </w:rPr>
    </w:lvl>
  </w:abstractNum>
  <w:abstractNum w:abstractNumId="25" w15:restartNumberingAfterBreak="0">
    <w:nsid w:val="6F2A71E1"/>
    <w:multiLevelType w:val="hybridMultilevel"/>
    <w:tmpl w:val="3C04DACA"/>
    <w:lvl w:ilvl="0" w:tplc="236AE314">
      <w:start w:val="1"/>
      <w:numFmt w:val="bullet"/>
      <w:lvlText w:val="•"/>
      <w:lvlJc w:val="left"/>
      <w:pPr>
        <w:ind w:left="62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1" w:tplc="17DA8A20">
      <w:start w:val="1"/>
      <w:numFmt w:val="bullet"/>
      <w:lvlText w:val="o"/>
      <w:lvlJc w:val="left"/>
      <w:pPr>
        <w:ind w:left="936"/>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2" w:tplc="832A466E">
      <w:start w:val="1"/>
      <w:numFmt w:val="bullet"/>
      <w:lvlText w:val="▪"/>
      <w:lvlJc w:val="left"/>
      <w:pPr>
        <w:ind w:left="188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3" w:tplc="6860B0E4">
      <w:start w:val="1"/>
      <w:numFmt w:val="bullet"/>
      <w:lvlText w:val="•"/>
      <w:lvlJc w:val="left"/>
      <w:pPr>
        <w:ind w:left="260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4" w:tplc="943E8916">
      <w:start w:val="1"/>
      <w:numFmt w:val="bullet"/>
      <w:lvlText w:val="o"/>
      <w:lvlJc w:val="left"/>
      <w:pPr>
        <w:ind w:left="332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5" w:tplc="BBDC5D66">
      <w:start w:val="1"/>
      <w:numFmt w:val="bullet"/>
      <w:lvlText w:val="▪"/>
      <w:lvlJc w:val="left"/>
      <w:pPr>
        <w:ind w:left="404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6" w:tplc="869238C6">
      <w:start w:val="1"/>
      <w:numFmt w:val="bullet"/>
      <w:lvlText w:val="•"/>
      <w:lvlJc w:val="left"/>
      <w:pPr>
        <w:ind w:left="476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7" w:tplc="9304A24A">
      <w:start w:val="1"/>
      <w:numFmt w:val="bullet"/>
      <w:lvlText w:val="o"/>
      <w:lvlJc w:val="left"/>
      <w:pPr>
        <w:ind w:left="548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lvl w:ilvl="8" w:tplc="71FC2930">
      <w:start w:val="1"/>
      <w:numFmt w:val="bullet"/>
      <w:lvlText w:val="▪"/>
      <w:lvlJc w:val="left"/>
      <w:pPr>
        <w:ind w:left="6200"/>
      </w:pPr>
      <w:rPr>
        <w:rFonts w:ascii="Calibri" w:eastAsia="Calibri" w:hAnsi="Calibri" w:cs="Calibri"/>
        <w:b w:val="0"/>
        <w:i w:val="0"/>
        <w:strike w:val="0"/>
        <w:dstrike w:val="0"/>
        <w:color w:val="737473"/>
        <w:sz w:val="18"/>
        <w:szCs w:val="18"/>
        <w:u w:val="none" w:color="000000"/>
        <w:bdr w:val="none" w:sz="0" w:space="0" w:color="auto"/>
        <w:shd w:val="clear" w:color="auto" w:fill="auto"/>
        <w:vertAlign w:val="baseline"/>
      </w:rPr>
    </w:lvl>
  </w:abstractNum>
  <w:abstractNum w:abstractNumId="26" w15:restartNumberingAfterBreak="0">
    <w:nsid w:val="73DB5FE2"/>
    <w:multiLevelType w:val="hybridMultilevel"/>
    <w:tmpl w:val="2C646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7E56F3C"/>
    <w:multiLevelType w:val="hybridMultilevel"/>
    <w:tmpl w:val="2C646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7864948">
    <w:abstractNumId w:val="19"/>
  </w:num>
  <w:num w:numId="2" w16cid:durableId="733746822">
    <w:abstractNumId w:val="17"/>
  </w:num>
  <w:num w:numId="3" w16cid:durableId="1994986014">
    <w:abstractNumId w:val="23"/>
  </w:num>
  <w:num w:numId="4" w16cid:durableId="2036029314">
    <w:abstractNumId w:val="25"/>
  </w:num>
  <w:num w:numId="5" w16cid:durableId="1877349234">
    <w:abstractNumId w:val="9"/>
  </w:num>
  <w:num w:numId="6" w16cid:durableId="1812551202">
    <w:abstractNumId w:val="21"/>
  </w:num>
  <w:num w:numId="7" w16cid:durableId="271517511">
    <w:abstractNumId w:val="8"/>
  </w:num>
  <w:num w:numId="8" w16cid:durableId="1302803800">
    <w:abstractNumId w:val="5"/>
  </w:num>
  <w:num w:numId="9" w16cid:durableId="1723600867">
    <w:abstractNumId w:val="7"/>
  </w:num>
  <w:num w:numId="10" w16cid:durableId="1829902030">
    <w:abstractNumId w:val="6"/>
  </w:num>
  <w:num w:numId="11" w16cid:durableId="1264798372">
    <w:abstractNumId w:val="13"/>
  </w:num>
  <w:num w:numId="12" w16cid:durableId="2141801831">
    <w:abstractNumId w:val="20"/>
    <w:lvlOverride w:ilvl="0">
      <w:startOverride w:val="1"/>
    </w:lvlOverride>
  </w:num>
  <w:num w:numId="13" w16cid:durableId="1569419755">
    <w:abstractNumId w:val="12"/>
  </w:num>
  <w:num w:numId="14" w16cid:durableId="1289047770">
    <w:abstractNumId w:val="16"/>
  </w:num>
  <w:num w:numId="15" w16cid:durableId="135805416">
    <w:abstractNumId w:val="14"/>
  </w:num>
  <w:num w:numId="16" w16cid:durableId="1576166999">
    <w:abstractNumId w:val="1"/>
  </w:num>
  <w:num w:numId="17" w16cid:durableId="1663466463">
    <w:abstractNumId w:val="10"/>
  </w:num>
  <w:num w:numId="18" w16cid:durableId="989486020">
    <w:abstractNumId w:val="3"/>
  </w:num>
  <w:num w:numId="19" w16cid:durableId="1950893034">
    <w:abstractNumId w:val="2"/>
  </w:num>
  <w:num w:numId="20" w16cid:durableId="1537422237">
    <w:abstractNumId w:val="15"/>
  </w:num>
  <w:num w:numId="21" w16cid:durableId="964239524">
    <w:abstractNumId w:val="4"/>
  </w:num>
  <w:num w:numId="22" w16cid:durableId="1365789558">
    <w:abstractNumId w:val="22"/>
  </w:num>
  <w:num w:numId="23" w16cid:durableId="1460301391">
    <w:abstractNumId w:val="18"/>
  </w:num>
  <w:num w:numId="24" w16cid:durableId="744955620">
    <w:abstractNumId w:val="26"/>
  </w:num>
  <w:num w:numId="25" w16cid:durableId="492141195">
    <w:abstractNumId w:val="27"/>
  </w:num>
  <w:num w:numId="26" w16cid:durableId="1749763912">
    <w:abstractNumId w:val="11"/>
  </w:num>
  <w:num w:numId="27" w16cid:durableId="1901556682">
    <w:abstractNumId w:val="24"/>
  </w:num>
  <w:num w:numId="28" w16cid:durableId="201641961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er, Ludwig">
    <w15:presenceInfo w15:providerId="AD" w15:userId="S::Ludwig.Lauer@ebnerstolz.de::1cda04f1-4213-4e3e-8620-17dc0b33e0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509"/>
    <w:rsid w:val="000009C9"/>
    <w:rsid w:val="00011CE9"/>
    <w:rsid w:val="0006745C"/>
    <w:rsid w:val="00081DA1"/>
    <w:rsid w:val="00086BDC"/>
    <w:rsid w:val="000A41A9"/>
    <w:rsid w:val="000D17D9"/>
    <w:rsid w:val="000D7354"/>
    <w:rsid w:val="000E050C"/>
    <w:rsid w:val="000E0B58"/>
    <w:rsid w:val="000E2BFD"/>
    <w:rsid w:val="00104DA4"/>
    <w:rsid w:val="00106FB4"/>
    <w:rsid w:val="00111C4E"/>
    <w:rsid w:val="001259BF"/>
    <w:rsid w:val="00154419"/>
    <w:rsid w:val="001579CF"/>
    <w:rsid w:val="001669FB"/>
    <w:rsid w:val="00193392"/>
    <w:rsid w:val="001B5F53"/>
    <w:rsid w:val="001E3F4A"/>
    <w:rsid w:val="001E5F6C"/>
    <w:rsid w:val="00203949"/>
    <w:rsid w:val="00236EA5"/>
    <w:rsid w:val="002628DA"/>
    <w:rsid w:val="002659E1"/>
    <w:rsid w:val="002B6ACF"/>
    <w:rsid w:val="002C15AC"/>
    <w:rsid w:val="002C2ED1"/>
    <w:rsid w:val="002C697E"/>
    <w:rsid w:val="002C7C36"/>
    <w:rsid w:val="002D1727"/>
    <w:rsid w:val="002D5B73"/>
    <w:rsid w:val="002F1406"/>
    <w:rsid w:val="002F63DF"/>
    <w:rsid w:val="00313B3E"/>
    <w:rsid w:val="00314E96"/>
    <w:rsid w:val="00327EE9"/>
    <w:rsid w:val="00371619"/>
    <w:rsid w:val="003C4ADA"/>
    <w:rsid w:val="003F0F6F"/>
    <w:rsid w:val="003F46BE"/>
    <w:rsid w:val="00422B94"/>
    <w:rsid w:val="004321B1"/>
    <w:rsid w:val="00436DFD"/>
    <w:rsid w:val="00450B5D"/>
    <w:rsid w:val="00466D20"/>
    <w:rsid w:val="00494F1A"/>
    <w:rsid w:val="004A1F8A"/>
    <w:rsid w:val="004B4A61"/>
    <w:rsid w:val="004B565A"/>
    <w:rsid w:val="004B5C4D"/>
    <w:rsid w:val="004D149F"/>
    <w:rsid w:val="004F2336"/>
    <w:rsid w:val="005219B4"/>
    <w:rsid w:val="00582009"/>
    <w:rsid w:val="005A27B4"/>
    <w:rsid w:val="005A3AE5"/>
    <w:rsid w:val="005A5A6A"/>
    <w:rsid w:val="005B1798"/>
    <w:rsid w:val="005B33CA"/>
    <w:rsid w:val="005C477C"/>
    <w:rsid w:val="005D0893"/>
    <w:rsid w:val="005D0E1B"/>
    <w:rsid w:val="005E1DB7"/>
    <w:rsid w:val="005E779E"/>
    <w:rsid w:val="005F63B4"/>
    <w:rsid w:val="00607B24"/>
    <w:rsid w:val="00611049"/>
    <w:rsid w:val="00620D84"/>
    <w:rsid w:val="006425CA"/>
    <w:rsid w:val="00665EEF"/>
    <w:rsid w:val="0067208F"/>
    <w:rsid w:val="00674904"/>
    <w:rsid w:val="006830A2"/>
    <w:rsid w:val="00683C4F"/>
    <w:rsid w:val="0069179C"/>
    <w:rsid w:val="006D2CF9"/>
    <w:rsid w:val="006E07AD"/>
    <w:rsid w:val="006E25A3"/>
    <w:rsid w:val="006E3DBB"/>
    <w:rsid w:val="006E4760"/>
    <w:rsid w:val="006E4BDC"/>
    <w:rsid w:val="006F142B"/>
    <w:rsid w:val="007011FC"/>
    <w:rsid w:val="007112B5"/>
    <w:rsid w:val="007177D1"/>
    <w:rsid w:val="00721B4F"/>
    <w:rsid w:val="007328D7"/>
    <w:rsid w:val="00755EE8"/>
    <w:rsid w:val="007619E1"/>
    <w:rsid w:val="00764875"/>
    <w:rsid w:val="00796AAC"/>
    <w:rsid w:val="007A5033"/>
    <w:rsid w:val="007B26EC"/>
    <w:rsid w:val="007B62FE"/>
    <w:rsid w:val="007D1CE6"/>
    <w:rsid w:val="007E4AAF"/>
    <w:rsid w:val="00816CE9"/>
    <w:rsid w:val="008379E8"/>
    <w:rsid w:val="00841B98"/>
    <w:rsid w:val="00841E19"/>
    <w:rsid w:val="0085787C"/>
    <w:rsid w:val="00873BDF"/>
    <w:rsid w:val="008816CB"/>
    <w:rsid w:val="008864C0"/>
    <w:rsid w:val="008A0C93"/>
    <w:rsid w:val="008A60AA"/>
    <w:rsid w:val="008F7FC5"/>
    <w:rsid w:val="00916AD3"/>
    <w:rsid w:val="009230E6"/>
    <w:rsid w:val="00930033"/>
    <w:rsid w:val="009344A0"/>
    <w:rsid w:val="00941BE1"/>
    <w:rsid w:val="00942C60"/>
    <w:rsid w:val="0095127F"/>
    <w:rsid w:val="00952729"/>
    <w:rsid w:val="009538A4"/>
    <w:rsid w:val="00976935"/>
    <w:rsid w:val="00984156"/>
    <w:rsid w:val="009A699B"/>
    <w:rsid w:val="009B7BF8"/>
    <w:rsid w:val="009D066F"/>
    <w:rsid w:val="009D2314"/>
    <w:rsid w:val="009F6AAD"/>
    <w:rsid w:val="00A0377A"/>
    <w:rsid w:val="00A20868"/>
    <w:rsid w:val="00A33DCD"/>
    <w:rsid w:val="00A73DF1"/>
    <w:rsid w:val="00A74DE7"/>
    <w:rsid w:val="00A76509"/>
    <w:rsid w:val="00A76F1C"/>
    <w:rsid w:val="00A83A27"/>
    <w:rsid w:val="00AC6E65"/>
    <w:rsid w:val="00AE265E"/>
    <w:rsid w:val="00AE447F"/>
    <w:rsid w:val="00AE6EE7"/>
    <w:rsid w:val="00B013F9"/>
    <w:rsid w:val="00B31555"/>
    <w:rsid w:val="00B36288"/>
    <w:rsid w:val="00B454C1"/>
    <w:rsid w:val="00B70C84"/>
    <w:rsid w:val="00B8102E"/>
    <w:rsid w:val="00B86615"/>
    <w:rsid w:val="00B93A65"/>
    <w:rsid w:val="00BD52E1"/>
    <w:rsid w:val="00C03C4A"/>
    <w:rsid w:val="00C11219"/>
    <w:rsid w:val="00C41522"/>
    <w:rsid w:val="00C46162"/>
    <w:rsid w:val="00C62619"/>
    <w:rsid w:val="00CA1D65"/>
    <w:rsid w:val="00CA25CE"/>
    <w:rsid w:val="00CB3F18"/>
    <w:rsid w:val="00CB7BC3"/>
    <w:rsid w:val="00CC5BE0"/>
    <w:rsid w:val="00CD60A1"/>
    <w:rsid w:val="00CD7AEB"/>
    <w:rsid w:val="00CE4935"/>
    <w:rsid w:val="00CF3C65"/>
    <w:rsid w:val="00D01035"/>
    <w:rsid w:val="00D04D2E"/>
    <w:rsid w:val="00D060B7"/>
    <w:rsid w:val="00D138E0"/>
    <w:rsid w:val="00D16541"/>
    <w:rsid w:val="00D34E9B"/>
    <w:rsid w:val="00D35702"/>
    <w:rsid w:val="00D44A0B"/>
    <w:rsid w:val="00D51F53"/>
    <w:rsid w:val="00D97DC1"/>
    <w:rsid w:val="00DA1BD6"/>
    <w:rsid w:val="00DA58E9"/>
    <w:rsid w:val="00DD0582"/>
    <w:rsid w:val="00E01AF0"/>
    <w:rsid w:val="00E27F4A"/>
    <w:rsid w:val="00E31EBD"/>
    <w:rsid w:val="00E42ACA"/>
    <w:rsid w:val="00E60C68"/>
    <w:rsid w:val="00E6611E"/>
    <w:rsid w:val="00E7179A"/>
    <w:rsid w:val="00EB7891"/>
    <w:rsid w:val="00EC78A6"/>
    <w:rsid w:val="00ED2A2D"/>
    <w:rsid w:val="00ED5B99"/>
    <w:rsid w:val="00EE1B1E"/>
    <w:rsid w:val="00F27DEB"/>
    <w:rsid w:val="00F52860"/>
    <w:rsid w:val="00F56A07"/>
    <w:rsid w:val="00F57AFD"/>
    <w:rsid w:val="00F62232"/>
    <w:rsid w:val="00F81974"/>
    <w:rsid w:val="00F86F44"/>
    <w:rsid w:val="00FA6F37"/>
    <w:rsid w:val="00FC29CA"/>
    <w:rsid w:val="00FE23BB"/>
    <w:rsid w:val="00FF0D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CF4B5"/>
  <w15:docId w15:val="{12468F7C-5EBB-40F1-83DC-2F4C98B1B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03" w:line="229" w:lineRule="auto"/>
      <w:ind w:left="10" w:hanging="10"/>
      <w:jc w:val="both"/>
    </w:pPr>
    <w:rPr>
      <w:rFonts w:ascii="Calibri" w:eastAsia="Calibri" w:hAnsi="Calibri" w:cs="Calibri"/>
      <w:b/>
      <w:color w:val="737473"/>
      <w:sz w:val="18"/>
    </w:rPr>
  </w:style>
  <w:style w:type="paragraph" w:styleId="berschrift1">
    <w:name w:val="heading 1"/>
    <w:next w:val="Standard"/>
    <w:link w:val="berschrift1Zchn"/>
    <w:uiPriority w:val="9"/>
    <w:qFormat/>
    <w:pPr>
      <w:keepNext/>
      <w:keepLines/>
      <w:spacing w:after="0" w:line="259" w:lineRule="auto"/>
      <w:ind w:left="10" w:hanging="10"/>
      <w:outlineLvl w:val="0"/>
    </w:pPr>
    <w:rPr>
      <w:rFonts w:ascii="Calibri" w:eastAsia="Calibri" w:hAnsi="Calibri" w:cs="Calibri"/>
      <w:b/>
      <w:color w:val="004A99"/>
      <w:sz w:val="22"/>
    </w:rPr>
  </w:style>
  <w:style w:type="paragraph" w:styleId="berschrift2">
    <w:name w:val="heading 2"/>
    <w:next w:val="Standard"/>
    <w:link w:val="berschrift2Zchn"/>
    <w:uiPriority w:val="9"/>
    <w:unhideWhenUsed/>
    <w:qFormat/>
    <w:pPr>
      <w:keepNext/>
      <w:keepLines/>
      <w:spacing w:after="0" w:line="259" w:lineRule="auto"/>
      <w:ind w:left="10" w:hanging="10"/>
      <w:jc w:val="both"/>
      <w:outlineLvl w:val="1"/>
    </w:pPr>
    <w:rPr>
      <w:rFonts w:ascii="Calibri" w:eastAsia="Calibri" w:hAnsi="Calibri" w:cs="Calibri"/>
      <w:b/>
      <w:color w:val="737473"/>
      <w:sz w:val="18"/>
    </w:rPr>
  </w:style>
  <w:style w:type="paragraph" w:styleId="berschrift3">
    <w:name w:val="heading 3"/>
    <w:basedOn w:val="Standard"/>
    <w:next w:val="Standard"/>
    <w:link w:val="berschrift3Zchn"/>
    <w:uiPriority w:val="9"/>
    <w:unhideWhenUsed/>
    <w:qFormat/>
    <w:rsid w:val="00D34E9B"/>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Pr>
      <w:rFonts w:ascii="Calibri" w:eastAsia="Calibri" w:hAnsi="Calibri" w:cs="Calibri"/>
      <w:b/>
      <w:color w:val="737473"/>
      <w:sz w:val="18"/>
    </w:rPr>
  </w:style>
  <w:style w:type="character" w:customStyle="1" w:styleId="berschrift1Zchn">
    <w:name w:val="Überschrift 1 Zchn"/>
    <w:link w:val="berschrift1"/>
    <w:rPr>
      <w:rFonts w:ascii="Calibri" w:eastAsia="Calibri" w:hAnsi="Calibri" w:cs="Calibri"/>
      <w:b/>
      <w:color w:val="004A99"/>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erarbeitung">
    <w:name w:val="Revision"/>
    <w:hidden/>
    <w:uiPriority w:val="99"/>
    <w:semiHidden/>
    <w:rsid w:val="00E01AF0"/>
    <w:pPr>
      <w:spacing w:after="0" w:line="240" w:lineRule="auto"/>
    </w:pPr>
    <w:rPr>
      <w:rFonts w:ascii="Calibri" w:eastAsia="Calibri" w:hAnsi="Calibri" w:cs="Calibri"/>
      <w:b/>
      <w:color w:val="737473"/>
      <w:sz w:val="18"/>
    </w:rPr>
  </w:style>
  <w:style w:type="character" w:styleId="Kommentarzeichen">
    <w:name w:val="annotation reference"/>
    <w:basedOn w:val="Absatz-Standardschriftart"/>
    <w:uiPriority w:val="99"/>
    <w:semiHidden/>
    <w:unhideWhenUsed/>
    <w:rsid w:val="00313B3E"/>
    <w:rPr>
      <w:sz w:val="16"/>
      <w:szCs w:val="16"/>
    </w:rPr>
  </w:style>
  <w:style w:type="paragraph" w:styleId="Kommentartext">
    <w:name w:val="annotation text"/>
    <w:basedOn w:val="Standard"/>
    <w:link w:val="KommentartextZchn"/>
    <w:uiPriority w:val="99"/>
    <w:unhideWhenUsed/>
    <w:rsid w:val="00313B3E"/>
    <w:pPr>
      <w:spacing w:line="240" w:lineRule="auto"/>
    </w:pPr>
    <w:rPr>
      <w:sz w:val="20"/>
      <w:szCs w:val="20"/>
    </w:rPr>
  </w:style>
  <w:style w:type="character" w:customStyle="1" w:styleId="KommentartextZchn">
    <w:name w:val="Kommentartext Zchn"/>
    <w:basedOn w:val="Absatz-Standardschriftart"/>
    <w:link w:val="Kommentartext"/>
    <w:uiPriority w:val="99"/>
    <w:rsid w:val="00313B3E"/>
    <w:rPr>
      <w:rFonts w:ascii="Calibri" w:eastAsia="Calibri" w:hAnsi="Calibri" w:cs="Calibri"/>
      <w:b/>
      <w:color w:val="737473"/>
      <w:sz w:val="20"/>
      <w:szCs w:val="20"/>
    </w:rPr>
  </w:style>
  <w:style w:type="paragraph" w:styleId="Kommentarthema">
    <w:name w:val="annotation subject"/>
    <w:basedOn w:val="Kommentartext"/>
    <w:next w:val="Kommentartext"/>
    <w:link w:val="KommentarthemaZchn"/>
    <w:uiPriority w:val="99"/>
    <w:semiHidden/>
    <w:unhideWhenUsed/>
    <w:rsid w:val="00313B3E"/>
    <w:rPr>
      <w:bCs/>
    </w:rPr>
  </w:style>
  <w:style w:type="character" w:customStyle="1" w:styleId="KommentarthemaZchn">
    <w:name w:val="Kommentarthema Zchn"/>
    <w:basedOn w:val="KommentartextZchn"/>
    <w:link w:val="Kommentarthema"/>
    <w:uiPriority w:val="99"/>
    <w:semiHidden/>
    <w:rsid w:val="00313B3E"/>
    <w:rPr>
      <w:rFonts w:ascii="Calibri" w:eastAsia="Calibri" w:hAnsi="Calibri" w:cs="Calibri"/>
      <w:b/>
      <w:bCs/>
      <w:color w:val="737473"/>
      <w:sz w:val="20"/>
      <w:szCs w:val="20"/>
    </w:rPr>
  </w:style>
  <w:style w:type="paragraph" w:styleId="Listenabsatz">
    <w:name w:val="List Paragraph"/>
    <w:basedOn w:val="Standard"/>
    <w:qFormat/>
    <w:rsid w:val="00BD52E1"/>
    <w:pPr>
      <w:ind w:left="720"/>
      <w:contextualSpacing/>
    </w:pPr>
  </w:style>
  <w:style w:type="character" w:styleId="Hyperlink">
    <w:name w:val="Hyperlink"/>
    <w:basedOn w:val="Absatz-Standardschriftart"/>
    <w:uiPriority w:val="99"/>
    <w:unhideWhenUsed/>
    <w:rsid w:val="00764875"/>
    <w:rPr>
      <w:color w:val="467886" w:themeColor="hyperlink"/>
      <w:u w:val="single"/>
    </w:rPr>
  </w:style>
  <w:style w:type="character" w:styleId="NichtaufgelsteErwhnung">
    <w:name w:val="Unresolved Mention"/>
    <w:basedOn w:val="Absatz-Standardschriftart"/>
    <w:uiPriority w:val="99"/>
    <w:semiHidden/>
    <w:unhideWhenUsed/>
    <w:rsid w:val="00764875"/>
    <w:rPr>
      <w:color w:val="605E5C"/>
      <w:shd w:val="clear" w:color="auto" w:fill="E1DFDD"/>
    </w:rPr>
  </w:style>
  <w:style w:type="character" w:customStyle="1" w:styleId="berschrift3Zchn">
    <w:name w:val="Überschrift 3 Zchn"/>
    <w:basedOn w:val="Absatz-Standardschriftart"/>
    <w:link w:val="berschrift3"/>
    <w:uiPriority w:val="9"/>
    <w:rsid w:val="00D34E9B"/>
    <w:rPr>
      <w:rFonts w:asciiTheme="majorHAnsi" w:eastAsiaTheme="majorEastAsia" w:hAnsiTheme="majorHAnsi" w:cstheme="majorBidi"/>
      <w:b/>
      <w:color w:val="0A2F40" w:themeColor="accent1" w:themeShade="7F"/>
    </w:rPr>
  </w:style>
  <w:style w:type="character" w:styleId="HTMLZitat">
    <w:name w:val="HTML Cite"/>
    <w:basedOn w:val="Absatz-Standardschriftart"/>
    <w:uiPriority w:val="99"/>
    <w:semiHidden/>
    <w:unhideWhenUsed/>
    <w:rsid w:val="000E0B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943440">
      <w:bodyDiv w:val="1"/>
      <w:marLeft w:val="0"/>
      <w:marRight w:val="0"/>
      <w:marTop w:val="0"/>
      <w:marBottom w:val="0"/>
      <w:divBdr>
        <w:top w:val="none" w:sz="0" w:space="0" w:color="auto"/>
        <w:left w:val="none" w:sz="0" w:space="0" w:color="auto"/>
        <w:bottom w:val="none" w:sz="0" w:space="0" w:color="auto"/>
        <w:right w:val="none" w:sz="0" w:space="0" w:color="auto"/>
      </w:divBdr>
      <w:divsChild>
        <w:div w:id="1257861923">
          <w:marLeft w:val="0"/>
          <w:marRight w:val="0"/>
          <w:marTop w:val="0"/>
          <w:marBottom w:val="0"/>
          <w:divBdr>
            <w:top w:val="none" w:sz="0" w:space="0" w:color="auto"/>
            <w:left w:val="none" w:sz="0" w:space="0" w:color="auto"/>
            <w:bottom w:val="none" w:sz="0" w:space="0" w:color="auto"/>
            <w:right w:val="none" w:sz="0" w:space="0" w:color="auto"/>
          </w:divBdr>
        </w:div>
      </w:divsChild>
    </w:div>
    <w:div w:id="1186675607">
      <w:bodyDiv w:val="1"/>
      <w:marLeft w:val="0"/>
      <w:marRight w:val="0"/>
      <w:marTop w:val="0"/>
      <w:marBottom w:val="0"/>
      <w:divBdr>
        <w:top w:val="none" w:sz="0" w:space="0" w:color="auto"/>
        <w:left w:val="none" w:sz="0" w:space="0" w:color="auto"/>
        <w:bottom w:val="none" w:sz="0" w:space="0" w:color="auto"/>
        <w:right w:val="none" w:sz="0" w:space="0" w:color="auto"/>
      </w:divBdr>
      <w:divsChild>
        <w:div w:id="1429303389">
          <w:marLeft w:val="0"/>
          <w:marRight w:val="0"/>
          <w:marTop w:val="0"/>
          <w:marBottom w:val="0"/>
          <w:divBdr>
            <w:top w:val="none" w:sz="0" w:space="0" w:color="auto"/>
            <w:left w:val="none" w:sz="0" w:space="0" w:color="auto"/>
            <w:bottom w:val="none" w:sz="0" w:space="0" w:color="auto"/>
            <w:right w:val="none" w:sz="0" w:space="0" w:color="auto"/>
          </w:divBdr>
        </w:div>
      </w:divsChild>
    </w:div>
    <w:div w:id="1465391514">
      <w:bodyDiv w:val="1"/>
      <w:marLeft w:val="0"/>
      <w:marRight w:val="0"/>
      <w:marTop w:val="0"/>
      <w:marBottom w:val="0"/>
      <w:divBdr>
        <w:top w:val="none" w:sz="0" w:space="0" w:color="auto"/>
        <w:left w:val="none" w:sz="0" w:space="0" w:color="auto"/>
        <w:bottom w:val="none" w:sz="0" w:space="0" w:color="auto"/>
        <w:right w:val="none" w:sz="0" w:space="0" w:color="auto"/>
      </w:divBdr>
      <w:divsChild>
        <w:div w:id="1442720970">
          <w:marLeft w:val="0"/>
          <w:marRight w:val="0"/>
          <w:marTop w:val="0"/>
          <w:marBottom w:val="0"/>
          <w:divBdr>
            <w:top w:val="none" w:sz="0" w:space="0" w:color="auto"/>
            <w:left w:val="none" w:sz="0" w:space="0" w:color="auto"/>
            <w:bottom w:val="none" w:sz="0" w:space="0" w:color="auto"/>
            <w:right w:val="none" w:sz="0" w:space="0" w:color="auto"/>
          </w:divBdr>
        </w:div>
      </w:divsChild>
    </w:div>
    <w:div w:id="1772969836">
      <w:bodyDiv w:val="1"/>
      <w:marLeft w:val="0"/>
      <w:marRight w:val="0"/>
      <w:marTop w:val="0"/>
      <w:marBottom w:val="0"/>
      <w:divBdr>
        <w:top w:val="none" w:sz="0" w:space="0" w:color="auto"/>
        <w:left w:val="none" w:sz="0" w:space="0" w:color="auto"/>
        <w:bottom w:val="none" w:sz="0" w:space="0" w:color="auto"/>
        <w:right w:val="none" w:sz="0" w:space="0" w:color="auto"/>
      </w:divBdr>
      <w:divsChild>
        <w:div w:id="90999957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il@datenschutzzentrum.de" TargetMode="External"/><Relationship Id="rId13" Type="http://schemas.microsoft.com/office/2018/08/relationships/commentsExtensible" Target="commentsExtensible.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Patricia.Mulder@siblu.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Patricia.Mulder@siblu.nl" TargetMode="External"/><Relationship Id="rId23"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atenschutzzentrum.de/" TargetMode="External"/><Relationship Id="rId14" Type="http://schemas.openxmlformats.org/officeDocument/2006/relationships/hyperlink" Target="mailto:Patricia.Mulder@siblu.nl"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032BFBF-8E2B-4469-AFCF-64113F3D37C2}">
  <we:reference id="6cec9104-4737-421b-a03d-239e5c3d9697" version="1.0.3.0" store="EXCatalog" storeType="EXCatalog"/>
  <we:alternateReferences>
    <we:reference id="WA200007740" version="1.0.3.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86504-A7B0-48DE-91E0-AD854551A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1947</Words>
  <Characters>12267</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RSM</dc:creator>
  <cp:keywords/>
  <cp:lastModifiedBy>Lauer, Ludwig</cp:lastModifiedBy>
  <cp:revision>2</cp:revision>
  <cp:lastPrinted>2026-05-18T15:14:00Z</cp:lastPrinted>
  <dcterms:created xsi:type="dcterms:W3CDTF">2026-07-14T15:44:00Z</dcterms:created>
  <dcterms:modified xsi:type="dcterms:W3CDTF">2026-07-14T15:44:00Z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a996ce-313c-47aa-9520-3beae7f9ddbc_Enabled">
    <vt:lpwstr>true</vt:lpwstr>
  </property>
  <property fmtid="{D5CDD505-2E9C-101B-9397-08002B2CF9AE}" pid="3" name="MSIP_Label_87a996ce-313c-47aa-9520-3beae7f9ddbc_SetDate">
    <vt:lpwstr>2026-05-12T13:36:21Z</vt:lpwstr>
  </property>
  <property fmtid="{D5CDD505-2E9C-101B-9397-08002B2CF9AE}" pid="4" name="MSIP_Label_87a996ce-313c-47aa-9520-3beae7f9ddbc_Method">
    <vt:lpwstr>Standard</vt:lpwstr>
  </property>
  <property fmtid="{D5CDD505-2E9C-101B-9397-08002B2CF9AE}" pid="5" name="MSIP_Label_87a996ce-313c-47aa-9520-3beae7f9ddbc_Name">
    <vt:lpwstr>C3-VERTRAULICH</vt:lpwstr>
  </property>
  <property fmtid="{D5CDD505-2E9C-101B-9397-08002B2CF9AE}" pid="6" name="MSIP_Label_87a996ce-313c-47aa-9520-3beae7f9ddbc_SiteId">
    <vt:lpwstr>af418ac3-d5b8-4d9e-a3a9-761cf123e628</vt:lpwstr>
  </property>
  <property fmtid="{D5CDD505-2E9C-101B-9397-08002B2CF9AE}" pid="7" name="MSIP_Label_87a996ce-313c-47aa-9520-3beae7f9ddbc_ActionId">
    <vt:lpwstr>637c3002-8415-46c4-92c3-a750fc8e0260</vt:lpwstr>
  </property>
  <property fmtid="{D5CDD505-2E9C-101B-9397-08002B2CF9AE}" pid="8" name="MSIP_Label_87a996ce-313c-47aa-9520-3beae7f9ddbc_ContentBits">
    <vt:lpwstr>0</vt:lpwstr>
  </property>
  <property fmtid="{D5CDD505-2E9C-101B-9397-08002B2CF9AE}" pid="9" name="MSIP_Label_87a996ce-313c-47aa-9520-3beae7f9ddbc_Tag">
    <vt:lpwstr>10, 3, 0, 1</vt:lpwstr>
  </property>
</Properties>
</file>